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DA2CE" w14:textId="77777777" w:rsidR="00502378" w:rsidRPr="00973037" w:rsidRDefault="008A3A32" w:rsidP="00C167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4" w:lineRule="auto"/>
        <w:jc w:val="center"/>
        <w:rPr>
          <w:rFonts w:asciiTheme="minorHAnsi" w:hAnsiTheme="minorHAnsi" w:cstheme="majorHAnsi"/>
          <w:b/>
          <w:sz w:val="36"/>
          <w:szCs w:val="36"/>
        </w:rPr>
      </w:pPr>
      <w:r w:rsidRPr="00973037">
        <w:rPr>
          <w:rFonts w:asciiTheme="minorHAnsi" w:hAnsiTheme="minorHAnsi" w:cstheme="majorHAnsi"/>
          <w:b/>
          <w:noProof/>
          <w:sz w:val="20"/>
          <w:szCs w:val="20"/>
        </w:rPr>
        <w:drawing>
          <wp:inline distT="0" distB="0" distL="0" distR="0" wp14:anchorId="1257CDFE" wp14:editId="38560C14">
            <wp:extent cx="6488724" cy="2162908"/>
            <wp:effectExtent l="0" t="0" r="127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175" cy="218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D5DAB" w14:textId="5DFA5808" w:rsidR="00357B20" w:rsidRPr="003E0DCD" w:rsidRDefault="008F0F4C" w:rsidP="00C167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4" w:lineRule="auto"/>
        <w:jc w:val="center"/>
        <w:rPr>
          <w:rFonts w:asciiTheme="minorHAnsi" w:hAnsiTheme="minorHAnsi" w:cstheme="majorHAnsi"/>
          <w:b/>
          <w:color w:val="000000"/>
          <w:sz w:val="36"/>
          <w:szCs w:val="36"/>
          <w:lang w:val="es-ES"/>
        </w:rPr>
      </w:pPr>
      <w:r w:rsidRPr="003E0DCD">
        <w:rPr>
          <w:rFonts w:asciiTheme="minorHAnsi" w:hAnsiTheme="minorHAnsi" w:cstheme="majorHAnsi"/>
          <w:b/>
          <w:sz w:val="36"/>
          <w:szCs w:val="36"/>
          <w:lang w:val="es-ES"/>
        </w:rPr>
        <w:t>Nov</w:t>
      </w:r>
      <w:r w:rsidR="003E0DCD" w:rsidRPr="003E0DCD">
        <w:rPr>
          <w:rFonts w:asciiTheme="minorHAnsi" w:hAnsiTheme="minorHAnsi" w:cstheme="majorHAnsi"/>
          <w:b/>
          <w:sz w:val="36"/>
          <w:szCs w:val="36"/>
          <w:lang w:val="es-ES"/>
        </w:rPr>
        <w:t>i</w:t>
      </w:r>
      <w:r w:rsidRPr="003E0DCD">
        <w:rPr>
          <w:rFonts w:asciiTheme="minorHAnsi" w:hAnsiTheme="minorHAnsi" w:cstheme="majorHAnsi"/>
          <w:b/>
          <w:sz w:val="36"/>
          <w:szCs w:val="36"/>
          <w:lang w:val="es-ES"/>
        </w:rPr>
        <w:t>emb</w:t>
      </w:r>
      <w:r w:rsidR="003E0DCD" w:rsidRPr="003E0DCD">
        <w:rPr>
          <w:rFonts w:asciiTheme="minorHAnsi" w:hAnsiTheme="minorHAnsi" w:cstheme="majorHAnsi"/>
          <w:b/>
          <w:sz w:val="36"/>
          <w:szCs w:val="36"/>
          <w:lang w:val="es-ES"/>
        </w:rPr>
        <w:t>r</w:t>
      </w:r>
      <w:r w:rsidRPr="003E0DCD">
        <w:rPr>
          <w:rFonts w:asciiTheme="minorHAnsi" w:hAnsiTheme="minorHAnsi" w:cstheme="majorHAnsi"/>
          <w:b/>
          <w:sz w:val="36"/>
          <w:szCs w:val="36"/>
          <w:lang w:val="es-ES"/>
        </w:rPr>
        <w:t>e</w:t>
      </w:r>
      <w:r w:rsidR="00771028" w:rsidRPr="003E0DCD">
        <w:rPr>
          <w:rFonts w:asciiTheme="minorHAnsi" w:hAnsiTheme="minorHAnsi" w:cstheme="majorHAnsi"/>
          <w:b/>
          <w:color w:val="000000"/>
          <w:sz w:val="36"/>
          <w:szCs w:val="36"/>
          <w:lang w:val="es-ES"/>
        </w:rPr>
        <w:t xml:space="preserve"> 202</w:t>
      </w:r>
      <w:r w:rsidR="00C167BD" w:rsidRPr="003E0DCD">
        <w:rPr>
          <w:rFonts w:asciiTheme="minorHAnsi" w:hAnsiTheme="minorHAnsi" w:cstheme="majorHAnsi"/>
          <w:b/>
          <w:color w:val="000000"/>
          <w:sz w:val="36"/>
          <w:szCs w:val="36"/>
          <w:lang w:val="es-ES"/>
        </w:rPr>
        <w:t>3</w:t>
      </w:r>
    </w:p>
    <w:p w14:paraId="4B64901B" w14:textId="77777777" w:rsidR="003E0DCD" w:rsidRPr="00DD1DF5" w:rsidRDefault="003E0DCD" w:rsidP="00C455CD">
      <w:pPr>
        <w:widowControl w:val="0"/>
        <w:pBdr>
          <w:top w:val="nil"/>
          <w:left w:val="nil"/>
          <w:bottom w:val="nil"/>
          <w:right w:val="nil"/>
          <w:between w:val="nil"/>
        </w:pBdr>
        <w:ind w:left="2880" w:right="3362"/>
        <w:jc w:val="center"/>
        <w:rPr>
          <w:rFonts w:asciiTheme="minorHAnsi" w:hAnsiTheme="minorHAnsi"/>
          <w:i/>
          <w:sz w:val="32"/>
          <w:szCs w:val="32"/>
          <w:lang w:val="es-ES"/>
        </w:rPr>
      </w:pPr>
      <w:r w:rsidRPr="00DD1DF5">
        <w:rPr>
          <w:rFonts w:asciiTheme="minorHAnsi" w:hAnsiTheme="minorHAnsi"/>
          <w:i/>
          <w:color w:val="000000"/>
          <w:sz w:val="32"/>
          <w:szCs w:val="32"/>
          <w:lang w:val="es-ES"/>
        </w:rPr>
        <w:t>Familia Global 24-7 Oración</w:t>
      </w:r>
      <w:r w:rsidRPr="00DD1DF5">
        <w:rPr>
          <w:rFonts w:asciiTheme="minorHAnsi" w:hAnsiTheme="minorHAnsi"/>
          <w:i/>
          <w:sz w:val="32"/>
          <w:szCs w:val="32"/>
          <w:lang w:val="es-ES"/>
        </w:rPr>
        <w:t xml:space="preserve"> </w:t>
      </w:r>
    </w:p>
    <w:p w14:paraId="6BF94C20" w14:textId="77777777" w:rsidR="003E0DCD" w:rsidRPr="0056738B" w:rsidRDefault="003E0DCD" w:rsidP="003E0DC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/>
        <w:ind w:left="3600" w:right="3362"/>
        <w:jc w:val="center"/>
        <w:rPr>
          <w:rFonts w:asciiTheme="minorHAnsi" w:hAnsiTheme="minorHAnsi" w:cstheme="majorHAnsi"/>
          <w:i/>
          <w:color w:val="000000"/>
          <w:sz w:val="36"/>
          <w:szCs w:val="36"/>
          <w:lang w:val="es-ES"/>
        </w:rPr>
      </w:pPr>
      <w:r w:rsidRPr="00F72ECE">
        <w:rPr>
          <w:rFonts w:asciiTheme="minorHAnsi" w:hAnsiTheme="minorHAnsi"/>
          <w:i/>
          <w:color w:val="000000"/>
          <w:sz w:val="32"/>
          <w:szCs w:val="32"/>
          <w:lang w:val="es-ES"/>
        </w:rPr>
        <w:t>Temas de la Semana</w:t>
      </w:r>
    </w:p>
    <w:tbl>
      <w:tblPr>
        <w:tblStyle w:val="a"/>
        <w:tblW w:w="10577" w:type="dxa"/>
        <w:tblInd w:w="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7"/>
        <w:gridCol w:w="3765"/>
        <w:gridCol w:w="5415"/>
      </w:tblGrid>
      <w:tr w:rsidR="00C572C5" w:rsidRPr="003E0DCD" w14:paraId="25B44A1B" w14:textId="77777777">
        <w:trPr>
          <w:trHeight w:val="388"/>
        </w:trPr>
        <w:tc>
          <w:tcPr>
            <w:tcW w:w="10577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77EB2" w14:textId="78F5FCEB" w:rsidR="00357B20" w:rsidRPr="003E0DCD" w:rsidRDefault="003E0D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47"/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</w:pPr>
            <w:r w:rsidRPr="003E0DCD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Semana                </w:t>
            </w:r>
            <w:r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  </w:t>
            </w:r>
            <w:r w:rsidRPr="003E0DCD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    Enf</w:t>
            </w:r>
            <w:r w:rsidR="00771028" w:rsidRPr="003E0DCD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>o</w:t>
            </w:r>
            <w:r w:rsidRPr="003E0DCD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que                                                                                  </w:t>
            </w:r>
            <w:r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 </w:t>
            </w:r>
            <w:r w:rsidR="00771028" w:rsidRPr="003E0DCD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 Link(s)/Info</w:t>
            </w:r>
          </w:p>
        </w:tc>
      </w:tr>
      <w:tr w:rsidR="00C572C5" w:rsidRPr="003E0DCD" w14:paraId="6DC21257" w14:textId="77777777" w:rsidTr="00C572C5">
        <w:trPr>
          <w:trHeight w:val="1650"/>
        </w:trPr>
        <w:tc>
          <w:tcPr>
            <w:tcW w:w="13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A2BFD" w14:textId="4A98B887" w:rsidR="00DA20C2" w:rsidRPr="00C572C5" w:rsidRDefault="003E0DCD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Semana</w:t>
            </w:r>
            <w:r w:rsidR="00DA20C2" w:rsidRPr="00C572C5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476C56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4</w:t>
            </w:r>
            <w:r w:rsidR="00A74398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5</w:t>
            </w:r>
          </w:p>
          <w:p w14:paraId="2CD67E06" w14:textId="77777777" w:rsidR="00DA20C2" w:rsidRPr="00C572C5" w:rsidRDefault="00DA20C2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14F08790" w14:textId="534F7594" w:rsidR="00DA20C2" w:rsidRPr="00C572C5" w:rsidRDefault="008F0F4C" w:rsidP="00A748B7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Nov. 4 - 10</w:t>
            </w:r>
            <w:r w:rsidR="00C167BD" w:rsidRPr="00C572C5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, 2023</w:t>
            </w:r>
          </w:p>
        </w:tc>
        <w:tc>
          <w:tcPr>
            <w:tcW w:w="376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EB73F" w14:textId="77777777" w:rsidR="003E0DCD" w:rsidRPr="003E0DCD" w:rsidRDefault="003E0DCD" w:rsidP="003E0DCD">
            <w:pPr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3E0DCD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REPASAR, REVISAR Y REAGRUPAR CON REGULARIDAD</w:t>
            </w:r>
          </w:p>
          <w:p w14:paraId="6A8D5FE6" w14:textId="3968D503" w:rsidR="00DA20C2" w:rsidRPr="003E0DCD" w:rsidRDefault="003E0DCD" w:rsidP="003E0DCD">
            <w:pP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</w:pPr>
            <w:r w:rsidRPr="003E0D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Pídele a Dios que les dé a los entrenadores del movimiento y a los formadores de discípulos la visión y el coraje para evaluar el trabajo con regularidad y ver claramente lo que hay que continuar, comenzar, cambiar o detener.</w:t>
            </w:r>
          </w:p>
        </w:tc>
        <w:tc>
          <w:tcPr>
            <w:tcW w:w="54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4EA6C" w14:textId="66CB5560" w:rsidR="003E0DCD" w:rsidRPr="003E0DCD" w:rsidRDefault="00A74398" w:rsidP="003E0DCD">
            <w:pP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</w:pPr>
            <w:r w:rsidRPr="003E0D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“</w:t>
            </w:r>
            <w:r w:rsidR="003E0DCD" w:rsidRPr="003E0D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Hermanos y hermanas, creo que </w:t>
            </w:r>
            <w:r w:rsidR="00ED3686" w:rsidRPr="003E0D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todavía</w:t>
            </w:r>
            <w:r w:rsidR="003E0DCD" w:rsidRPr="003E0D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 no lo he co</w:t>
            </w:r>
            <w:r w:rsidR="003E0D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mprendido. Pero una cosa hago: olvidando lo que queda atrás y lanzándome hacia lo que esta delante, prosigo hacia la meta, para alcanzar el premio al cual Dios me ha llamado a los cielos en Cristo Jesus</w:t>
            </w:r>
            <w:r w:rsidRPr="003E0D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” —</w:t>
            </w:r>
            <w:r w:rsidR="003E0D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Filipenses</w:t>
            </w:r>
            <w:r w:rsidRPr="003E0D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 3:13-14</w:t>
            </w:r>
          </w:p>
        </w:tc>
      </w:tr>
      <w:tr w:rsidR="00C572C5" w:rsidRPr="003E0DCD" w14:paraId="20B6B1C1" w14:textId="77777777" w:rsidTr="008D37E5">
        <w:trPr>
          <w:trHeight w:val="81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023EF" w14:textId="77777777" w:rsidR="000405FD" w:rsidRPr="003E0DCD" w:rsidRDefault="000405FD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F566C" w14:textId="6BF1E0EC" w:rsidR="000405FD" w:rsidRPr="003E0DCD" w:rsidRDefault="003E0DCD" w:rsidP="00004407">
            <w:pPr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BA3221">
              <w:rPr>
                <w:rStyle w:val="ct-span"/>
                <w:rFonts w:asciiTheme="minorHAnsi" w:hAnsiTheme="minorHAnsi"/>
                <w:caps/>
                <w:color w:val="000000" w:themeColor="text1"/>
                <w:sz w:val="20"/>
                <w:szCs w:val="20"/>
                <w:lang w:val="es-AR"/>
              </w:rPr>
              <w:t>ORACIÓN POR LOS JUDÍOS, ISRAEL Y UN NUEVO HOMBRE</w:t>
            </w:r>
            <w:r w:rsidR="000405FD" w:rsidRPr="003E0DCD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: </w:t>
            </w:r>
          </w:p>
        </w:tc>
        <w:tc>
          <w:tcPr>
            <w:tcW w:w="54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35BD5" w14:textId="3946F323" w:rsidR="00440996" w:rsidRPr="003E0DCD" w:rsidRDefault="003E0DCD" w:rsidP="00004407">
            <w:pP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</w:pPr>
            <w:r w:rsidRPr="003E0D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Libertad de agendas malvadas: Dios, nuestro Padre Sabio, libra a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 Israel y al pueblo judío alrededor del mundo de consejos imprudentes, agendas malvadas u obstáculos a Tus buenos propósitos para ellos.</w:t>
            </w:r>
            <w:r w:rsidR="00A74398" w:rsidRPr="003E0D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00ED3686" w:rsidRPr="003E0D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Jeremía</w:t>
            </w:r>
            <w:r w:rsidR="00ED3686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s</w:t>
            </w:r>
            <w:r w:rsidR="00A74398" w:rsidRPr="003E0D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 30:8</w:t>
            </w:r>
          </w:p>
        </w:tc>
      </w:tr>
      <w:tr w:rsidR="00C572C5" w:rsidRPr="00AB5DBD" w14:paraId="3A1C0078" w14:textId="77777777" w:rsidTr="008D37E5">
        <w:trPr>
          <w:trHeight w:val="81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4DD74" w14:textId="77777777" w:rsidR="00C167BD" w:rsidRPr="003E0DCD" w:rsidRDefault="00C167BD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04FDB" w14:textId="7E7C4319" w:rsidR="003E0DCD" w:rsidRPr="003E0DCD" w:rsidRDefault="00C167BD" w:rsidP="003E0DCD">
            <w:pPr>
              <w:pStyle w:val="Heading3"/>
              <w:spacing w:before="0" w:after="300"/>
              <w:rPr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</w:pPr>
            <w:r w:rsidRPr="00C572C5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Devo</w:t>
            </w:r>
            <w:r w:rsidR="003E0DCD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c</w:t>
            </w:r>
            <w:r w:rsidRPr="00C572C5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ional</w:t>
            </w:r>
            <w:r w:rsidR="003E0DCD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e</w:t>
            </w:r>
            <w:r w:rsidRPr="00C572C5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s:</w:t>
            </w:r>
          </w:p>
        </w:tc>
        <w:tc>
          <w:tcPr>
            <w:tcW w:w="54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B69AA" w14:textId="59AC760B" w:rsidR="005E3218" w:rsidRPr="00AB5DBD" w:rsidRDefault="003E0DCD" w:rsidP="005E3218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5E3218"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Lunes</w:t>
            </w:r>
            <w:r w:rsidR="005E3218"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6" w:history="1"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Re</w:t>
              </w:r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p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sa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</w:t>
              </w:r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,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Revi</w:t>
              </w:r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sar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, Re</w:t>
              </w:r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agrupar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proofErr w:type="spellStart"/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P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er</w:t>
              </w:r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dicamente</w:t>
              </w:r>
              <w:proofErr w:type="spellEnd"/>
            </w:hyperlink>
          </w:p>
          <w:p w14:paraId="2C21615F" w14:textId="09498728" w:rsidR="005E3218" w:rsidRPr="00AB5DBD" w:rsidRDefault="003E0DCD" w:rsidP="005E3218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5E3218"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7" w:history="1"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Examin</w:t>
              </w:r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aos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 V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sot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</w:t>
              </w:r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os mismos</w:t>
              </w:r>
            </w:hyperlink>
          </w:p>
          <w:p w14:paraId="17A13F59" w14:textId="69DB1E84" w:rsidR="005E3218" w:rsidRPr="00AB5DBD" w:rsidRDefault="00AB5DBD" w:rsidP="005E3218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Miércoles</w:t>
            </w:r>
            <w:r w:rsidR="005E3218"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8" w:history="1">
              <w:r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V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iv</w:t>
              </w:r>
              <w:r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ir e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n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Am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</w:t>
              </w:r>
            </w:hyperlink>
          </w:p>
          <w:p w14:paraId="2007F7E6" w14:textId="371BC5F3" w:rsidR="005E3218" w:rsidRPr="00AB5DBD" w:rsidRDefault="003E0DCD" w:rsidP="005E3218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5E3218"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9" w:history="1"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</w:t>
              </w:r>
              <w:r w:rsid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uchar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y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Hac</w:t>
              </w:r>
            </w:hyperlink>
            <w:r w:rsidR="00AB5DBD" w:rsidRPr="00AB5DBD">
              <w:rPr>
                <w:rStyle w:val="Hyperlink"/>
                <w:rFonts w:asciiTheme="minorHAnsi" w:hAnsiTheme="minorHAnsi" w:cstheme="majorHAnsi"/>
                <w:sz w:val="20"/>
                <w:szCs w:val="20"/>
                <w:lang w:val="es-ES"/>
              </w:rPr>
              <w:t>er</w:t>
            </w:r>
          </w:p>
          <w:p w14:paraId="7E345E8B" w14:textId="114C4D4D" w:rsidR="002626D0" w:rsidRPr="00AB5DBD" w:rsidRDefault="003E0DCD" w:rsidP="005E3218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5E3218"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="00AB5DBD"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Sábado</w:t>
            </w:r>
            <w:r w:rsidR="005E3218"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:</w:t>
            </w:r>
            <w:r w:rsidR="00830C10"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10" w:history="1"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Discern</w:t>
              </w:r>
              <w:r w:rsidR="00AB5DBD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ir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e</w:t>
              </w:r>
              <w:r w:rsid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Cuerp</w:t>
              </w:r>
              <w:r w:rsidR="008F02F7" w:rsidRPr="00AB5DBD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</w:hyperlink>
          </w:p>
        </w:tc>
      </w:tr>
      <w:tr w:rsidR="00C572C5" w:rsidRPr="00272589" w14:paraId="07D3BF36" w14:textId="77777777" w:rsidTr="0033734B">
        <w:trPr>
          <w:trHeight w:val="2568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BC6AD" w14:textId="0B4E95EC" w:rsidR="00502378" w:rsidRPr="00AB5DBD" w:rsidRDefault="00502378" w:rsidP="00502378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C3FBD" w14:textId="2F0CF41D" w:rsidR="00502378" w:rsidRPr="00AB5DBD" w:rsidRDefault="00AB5DBD" w:rsidP="00502378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F50408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  <w:lang w:val="es-ES"/>
              </w:rPr>
              <w:t>Enfoque en Pueblos No Alcanzados</w:t>
            </w:r>
            <w:r w:rsidR="00502378" w:rsidRPr="00AB5DBD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  <w:p w14:paraId="5D519EA8" w14:textId="1EA1E205" w:rsidR="00502378" w:rsidRPr="00AB5DBD" w:rsidRDefault="00502378" w:rsidP="00502378">
            <w:pPr>
              <w:widowControl w:val="0"/>
              <w:ind w:left="-1329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54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8BF38" w14:textId="7B955FAC" w:rsidR="00502378" w:rsidRPr="00AB5DBD" w:rsidRDefault="00AB5DBD" w:rsidP="00502378">
            <w:pPr>
              <w:widowControl w:val="0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15994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Los grupos de personas han sido elegidos de entre las</w:t>
            </w:r>
            <w:r w:rsidRPr="00915994">
              <w:rPr>
                <w:lang w:val="es-ES"/>
              </w:rPr>
              <w:t xml:space="preserve"> </w:t>
            </w:r>
            <w:hyperlink r:id="rId11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110 Ciudades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que colaboran con</w:t>
            </w:r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12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Joshua Project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para los No Alcanzados cerca de las Ciudades Globales de la Semana</w:t>
            </w:r>
            <w:r w:rsidR="00502378" w:rsidRPr="00AB5DBD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. </w:t>
            </w:r>
          </w:p>
          <w:p w14:paraId="139C8A8F" w14:textId="77777777" w:rsidR="00502378" w:rsidRPr="00AB5DBD" w:rsidRDefault="00502378" w:rsidP="00502378">
            <w:pP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  <w:p w14:paraId="72A5FACE" w14:textId="7DCD24A4" w:rsidR="00EB34F3" w:rsidRPr="00272589" w:rsidRDefault="00272589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272589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EB34F3" w:rsidRPr="00272589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13" w:tgtFrame="_blank" w:history="1">
              <w:proofErr w:type="spellStart"/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Rohingya</w:t>
              </w:r>
              <w:proofErr w:type="spellEnd"/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 </w:t>
              </w:r>
              <w:proofErr w:type="spellStart"/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Zerbadi</w:t>
              </w:r>
              <w:proofErr w:type="spellEnd"/>
            </w:hyperlink>
          </w:p>
          <w:p w14:paraId="64939876" w14:textId="21BF0676" w:rsidR="00EB34F3" w:rsidRPr="00272589" w:rsidRDefault="00272589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272589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Lunes</w:t>
            </w:r>
            <w:r w:rsidR="00EB34F3" w:rsidRPr="00272589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14" w:tgtFrame="_blank" w:history="1">
              <w:proofErr w:type="spellStart"/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Rohingya</w:t>
              </w:r>
              <w:proofErr w:type="spellEnd"/>
            </w:hyperlink>
          </w:p>
          <w:p w14:paraId="0D4CC8CD" w14:textId="16C59475" w:rsidR="00EB34F3" w:rsidRPr="00272589" w:rsidRDefault="00272589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272589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EB34F3" w:rsidRPr="00272589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15" w:tgtFrame="_blank" w:history="1">
              <w:proofErr w:type="spellStart"/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Kalal</w:t>
              </w:r>
              <w:proofErr w:type="spellEnd"/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 (</w:t>
              </w:r>
              <w:r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T</w:t>
              </w:r>
              <w:r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radi</w:t>
              </w:r>
              <w:r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c</w:t>
              </w:r>
              <w:r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ion</w:t>
              </w:r>
              <w:r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e</w:t>
              </w:r>
              <w:r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s</w:t>
              </w:r>
              <w:r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 </w:t>
              </w:r>
              <w:proofErr w:type="spellStart"/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Hindu</w:t>
              </w:r>
              <w:r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es</w:t>
              </w:r>
              <w:proofErr w:type="spellEnd"/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)</w:t>
              </w:r>
            </w:hyperlink>
          </w:p>
          <w:p w14:paraId="55C02375" w14:textId="3AB334E0" w:rsidR="00EB34F3" w:rsidRPr="00272589" w:rsidRDefault="00272589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272589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Mi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ércoles</w:t>
            </w:r>
            <w:r w:rsidR="00EB34F3" w:rsidRPr="00272589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004407" w:rsidRPr="00272589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  <w:hyperlink r:id="rId16" w:tgtFrame="_blank" w:history="1">
              <w:proofErr w:type="spellStart"/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Lohar</w:t>
              </w:r>
              <w:proofErr w:type="spellEnd"/>
            </w:hyperlink>
          </w:p>
          <w:p w14:paraId="471D282E" w14:textId="558457A6" w:rsidR="00EB34F3" w:rsidRPr="00272589" w:rsidRDefault="00272589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272589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EB34F3" w:rsidRPr="00272589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17" w:tgtFrame="_blank" w:history="1"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Maira </w:t>
              </w:r>
              <w:proofErr w:type="spellStart"/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Halwai</w:t>
              </w:r>
              <w:proofErr w:type="spellEnd"/>
            </w:hyperlink>
          </w:p>
          <w:p w14:paraId="449B3D09" w14:textId="72B23C73" w:rsidR="00EB34F3" w:rsidRPr="00272589" w:rsidRDefault="00272589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272589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Vier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nes</w:t>
            </w:r>
            <w:r w:rsidR="00EB34F3" w:rsidRPr="00272589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18" w:tgtFrame="_blank" w:history="1">
              <w:proofErr w:type="spellStart"/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Sadgope</w:t>
              </w:r>
              <w:proofErr w:type="spellEnd"/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 </w:t>
              </w:r>
              <w:proofErr w:type="spellStart"/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Yadav</w:t>
              </w:r>
              <w:proofErr w:type="spellEnd"/>
            </w:hyperlink>
          </w:p>
          <w:p w14:paraId="1F407BA2" w14:textId="7FD41B61" w:rsidR="00502378" w:rsidRPr="00272589" w:rsidRDefault="00272589" w:rsidP="00EB34F3">
            <w:pPr>
              <w:widowControl w:val="0"/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</w:pPr>
            <w:r w:rsidRPr="00272589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Sábado</w:t>
            </w:r>
            <w:r w:rsidR="00EB34F3" w:rsidRPr="00272589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004407" w:rsidRPr="00272589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  <w:hyperlink r:id="rId19" w:tgtFrame="_blank" w:history="1">
              <w:proofErr w:type="spellStart"/>
              <w:r w:rsidR="00004407" w:rsidRPr="00272589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Nagarchi</w:t>
              </w:r>
              <w:proofErr w:type="spellEnd"/>
            </w:hyperlink>
            <w:r w:rsidR="00004407" w:rsidRPr="00272589">
              <w:rPr>
                <w:rStyle w:val="apple-converted-space"/>
                <w:rFonts w:asciiTheme="minorHAnsi" w:hAnsiTheme="minorHAnsi" w:cs="Arial"/>
                <w:color w:val="000000"/>
                <w:sz w:val="20"/>
                <w:szCs w:val="20"/>
                <w:lang w:val="es-ES"/>
              </w:rPr>
              <w:t> </w:t>
            </w:r>
            <w:r w:rsidR="00004407" w:rsidRPr="00272589">
              <w:rPr>
                <w:rFonts w:asciiTheme="minorHAnsi" w:hAnsiTheme="minorHAnsi" w:cs="Arial"/>
                <w:color w:val="000000"/>
                <w:sz w:val="20"/>
                <w:szCs w:val="20"/>
                <w:lang w:val="es-ES"/>
              </w:rPr>
              <w:t>(</w:t>
            </w:r>
            <w:r w:rsidRPr="00272589">
              <w:rPr>
                <w:rFonts w:asciiTheme="minorHAnsi" w:hAnsiTheme="minorHAnsi" w:cs="Arial"/>
                <w:color w:val="000000"/>
                <w:sz w:val="20"/>
                <w:szCs w:val="20"/>
                <w:lang w:val="es-ES"/>
              </w:rPr>
              <w:t>Tradi</w:t>
            </w:r>
            <w:r w:rsidRPr="00272589">
              <w:rPr>
                <w:rFonts w:asciiTheme="minorHAnsi" w:hAnsiTheme="minorHAnsi" w:cs="Arial"/>
                <w:color w:val="000000"/>
                <w:sz w:val="20"/>
                <w:szCs w:val="20"/>
                <w:lang w:val="es-ES"/>
              </w:rPr>
              <w:t>c</w:t>
            </w:r>
            <w:r w:rsidRPr="00272589">
              <w:rPr>
                <w:rFonts w:asciiTheme="minorHAnsi" w:hAnsiTheme="minorHAnsi" w:cs="Arial"/>
                <w:color w:val="000000"/>
                <w:sz w:val="20"/>
                <w:szCs w:val="20"/>
                <w:lang w:val="es-ES"/>
              </w:rPr>
              <w:t>ion</w:t>
            </w:r>
            <w:r>
              <w:rPr>
                <w:rFonts w:asciiTheme="minorHAnsi" w:hAnsiTheme="minorHAnsi" w:cs="Arial"/>
                <w:color w:val="000000"/>
                <w:sz w:val="20"/>
                <w:szCs w:val="20"/>
                <w:lang w:val="es-ES"/>
              </w:rPr>
              <w:t>e</w:t>
            </w:r>
            <w:r w:rsidRPr="00272589">
              <w:rPr>
                <w:rFonts w:asciiTheme="minorHAnsi" w:hAnsiTheme="minorHAnsi" w:cs="Arial"/>
                <w:color w:val="000000"/>
                <w:sz w:val="20"/>
                <w:szCs w:val="20"/>
                <w:lang w:val="es-ES"/>
              </w:rPr>
              <w:t>s</w:t>
            </w:r>
            <w:r w:rsidRPr="00272589">
              <w:rPr>
                <w:rFonts w:asciiTheme="minorHAnsi" w:hAnsiTheme="minorHAnsi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004407" w:rsidRPr="00272589">
              <w:rPr>
                <w:rFonts w:asciiTheme="minorHAnsi" w:hAnsiTheme="minorHAnsi" w:cs="Arial"/>
                <w:color w:val="000000"/>
                <w:sz w:val="20"/>
                <w:szCs w:val="20"/>
                <w:lang w:val="es-ES"/>
              </w:rPr>
              <w:t>Hindu</w:t>
            </w:r>
            <w:r>
              <w:rPr>
                <w:rFonts w:asciiTheme="minorHAnsi" w:hAnsiTheme="minorHAnsi" w:cs="Arial"/>
                <w:color w:val="000000"/>
                <w:sz w:val="20"/>
                <w:szCs w:val="20"/>
                <w:lang w:val="es-ES"/>
              </w:rPr>
              <w:t>es</w:t>
            </w:r>
            <w:proofErr w:type="spellEnd"/>
            <w:r w:rsidR="00004407" w:rsidRPr="00272589">
              <w:rPr>
                <w:rFonts w:asciiTheme="minorHAnsi" w:hAnsiTheme="minorHAnsi" w:cs="Arial"/>
                <w:color w:val="000000"/>
                <w:sz w:val="20"/>
                <w:szCs w:val="20"/>
                <w:lang w:val="es-ES"/>
              </w:rPr>
              <w:t>)</w:t>
            </w:r>
          </w:p>
        </w:tc>
      </w:tr>
      <w:tr w:rsidR="00C572C5" w:rsidRPr="00AF2798" w14:paraId="555EB66A" w14:textId="77777777">
        <w:trPr>
          <w:trHeight w:val="45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B276C" w14:textId="3BBC0AD6" w:rsidR="00502378" w:rsidRPr="00272589" w:rsidRDefault="00502378" w:rsidP="00502378">
            <w:pPr>
              <w:widowControl w:val="0"/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B4FA8" w14:textId="2A4418C8" w:rsidR="00973037" w:rsidRPr="00C572C5" w:rsidRDefault="00272589" w:rsidP="00973037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sz w:val="20"/>
                <w:szCs w:val="20"/>
                <w:lang w:val="es-AR"/>
              </w:rPr>
              <w:t>CIUDAD GLOBAL</w:t>
            </w:r>
            <w:r w:rsidR="00973037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(1): </w:t>
            </w:r>
          </w:p>
          <w:p w14:paraId="5272FA7A" w14:textId="111A173F" w:rsidR="00973037" w:rsidRPr="00C572C5" w:rsidRDefault="00000000" w:rsidP="00973037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hyperlink r:id="rId20" w:tgtFrame="_blank" w:history="1">
              <w:r w:rsidR="006A70CD" w:rsidRPr="006A70CD">
                <w:rPr>
                  <w:rStyle w:val="Hyperlink"/>
                </w:rPr>
                <w:t>CHITTAGONG</w:t>
              </w:r>
            </w:hyperlink>
            <w:r w:rsidR="006A70CD" w:rsidRPr="006A70CD">
              <w:rPr>
                <w:rFonts w:asciiTheme="minorHAnsi" w:hAnsiTheme="minorHAnsi"/>
                <w:sz w:val="20"/>
                <w:szCs w:val="20"/>
              </w:rPr>
              <w:t>, Bangladesh</w:t>
            </w:r>
            <w:r w:rsidR="00973037" w:rsidRPr="00C572C5">
              <w:rPr>
                <w:rFonts w:asciiTheme="minorHAnsi" w:eastAsia="Calibri" w:hAnsiTheme="minorHAnsi" w:cstheme="majorHAnsi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F655487" wp14:editId="285500FE">
                  <wp:extent cx="1681603" cy="158834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515" b="185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1603" cy="1588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1380005" w14:textId="01CCDF4F" w:rsidR="00973037" w:rsidRPr="00C572C5" w:rsidRDefault="00973037" w:rsidP="00502378">
            <w:pPr>
              <w:widowControl w:val="0"/>
              <w:ind w:left="-1329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022BB" w14:textId="31B206D9" w:rsidR="00AF2798" w:rsidRPr="00AF2798" w:rsidRDefault="00AF2798" w:rsidP="00AF2798">
            <w:pPr>
              <w:pStyle w:val="ListParagraph"/>
              <w:numPr>
                <w:ilvl w:val="0"/>
                <w:numId w:val="38"/>
              </w:numPr>
              <w:ind w:left="276" w:hanging="270"/>
              <w:rPr>
                <w:rFonts w:cstheme="minorHAnsi"/>
                <w:sz w:val="18"/>
                <w:szCs w:val="18"/>
                <w:lang w:val="es-ES"/>
              </w:rPr>
            </w:pPr>
            <w:r w:rsidRPr="00AF2798">
              <w:rPr>
                <w:rFonts w:cstheme="minorHAnsi"/>
                <w:sz w:val="18"/>
                <w:szCs w:val="18"/>
                <w:lang w:val="es-ES"/>
              </w:rPr>
              <w:lastRenderedPageBreak/>
              <w:t xml:space="preserve">Orar por la difusión del Evangelio y por la multiplicación de las iglesias en casas entre los pueblos </w:t>
            </w:r>
            <w:proofErr w:type="spellStart"/>
            <w:r w:rsidR="00ED3686">
              <w:rPr>
                <w:rFonts w:cstheme="minorHAnsi"/>
                <w:sz w:val="18"/>
                <w:szCs w:val="18"/>
                <w:lang w:val="es-ES"/>
              </w:rPr>
              <w:t>C</w:t>
            </w:r>
            <w:r w:rsidRPr="00AF2798">
              <w:rPr>
                <w:rFonts w:cstheme="minorHAnsi"/>
                <w:sz w:val="18"/>
                <w:szCs w:val="18"/>
                <w:lang w:val="es-ES"/>
              </w:rPr>
              <w:t>hattagrami</w:t>
            </w:r>
            <w:proofErr w:type="spellEnd"/>
            <w:r w:rsidRPr="00AF2798">
              <w:rPr>
                <w:rFonts w:cstheme="minorHAnsi"/>
                <w:sz w:val="18"/>
                <w:szCs w:val="18"/>
                <w:lang w:val="es-ES"/>
              </w:rPr>
              <w:t xml:space="preserve">, </w:t>
            </w:r>
            <w:proofErr w:type="spellStart"/>
            <w:r w:rsidR="00ED3686">
              <w:rPr>
                <w:rFonts w:cstheme="minorHAnsi"/>
                <w:sz w:val="18"/>
                <w:szCs w:val="18"/>
                <w:lang w:val="es-ES"/>
              </w:rPr>
              <w:t>B</w:t>
            </w:r>
            <w:r w:rsidRPr="00AF2798">
              <w:rPr>
                <w:rFonts w:cstheme="minorHAnsi"/>
                <w:sz w:val="18"/>
                <w:szCs w:val="18"/>
                <w:lang w:val="es-ES"/>
              </w:rPr>
              <w:t>ihari</w:t>
            </w:r>
            <w:proofErr w:type="spellEnd"/>
            <w:r w:rsidRPr="00AF2798">
              <w:rPr>
                <w:rFonts w:cstheme="minorHAnsi"/>
                <w:sz w:val="18"/>
                <w:szCs w:val="18"/>
                <w:lang w:val="es-ES"/>
              </w:rPr>
              <w:t xml:space="preserve">, </w:t>
            </w:r>
            <w:proofErr w:type="spellStart"/>
            <w:r w:rsidR="00ED3686">
              <w:rPr>
                <w:rFonts w:cstheme="minorHAnsi"/>
                <w:sz w:val="18"/>
                <w:szCs w:val="18"/>
                <w:lang w:val="es-ES"/>
              </w:rPr>
              <w:t>H</w:t>
            </w:r>
            <w:r w:rsidRPr="00AF2798">
              <w:rPr>
                <w:rFonts w:cstheme="minorHAnsi"/>
                <w:sz w:val="18"/>
                <w:szCs w:val="18"/>
                <w:lang w:val="es-ES"/>
              </w:rPr>
              <w:t>indu</w:t>
            </w:r>
            <w:proofErr w:type="spellEnd"/>
            <w:r w:rsidRPr="00AF2798">
              <w:rPr>
                <w:rFonts w:cstheme="minorHAnsi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ED3686">
              <w:rPr>
                <w:rFonts w:cstheme="minorHAnsi"/>
                <w:sz w:val="18"/>
                <w:szCs w:val="18"/>
                <w:lang w:val="es-ES"/>
              </w:rPr>
              <w:t>B</w:t>
            </w:r>
            <w:r w:rsidRPr="00AF2798">
              <w:rPr>
                <w:rFonts w:cstheme="minorHAnsi"/>
                <w:sz w:val="18"/>
                <w:szCs w:val="18"/>
                <w:lang w:val="es-ES"/>
              </w:rPr>
              <w:t>engali</w:t>
            </w:r>
            <w:proofErr w:type="spellEnd"/>
            <w:r w:rsidRPr="00AF2798">
              <w:rPr>
                <w:rFonts w:cstheme="minorHAnsi"/>
                <w:sz w:val="18"/>
                <w:szCs w:val="18"/>
                <w:lang w:val="es-ES"/>
              </w:rPr>
              <w:t xml:space="preserve"> y </w:t>
            </w:r>
            <w:proofErr w:type="spellStart"/>
            <w:r w:rsidR="00ED3686">
              <w:rPr>
                <w:rFonts w:cstheme="minorHAnsi"/>
                <w:sz w:val="18"/>
                <w:szCs w:val="18"/>
                <w:lang w:val="es-ES"/>
              </w:rPr>
              <w:t>S</w:t>
            </w:r>
            <w:r w:rsidRPr="00AF2798">
              <w:rPr>
                <w:rFonts w:cstheme="minorHAnsi"/>
                <w:sz w:val="18"/>
                <w:szCs w:val="18"/>
                <w:lang w:val="es-ES"/>
              </w:rPr>
              <w:t>adri</w:t>
            </w:r>
            <w:proofErr w:type="spellEnd"/>
            <w:r w:rsidRPr="00AF2798">
              <w:rPr>
                <w:rFonts w:cstheme="minorHAnsi"/>
                <w:sz w:val="18"/>
                <w:szCs w:val="18"/>
                <w:lang w:val="es-ES"/>
              </w:rPr>
              <w:t>.</w:t>
            </w:r>
          </w:p>
          <w:p w14:paraId="0DF1F972" w14:textId="665D2EE9" w:rsidR="00AF2798" w:rsidRDefault="00AF2798" w:rsidP="00AF2798">
            <w:pPr>
              <w:pStyle w:val="ListParagraph"/>
              <w:numPr>
                <w:ilvl w:val="0"/>
                <w:numId w:val="38"/>
              </w:numPr>
              <w:ind w:left="276" w:hanging="270"/>
              <w:rPr>
                <w:rFonts w:cstheme="minorHAnsi"/>
                <w:sz w:val="18"/>
                <w:szCs w:val="18"/>
                <w:lang w:val="es-ES"/>
              </w:rPr>
            </w:pPr>
            <w:r w:rsidRPr="00AF2798">
              <w:rPr>
                <w:rFonts w:cstheme="minorHAnsi"/>
                <w:sz w:val="18"/>
                <w:szCs w:val="18"/>
                <w:lang w:val="es-ES"/>
              </w:rPr>
              <w:lastRenderedPageBreak/>
              <w:t xml:space="preserve">Orar por el lanzamiento de centros estratégicos para la plantación de iglesias. Estos centros rescataran a los niños de la calle, empoderaran a las mujeres, cuidaran a los pobres y crearan caminos para la formación de discípulos. </w:t>
            </w:r>
          </w:p>
          <w:p w14:paraId="2732A8EF" w14:textId="77777777" w:rsidR="00ED3686" w:rsidRPr="00AF2798" w:rsidRDefault="00ED3686" w:rsidP="00ED3686">
            <w:pPr>
              <w:pStyle w:val="ListParagraph"/>
              <w:ind w:left="276"/>
              <w:rPr>
                <w:rFonts w:cstheme="minorHAnsi"/>
                <w:sz w:val="18"/>
                <w:szCs w:val="18"/>
                <w:lang w:val="es-ES"/>
              </w:rPr>
            </w:pPr>
          </w:p>
          <w:p w14:paraId="7FB3A13F" w14:textId="1577B328" w:rsidR="00AF2798" w:rsidRPr="00AF2798" w:rsidRDefault="00AF2798" w:rsidP="00AF2798">
            <w:pPr>
              <w:pStyle w:val="ListParagraph"/>
              <w:numPr>
                <w:ilvl w:val="0"/>
                <w:numId w:val="38"/>
              </w:numPr>
              <w:ind w:left="276" w:hanging="276"/>
              <w:rPr>
                <w:rFonts w:cstheme="minorHAnsi"/>
                <w:sz w:val="18"/>
                <w:szCs w:val="18"/>
                <w:lang w:val="es-ES"/>
              </w:rPr>
            </w:pPr>
            <w:r w:rsidRPr="00AF2798">
              <w:rPr>
                <w:rFonts w:cstheme="minorHAnsi"/>
                <w:sz w:val="18"/>
                <w:szCs w:val="18"/>
                <w:lang w:val="es-ES"/>
              </w:rPr>
              <w:t>Orar por el avance del Reino de Dios en los 57 idiomas de esta ciudad.</w:t>
            </w:r>
          </w:p>
          <w:p w14:paraId="07C547EE" w14:textId="70BB5F0E" w:rsidR="006A70CD" w:rsidRDefault="006A70CD" w:rsidP="00AF2798">
            <w:pPr>
              <w:pStyle w:val="ListParagrap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14:paraId="6D74C4D8" w14:textId="449ED6D7" w:rsidR="00AF2798" w:rsidRPr="00AF2798" w:rsidRDefault="00AF2798" w:rsidP="00AF2798">
            <w:pPr>
              <w:pStyle w:val="ListParagraph"/>
              <w:numPr>
                <w:ilvl w:val="0"/>
                <w:numId w:val="38"/>
              </w:numPr>
              <w:ind w:left="276" w:hanging="270"/>
              <w:rPr>
                <w:rFonts w:cstheme="minorHAnsi"/>
                <w:sz w:val="18"/>
                <w:szCs w:val="18"/>
                <w:lang w:val="es-ES"/>
              </w:rPr>
            </w:pPr>
            <w:r w:rsidRPr="00AF2798">
              <w:rPr>
                <w:rFonts w:cstheme="minorHAnsi"/>
                <w:sz w:val="18"/>
                <w:szCs w:val="18"/>
                <w:lang w:val="es-ES"/>
              </w:rPr>
              <w:t xml:space="preserve">Oren para que nazca un poderoso movimiento de oración en Chittagong que se multiplique por todo el mundo. </w:t>
            </w:r>
          </w:p>
          <w:p w14:paraId="504FEE23" w14:textId="5A3259E0" w:rsidR="006A70CD" w:rsidRDefault="006A70CD" w:rsidP="00AF2798">
            <w:pPr>
              <w:pStyle w:val="ListParagrap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14:paraId="43D52BF6" w14:textId="5974927E" w:rsidR="00AF2798" w:rsidRPr="00AF2798" w:rsidRDefault="00AF2798" w:rsidP="00AF2798">
            <w:pPr>
              <w:pStyle w:val="ListParagraph"/>
              <w:numPr>
                <w:ilvl w:val="0"/>
                <w:numId w:val="38"/>
              </w:numPr>
              <w:ind w:left="276" w:hanging="276"/>
              <w:rPr>
                <w:rFonts w:cstheme="minorHAnsi"/>
                <w:sz w:val="18"/>
                <w:szCs w:val="18"/>
                <w:lang w:val="es-ES"/>
              </w:rPr>
            </w:pPr>
            <w:r w:rsidRPr="00AF2798">
              <w:rPr>
                <w:rFonts w:cstheme="minorHAnsi"/>
                <w:sz w:val="18"/>
                <w:szCs w:val="18"/>
                <w:lang w:val="es-ES"/>
              </w:rPr>
              <w:t>Ore por una resurrección del propósito divino de Dios para esta ciudad.</w:t>
            </w:r>
          </w:p>
          <w:p w14:paraId="764BCF5A" w14:textId="0C556A21" w:rsidR="00502378" w:rsidRPr="00AF2798" w:rsidRDefault="00502378" w:rsidP="00AF2798">
            <w:pP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C572C5" w:rsidRPr="002756F0" w14:paraId="10453116" w14:textId="77777777">
        <w:trPr>
          <w:trHeight w:val="45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6C5AC" w14:textId="77777777" w:rsidR="00502378" w:rsidRPr="00AF2798" w:rsidRDefault="00502378" w:rsidP="00502378">
            <w:pPr>
              <w:widowControl w:val="0"/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9715F" w14:textId="212A015E" w:rsidR="00502378" w:rsidRPr="00C572C5" w:rsidRDefault="00AF2798" w:rsidP="00502378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sz w:val="20"/>
                <w:szCs w:val="20"/>
                <w:lang w:val="es-AR"/>
              </w:rPr>
              <w:t>CIUDAD GLOBAL</w:t>
            </w:r>
            <w:r w:rsidR="00973037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(2): </w:t>
            </w:r>
          </w:p>
          <w:p w14:paraId="2022330C" w14:textId="77777777" w:rsidR="006A70CD" w:rsidRDefault="00000000" w:rsidP="00502378">
            <w:pPr>
              <w:spacing w:before="200"/>
              <w:rPr>
                <w:rFonts w:asciiTheme="minorHAnsi" w:hAnsiTheme="minorHAnsi"/>
                <w:sz w:val="20"/>
                <w:szCs w:val="20"/>
              </w:rPr>
            </w:pPr>
            <w:hyperlink r:id="rId22" w:tgtFrame="_blank" w:history="1">
              <w:r w:rsidR="006A70CD" w:rsidRPr="006A70CD">
                <w:rPr>
                  <w:rStyle w:val="Hyperlink"/>
                </w:rPr>
                <w:t>DHAKA</w:t>
              </w:r>
            </w:hyperlink>
            <w:r w:rsidR="006A70CD" w:rsidRPr="006A70CD">
              <w:rPr>
                <w:rFonts w:asciiTheme="minorHAnsi" w:hAnsiTheme="minorHAnsi"/>
                <w:sz w:val="20"/>
                <w:szCs w:val="20"/>
              </w:rPr>
              <w:t>, Bangladesh</w:t>
            </w:r>
          </w:p>
          <w:p w14:paraId="47AA08DD" w14:textId="21AA5F99" w:rsidR="00973037" w:rsidRPr="00C572C5" w:rsidRDefault="00973037" w:rsidP="00502378">
            <w:pPr>
              <w:spacing w:before="200"/>
              <w:rPr>
                <w:rFonts w:asciiTheme="minorHAnsi" w:eastAsia="Calibri" w:hAnsiTheme="minorHAnsi" w:cstheme="maj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C572C5">
              <w:rPr>
                <w:rFonts w:asciiTheme="minorHAnsi" w:eastAsia="Calibri" w:hAnsiTheme="minorHAnsi" w:cstheme="majorHAnsi"/>
                <w:b/>
                <w:bCs/>
                <w:i/>
                <w:i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8987612" wp14:editId="35A2243D">
                  <wp:extent cx="1730421" cy="1403189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937" b="229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0421" cy="1403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E3BA3" w14:textId="04EB942B" w:rsidR="006A70CD" w:rsidRPr="00AF2798" w:rsidRDefault="00AF2798" w:rsidP="002756F0">
            <w:pPr>
              <w:pStyle w:val="ListParagraph"/>
              <w:numPr>
                <w:ilvl w:val="0"/>
                <w:numId w:val="39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F2798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Ore por la difusión del Evangelio y por la multiplicación de las iglesias en las casas entre los musulmanes bengalíes, los hindúes bengalíes, los musulmanes </w:t>
            </w:r>
            <w:proofErr w:type="spellStart"/>
            <w:r w:rsidR="00ED3686">
              <w:rPr>
                <w:rFonts w:asciiTheme="minorHAnsi" w:hAnsiTheme="minorHAnsi"/>
                <w:sz w:val="20"/>
                <w:szCs w:val="20"/>
                <w:lang w:val="es-ES"/>
              </w:rPr>
              <w:t>B</w:t>
            </w:r>
            <w:r w:rsidRPr="00AF2798">
              <w:rPr>
                <w:rFonts w:asciiTheme="minorHAnsi" w:hAnsiTheme="minorHAnsi"/>
                <w:sz w:val="20"/>
                <w:szCs w:val="20"/>
                <w:lang w:val="es-ES"/>
              </w:rPr>
              <w:t>ihari</w:t>
            </w:r>
            <w:proofErr w:type="spellEnd"/>
            <w:r w:rsidRPr="00AF2798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, los hindúes </w:t>
            </w:r>
            <w:proofErr w:type="spellStart"/>
            <w:r w:rsidR="00ED3686">
              <w:rPr>
                <w:rFonts w:asciiTheme="minorHAnsi" w:hAnsiTheme="minorHAnsi"/>
                <w:sz w:val="20"/>
                <w:szCs w:val="20"/>
                <w:lang w:val="es-ES"/>
              </w:rPr>
              <w:t>R</w:t>
            </w:r>
            <w:r w:rsidRPr="00AF2798">
              <w:rPr>
                <w:rFonts w:asciiTheme="minorHAnsi" w:hAnsiTheme="minorHAnsi"/>
                <w:sz w:val="20"/>
                <w:szCs w:val="20"/>
                <w:lang w:val="es-ES"/>
              </w:rPr>
              <w:t>ajbansi</w:t>
            </w:r>
            <w:proofErr w:type="spellEnd"/>
            <w:r w:rsidRPr="00AF2798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y los musulmanes de </w:t>
            </w:r>
            <w:proofErr w:type="spellStart"/>
            <w:r w:rsidRPr="00AF2798">
              <w:rPr>
                <w:rFonts w:asciiTheme="minorHAnsi" w:hAnsiTheme="minorHAnsi"/>
                <w:sz w:val="20"/>
                <w:szCs w:val="20"/>
                <w:lang w:val="es-ES"/>
              </w:rPr>
              <w:t>Sylhet</w:t>
            </w:r>
            <w:proofErr w:type="spellEnd"/>
            <w:r w:rsidR="006A70CD" w:rsidRPr="00AF2798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C79B9D6" w14:textId="6FC86BF8" w:rsidR="006A70CD" w:rsidRPr="002756F0" w:rsidRDefault="002756F0" w:rsidP="002756F0">
            <w:pPr>
              <w:pStyle w:val="ListParagraph"/>
              <w:numPr>
                <w:ilvl w:val="0"/>
                <w:numId w:val="39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2756F0">
              <w:rPr>
                <w:rFonts w:asciiTheme="minorHAnsi" w:hAnsiTheme="minorHAnsi"/>
                <w:sz w:val="20"/>
                <w:szCs w:val="20"/>
                <w:lang w:val="es-ES"/>
              </w:rPr>
              <w:t>Orar por el lanzamiento de centros estratégicos para la plantación de iglesias. Estos centros rescatarán a los niños de la calle, empoderarán a las mujeres, cuidarán a los pobres y crearán incursiones para hacer discípulos</w:t>
            </w:r>
            <w:r w:rsidR="006A70CD" w:rsidRPr="002756F0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00B8FB70" w14:textId="281F3C5D" w:rsidR="006A70CD" w:rsidRPr="002756F0" w:rsidRDefault="002756F0" w:rsidP="002756F0">
            <w:pPr>
              <w:pStyle w:val="ListParagraph"/>
              <w:numPr>
                <w:ilvl w:val="0"/>
                <w:numId w:val="39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2756F0">
              <w:rPr>
                <w:rFonts w:asciiTheme="minorHAnsi" w:hAnsiTheme="minorHAnsi"/>
                <w:sz w:val="20"/>
                <w:szCs w:val="20"/>
                <w:lang w:val="es-ES"/>
              </w:rPr>
              <w:t>Ore por el avance del Reino de Dios a través de los 39 idiomas de esta ciudad</w:t>
            </w:r>
            <w:r w:rsidR="006A70CD" w:rsidRPr="002756F0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51FCC3F" w14:textId="6FC32A23" w:rsidR="006A70CD" w:rsidRPr="002756F0" w:rsidRDefault="002756F0" w:rsidP="002756F0">
            <w:pPr>
              <w:pStyle w:val="ListParagraph"/>
              <w:numPr>
                <w:ilvl w:val="0"/>
                <w:numId w:val="39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2756F0">
              <w:rPr>
                <w:rFonts w:asciiTheme="minorHAnsi" w:hAnsiTheme="minorHAnsi"/>
                <w:sz w:val="20"/>
                <w:szCs w:val="20"/>
                <w:lang w:val="es-ES"/>
              </w:rPr>
              <w:t>Oremos por un poderoso movimiento de oración que nazca en Dhaka y se multiplique por todo el país</w:t>
            </w:r>
            <w:r w:rsidR="006A70CD" w:rsidRPr="002756F0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6122D4A9" w14:textId="148591B0" w:rsidR="00502378" w:rsidRPr="002756F0" w:rsidRDefault="002756F0" w:rsidP="002756F0">
            <w:pPr>
              <w:pStyle w:val="ListParagraph"/>
              <w:numPr>
                <w:ilvl w:val="0"/>
                <w:numId w:val="39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2756F0">
              <w:rPr>
                <w:rFonts w:asciiTheme="minorHAnsi" w:hAnsiTheme="minorHAnsi"/>
                <w:sz w:val="20"/>
                <w:szCs w:val="20"/>
                <w:lang w:val="es-ES"/>
              </w:rPr>
              <w:t>Ruega por la resurrección del propósito divino de Dios para esta ciudad</w:t>
            </w:r>
            <w:r w:rsidR="006A70CD" w:rsidRPr="002756F0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C572C5" w:rsidRPr="00C572C5" w14:paraId="3371D5EB" w14:textId="77777777" w:rsidTr="00B3577D">
        <w:trPr>
          <w:trHeight w:val="2028"/>
        </w:trPr>
        <w:tc>
          <w:tcPr>
            <w:tcW w:w="13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3A7E1" w14:textId="46CFA48B" w:rsidR="00502378" w:rsidRPr="00C572C5" w:rsidRDefault="002756F0" w:rsidP="005023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Semana</w:t>
            </w:r>
            <w:r w:rsidR="00502378" w:rsidRPr="00C572C5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476C56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4</w:t>
            </w:r>
            <w:r w:rsidR="00A74398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6</w:t>
            </w:r>
          </w:p>
          <w:p w14:paraId="3136CF94" w14:textId="77777777" w:rsidR="00502378" w:rsidRPr="00C572C5" w:rsidRDefault="00502378" w:rsidP="005023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2C3DB776" w14:textId="77777777" w:rsidR="00656B92" w:rsidRDefault="008F0F4C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Nov. 11-17</w:t>
            </w:r>
            <w:r w:rsidR="00502378" w:rsidRPr="00C572C5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, 2023</w:t>
            </w:r>
          </w:p>
          <w:p w14:paraId="4F10F5B0" w14:textId="77777777" w:rsidR="00A74398" w:rsidRDefault="00A74398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</w:p>
          <w:p w14:paraId="423A683A" w14:textId="7DC3F57E" w:rsidR="00A74398" w:rsidRPr="002756F0" w:rsidRDefault="002756F0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2756F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Dia mundial de </w:t>
            </w:r>
            <w:r w:rsidR="00ED3686" w:rsidRPr="002756F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oración</w:t>
            </w:r>
            <w:r w:rsidRPr="002756F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por el mundo </w:t>
            </w:r>
            <w:r w:rsidR="009768A7" w:rsidRPr="002756F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hindú</w:t>
            </w:r>
            <w:r w:rsidR="00A74398" w:rsidRPr="002756F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– Nov. 12</w:t>
            </w: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F9EF3" w14:textId="136B0B8C" w:rsidR="00A74398" w:rsidRPr="009768A7" w:rsidRDefault="002756F0" w:rsidP="00004407">
            <w:pPr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9768A7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ENFOQUE EN LAS BRECHAS</w:t>
            </w:r>
          </w:p>
          <w:p w14:paraId="55BD4472" w14:textId="1F7E59D6" w:rsidR="00502378" w:rsidRPr="009768A7" w:rsidRDefault="009768A7" w:rsidP="00004407">
            <w:pP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</w:pPr>
            <w:r w:rsidRPr="009768A7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Pida al Señor que abra puertas para el evangelio y que abra los ojos espirituales de cada creyente. Ora para que cada iglesia desempeñe un papel en llenar los vacíos donde aún no hay compromiso de la MPO.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7BF46" w14:textId="73A19CA9" w:rsidR="00502378" w:rsidRPr="00004407" w:rsidRDefault="00A74398" w:rsidP="00004407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9768A7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“</w:t>
            </w:r>
            <w:r w:rsidR="009768A7" w:rsidRPr="009768A7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Siempre he ambicionado predicar el Evangelio allí donde Cristo no era conocido, para no construir sobre cimientos ajenos. Más bien, como está escrito: 'Los que no fueron informados acerca de él verán, y los que no oyeron entenderán'. </w:t>
            </w:r>
            <w:r w:rsidR="009768A7" w:rsidRPr="009768A7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" -ROMANOS 15:20-21</w:t>
            </w:r>
          </w:p>
        </w:tc>
      </w:tr>
      <w:tr w:rsidR="00C572C5" w:rsidRPr="00C572C5" w14:paraId="4A9A7EF1" w14:textId="77777777">
        <w:trPr>
          <w:trHeight w:val="45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F4E73" w14:textId="77777777" w:rsidR="00502378" w:rsidRPr="00C572C5" w:rsidRDefault="00502378" w:rsidP="005023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157D5" w14:textId="0AC42FAE" w:rsidR="00502378" w:rsidRPr="009768A7" w:rsidRDefault="009768A7" w:rsidP="00004407">
            <w:pPr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9768A7">
              <w:rPr>
                <w:rStyle w:val="ct-span"/>
                <w:rFonts w:asciiTheme="minorHAnsi" w:hAnsiTheme="minorHAnsi"/>
                <w:b/>
                <w:bCs/>
                <w:caps/>
                <w:color w:val="000000" w:themeColor="text1"/>
                <w:sz w:val="20"/>
                <w:szCs w:val="20"/>
                <w:lang w:val="es-AR"/>
              </w:rPr>
              <w:t>ORACIÓN POR LOS JUDÍOS, ISRAEL Y UN NEVO HOMBRE</w:t>
            </w:r>
            <w:r w:rsidR="00502378" w:rsidRPr="009768A7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38037" w14:textId="11BE6348" w:rsidR="00502378" w:rsidRPr="00004407" w:rsidRDefault="009768A7" w:rsidP="00004407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9768A7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Asegura las fronteras de Israel: Dios de toda la tierra, asegura las fronteras de Israel y haz que sus pueblos estén seguros en Ti. </w:t>
            </w:r>
            <w:proofErr w:type="spellStart"/>
            <w:r w:rsidRPr="009768A7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Éxodo</w:t>
            </w:r>
            <w:proofErr w:type="spellEnd"/>
            <w:r w:rsidR="00A74398" w:rsidRPr="00004407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23:31a</w:t>
            </w:r>
          </w:p>
        </w:tc>
      </w:tr>
      <w:tr w:rsidR="00C572C5" w:rsidRPr="009768A7" w14:paraId="7D7D0D62" w14:textId="77777777">
        <w:trPr>
          <w:trHeight w:val="45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B18DD" w14:textId="77777777" w:rsidR="00502378" w:rsidRPr="00C572C5" w:rsidRDefault="00502378" w:rsidP="005023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58CE8" w14:textId="2149E070" w:rsidR="00502378" w:rsidRPr="00C572C5" w:rsidRDefault="00502378" w:rsidP="00502378">
            <w:pPr>
              <w:pStyle w:val="Heading3"/>
              <w:spacing w:before="0" w:after="300"/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</w:pPr>
            <w:r w:rsidRPr="00C572C5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DEVO</w:t>
            </w:r>
            <w:r w:rsidR="009768A7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c</w:t>
            </w:r>
            <w:r w:rsidRPr="00C572C5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IONAL</w:t>
            </w:r>
            <w:r w:rsidR="009768A7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e</w:t>
            </w:r>
            <w:r w:rsidRPr="00C572C5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 xml:space="preserve">S: 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F4930" w14:textId="7BDD0945" w:rsidR="00EB34F3" w:rsidRPr="009768A7" w:rsidRDefault="009768A7" w:rsidP="00EB34F3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EB34F3"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Lunes</w:t>
            </w:r>
            <w:r w:rsidR="00EB34F3"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24" w:history="1">
              <w:proofErr w:type="spellStart"/>
              <w:r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Enfoq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u</w:t>
              </w:r>
              <w:r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  <w:r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proofErr w:type="spellEnd"/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n </w:t>
              </w:r>
              <w:r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as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Brech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as</w:t>
              </w:r>
            </w:hyperlink>
          </w:p>
          <w:p w14:paraId="5F27A4F5" w14:textId="1C9F6F1C" w:rsidR="00EB34F3" w:rsidRPr="009768A7" w:rsidRDefault="009768A7" w:rsidP="00EB34F3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EB34F3"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25" w:history="1">
              <w:r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Llenar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Cada </w:t>
              </w:r>
              <w:proofErr w:type="spellStart"/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V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cio</w:t>
              </w:r>
              <w:proofErr w:type="spellEnd"/>
            </w:hyperlink>
          </w:p>
          <w:p w14:paraId="0EF021C6" w14:textId="300DB2E2" w:rsidR="00EB34F3" w:rsidRPr="009768A7" w:rsidRDefault="009768A7" w:rsidP="00EB34F3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Miércoles</w:t>
            </w:r>
            <w:r w:rsidR="00EB34F3"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26" w:history="1"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</w:t>
              </w:r>
              <w:r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e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Oscu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idad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 la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L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uz</w:t>
              </w:r>
            </w:hyperlink>
          </w:p>
          <w:p w14:paraId="2D4C6972" w14:textId="5D824B8A" w:rsidR="00EB34F3" w:rsidRPr="009768A7" w:rsidRDefault="009768A7" w:rsidP="00EB34F3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EB34F3"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27" w:history="1">
              <w:r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Ilum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in</w:t>
              </w:r>
              <w:r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M</w:t>
              </w:r>
              <w:r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is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Ojo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</w:hyperlink>
          </w:p>
          <w:p w14:paraId="4ACB8A14" w14:textId="60C19566" w:rsidR="00502378" w:rsidRPr="009768A7" w:rsidRDefault="009768A7" w:rsidP="00EB34F3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EB34F3"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Sábado</w:t>
            </w:r>
            <w:r w:rsidR="00EB34F3"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:</w:t>
            </w:r>
            <w:r w:rsidR="006A70CD"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28" w:history="1">
              <w:r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Muest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</w:t>
              </w:r>
              <w:r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</w:t>
              </w:r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u </w:t>
              </w:r>
              <w:proofErr w:type="spellStart"/>
              <w:r w:rsidR="006A70CD" w:rsidRPr="009768A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Glor</w:t>
              </w:r>
              <w:proofErr w:type="spellEnd"/>
            </w:hyperlink>
            <w:proofErr w:type="spellStart"/>
            <w:r>
              <w:rPr>
                <w:rStyle w:val="Hyperlink"/>
                <w:rFonts w:asciiTheme="minorHAnsi" w:hAnsiTheme="minorHAnsi" w:cstheme="majorHAnsi"/>
                <w:sz w:val="20"/>
                <w:szCs w:val="20"/>
              </w:rPr>
              <w:t>ia</w:t>
            </w:r>
            <w:proofErr w:type="spellEnd"/>
          </w:p>
        </w:tc>
      </w:tr>
      <w:tr w:rsidR="00C572C5" w:rsidRPr="00AA4C9C" w14:paraId="60DA8C32" w14:textId="77777777">
        <w:trPr>
          <w:trHeight w:val="45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1F3AF" w14:textId="63C5D25A" w:rsidR="00C572C5" w:rsidRPr="009768A7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8BCFA" w14:textId="2F64F51A" w:rsidR="00C572C5" w:rsidRPr="009768A7" w:rsidRDefault="009768A7" w:rsidP="00C572C5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Enfoque en </w:t>
            </w:r>
            <w:r w:rsidR="00C572C5"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P</w:t>
            </w:r>
            <w:r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u</w:t>
            </w:r>
            <w:r w:rsidR="00C572C5"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e</w:t>
            </w:r>
            <w:r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bl</w:t>
            </w:r>
            <w:r w:rsidR="00C572C5"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o</w:t>
            </w:r>
            <w:r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s N</w:t>
            </w:r>
            <w:r w:rsidR="00C572C5"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o</w:t>
            </w:r>
            <w:r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Al</w:t>
            </w:r>
            <w:r w:rsidR="00C572C5"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</w:t>
            </w:r>
            <w:r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anzado</w:t>
            </w:r>
            <w:r w:rsidR="00C572C5"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s:</w:t>
            </w:r>
          </w:p>
          <w:p w14:paraId="215E3D91" w14:textId="6D91B925" w:rsidR="00C572C5" w:rsidRPr="009768A7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FE0BE" w14:textId="0B8B9D39" w:rsidR="00C572C5" w:rsidRPr="009768A7" w:rsidRDefault="009768A7" w:rsidP="00C572C5">
            <w:pPr>
              <w:widowControl w:val="0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15994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Los grupos de personas han sido elegidos de entre las</w:t>
            </w:r>
            <w:r w:rsidRPr="00915994">
              <w:rPr>
                <w:lang w:val="es-ES"/>
              </w:rPr>
              <w:t xml:space="preserve"> </w:t>
            </w:r>
            <w:hyperlink r:id="rId29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110 Ciudades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que colaboran con</w:t>
            </w:r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30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Joshua Project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para los No Alcanzados cerca de las Ciudades Globales de la Semana</w:t>
            </w:r>
            <w:r w:rsidRPr="00D9126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.</w:t>
            </w:r>
            <w:r w:rsidR="00C572C5" w:rsidRPr="009768A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</w:p>
          <w:p w14:paraId="493DA334" w14:textId="77777777" w:rsidR="00C572C5" w:rsidRPr="009768A7" w:rsidRDefault="00C572C5" w:rsidP="00C572C5">
            <w:pP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  <w:p w14:paraId="65E3738F" w14:textId="6D9E94BB" w:rsidR="00EB34F3" w:rsidRPr="009768A7" w:rsidRDefault="009768A7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EB34F3"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31" w:tgtFrame="_blank" w:history="1">
              <w:r w:rsidR="00004407" w:rsidRPr="009768A7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Rajput </w:t>
              </w:r>
              <w:proofErr w:type="spellStart"/>
              <w:r w:rsidR="00004407" w:rsidRPr="009768A7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Manihas</w:t>
              </w:r>
              <w:proofErr w:type="spellEnd"/>
              <w:r w:rsidR="00004407" w:rsidRPr="009768A7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 (Mus</w:t>
              </w:r>
              <w:r w:rsidRPr="009768A7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u</w:t>
              </w:r>
              <w:r w:rsidR="00004407" w:rsidRPr="009768A7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lm</w:t>
              </w:r>
              <w:r w:rsidRPr="009768A7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anes</w:t>
              </w:r>
              <w:r w:rsidR="00004407" w:rsidRPr="009768A7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)</w:t>
              </w:r>
            </w:hyperlink>
          </w:p>
          <w:p w14:paraId="61D53048" w14:textId="149428EC" w:rsidR="00EB34F3" w:rsidRPr="009768A7" w:rsidRDefault="009768A7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Lunes</w:t>
            </w:r>
            <w:r w:rsidR="00EB34F3" w:rsidRPr="009768A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32" w:tgtFrame="_blank" w:history="1">
              <w:r w:rsidR="00004407" w:rsidRPr="009768A7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Sudan</w:t>
              </w:r>
            </w:hyperlink>
          </w:p>
          <w:p w14:paraId="4AAA133F" w14:textId="74F89D4E" w:rsidR="00EB34F3" w:rsidRPr="006A70CD" w:rsidRDefault="009768A7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Martes</w:t>
            </w:r>
            <w:r w:rsidR="00EB34F3" w:rsidRPr="006A70CD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- </w:t>
            </w:r>
            <w:hyperlink r:id="rId33" w:tgtFrame="_blank" w:history="1">
              <w:r w:rsidR="00004407" w:rsidRPr="006A70CD"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Shaikh</w:t>
              </w:r>
            </w:hyperlink>
          </w:p>
          <w:p w14:paraId="504FC5A9" w14:textId="763D34AB" w:rsidR="00004407" w:rsidRPr="00AA4C9C" w:rsidRDefault="00ED3686" w:rsidP="00EB34F3">
            <w:pPr>
              <w:widowControl w:val="0"/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es-ES"/>
              </w:rPr>
            </w:pPr>
            <w:r w:rsidRPr="00AA4C9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lastRenderedPageBreak/>
              <w:t>Miércoles</w:t>
            </w:r>
            <w:r w:rsidR="00EB34F3" w:rsidRPr="00AA4C9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004407" w:rsidRPr="00AA4C9C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  <w:hyperlink r:id="rId34" w:tgtFrame="_blank" w:history="1">
              <w:proofErr w:type="spellStart"/>
              <w:r w:rsidR="00004407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Tajik</w:t>
              </w:r>
              <w:proofErr w:type="spellEnd"/>
              <w:r w:rsidR="00004407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 Afgan</w:t>
              </w:r>
            </w:hyperlink>
            <w:r w:rsidR="009768A7" w:rsidRPr="00AA4C9C">
              <w:rPr>
                <w:rStyle w:val="Hyperlink"/>
                <w:rFonts w:asciiTheme="minorHAnsi" w:hAnsiTheme="minorHAnsi" w:cs="Arial"/>
                <w:sz w:val="20"/>
                <w:szCs w:val="20"/>
                <w:lang w:val="es-ES"/>
              </w:rPr>
              <w:t>o</w:t>
            </w:r>
          </w:p>
          <w:p w14:paraId="1DA2602F" w14:textId="057D122A" w:rsidR="00EB34F3" w:rsidRPr="00AA4C9C" w:rsidRDefault="009768A7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AA4C9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EB34F3" w:rsidRPr="00AA4C9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35" w:tgtFrame="_blank" w:history="1">
              <w:proofErr w:type="spellStart"/>
              <w:r w:rsidR="00004407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Pashtun</w:t>
              </w:r>
              <w:proofErr w:type="spellEnd"/>
            </w:hyperlink>
            <w:r w:rsidR="00AA4C9C" w:rsidRPr="00AA4C9C">
              <w:rPr>
                <w:rStyle w:val="Hyperlink"/>
                <w:rFonts w:asciiTheme="minorHAnsi" w:hAnsiTheme="minorHAnsi" w:cs="Arial"/>
                <w:sz w:val="20"/>
                <w:szCs w:val="20"/>
                <w:lang w:val="es-ES"/>
              </w:rPr>
              <w:t xml:space="preserve"> del</w:t>
            </w:r>
            <w:r w:rsidR="00AA4C9C" w:rsidRPr="00AA4C9C">
              <w:rPr>
                <w:lang w:val="es-ES"/>
              </w:rPr>
              <w:t xml:space="preserve"> </w:t>
            </w:r>
            <w:r w:rsidR="00AA4C9C" w:rsidRPr="00AA4C9C">
              <w:rPr>
                <w:rStyle w:val="Hyperlink"/>
                <w:rFonts w:asciiTheme="minorHAnsi" w:hAnsiTheme="minorHAnsi" w:cs="Arial"/>
                <w:sz w:val="20"/>
                <w:szCs w:val="20"/>
                <w:lang w:val="es-ES"/>
              </w:rPr>
              <w:t>Norte</w:t>
            </w:r>
          </w:p>
          <w:p w14:paraId="7950B5A0" w14:textId="54425CAB" w:rsidR="00EB34F3" w:rsidRPr="00AA4C9C" w:rsidRDefault="009768A7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AA4C9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EB34F3" w:rsidRPr="00AA4C9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36" w:tgtFrame="_blank" w:history="1">
              <w:proofErr w:type="spellStart"/>
              <w:r w:rsidR="00004407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Jat</w:t>
              </w:r>
              <w:proofErr w:type="spellEnd"/>
              <w:r w:rsidR="00004407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 (</w:t>
              </w:r>
              <w:r w:rsidR="00AA4C9C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Tradi</w:t>
              </w:r>
              <w:r w:rsid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c</w:t>
              </w:r>
              <w:r w:rsidR="00AA4C9C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ion</w:t>
              </w:r>
              <w:r w:rsid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e</w:t>
              </w:r>
              <w:r w:rsidR="00AA4C9C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s</w:t>
              </w:r>
              <w:r w:rsidR="00AA4C9C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 </w:t>
              </w:r>
              <w:r w:rsidR="00004407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Mus</w:t>
              </w:r>
              <w:r w:rsid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u</w:t>
              </w:r>
              <w:r w:rsidR="00004407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lm</w:t>
              </w:r>
              <w:r w:rsid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anas</w:t>
              </w:r>
              <w:r w:rsidR="00004407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)</w:t>
              </w:r>
            </w:hyperlink>
          </w:p>
          <w:p w14:paraId="376CB7F9" w14:textId="53A60CDA" w:rsidR="00C572C5" w:rsidRPr="00AA4C9C" w:rsidRDefault="00ED3686" w:rsidP="00EB34F3">
            <w:pPr>
              <w:widowControl w:val="0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A4C9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Sábado</w:t>
            </w:r>
            <w:r w:rsidR="00EB34F3" w:rsidRPr="00AA4C9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004407" w:rsidRPr="00AA4C9C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  <w:hyperlink r:id="rId37" w:tgtFrame="_blank" w:history="1">
              <w:proofErr w:type="spellStart"/>
              <w:r w:rsidR="00004407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Arain</w:t>
              </w:r>
              <w:proofErr w:type="spellEnd"/>
              <w:r w:rsidR="00004407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 (</w:t>
              </w:r>
              <w:r w:rsidR="00AA4C9C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Tradi</w:t>
              </w:r>
              <w:r w:rsidR="00AA4C9C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c</w:t>
              </w:r>
              <w:r w:rsidR="00AA4C9C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ion</w:t>
              </w:r>
              <w:r w:rsidR="00AA4C9C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e</w:t>
              </w:r>
              <w:r w:rsidR="00AA4C9C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s</w:t>
              </w:r>
              <w:r w:rsidR="00AA4C9C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 </w:t>
              </w:r>
              <w:r w:rsidR="00004407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Mus</w:t>
              </w:r>
              <w:r w:rsidR="00AA4C9C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u</w:t>
              </w:r>
              <w:r w:rsidR="00004407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lm</w:t>
              </w:r>
              <w:r w:rsid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anas</w:t>
              </w:r>
              <w:r w:rsidR="00004407" w:rsidRPr="00AA4C9C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)</w:t>
              </w:r>
            </w:hyperlink>
          </w:p>
        </w:tc>
      </w:tr>
      <w:tr w:rsidR="00C572C5" w:rsidRPr="00AA4C9C" w14:paraId="79B70106" w14:textId="77777777" w:rsidTr="00CC2E04">
        <w:trPr>
          <w:trHeight w:val="585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1319B" w14:textId="4CF222FB" w:rsidR="00C572C5" w:rsidRPr="00AA4C9C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3FA7D" w14:textId="6B473BCC" w:rsidR="00C572C5" w:rsidRPr="00C572C5" w:rsidRDefault="00AA4C9C" w:rsidP="00C572C5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D3400A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="00C572C5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(1):</w:t>
            </w:r>
          </w:p>
          <w:p w14:paraId="58810164" w14:textId="77777777" w:rsidR="002D7188" w:rsidRDefault="00000000" w:rsidP="00C572C5">
            <w:pPr>
              <w:spacing w:before="200"/>
              <w:rPr>
                <w:rFonts w:asciiTheme="minorHAnsi" w:hAnsiTheme="minorHAnsi"/>
                <w:color w:val="404757"/>
                <w:sz w:val="20"/>
                <w:szCs w:val="20"/>
              </w:rPr>
            </w:pPr>
            <w:hyperlink r:id="rId38" w:tgtFrame="_blank" w:history="1">
              <w:r w:rsidR="002D7188" w:rsidRPr="002D7188">
                <w:rPr>
                  <w:rStyle w:val="Hyperlink"/>
                  <w:rFonts w:asciiTheme="minorHAnsi" w:hAnsiTheme="minorHAnsi"/>
                  <w:sz w:val="20"/>
                  <w:szCs w:val="20"/>
                </w:rPr>
                <w:t>ISLAMABAD</w:t>
              </w:r>
            </w:hyperlink>
            <w:r w:rsidR="002D7188" w:rsidRPr="002D7188">
              <w:rPr>
                <w:rFonts w:asciiTheme="minorHAnsi" w:hAnsiTheme="minorHAnsi"/>
                <w:color w:val="404757"/>
                <w:sz w:val="20"/>
                <w:szCs w:val="20"/>
              </w:rPr>
              <w:t>, Pakistan</w:t>
            </w:r>
          </w:p>
          <w:p w14:paraId="4F18E02C" w14:textId="5364AE56" w:rsidR="00C572C5" w:rsidRPr="00C572C5" w:rsidRDefault="00C572C5" w:rsidP="00C572C5">
            <w:pPr>
              <w:spacing w:before="200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  <w:r w:rsidRPr="00C572C5">
              <w:rPr>
                <w:rFonts w:asciiTheme="minorHAnsi" w:eastAsia="Calibri" w:hAnsiTheme="minorHAnsi" w:cstheme="majorHAns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7CA14E69" wp14:editId="7C9BE1CB">
                  <wp:extent cx="1846331" cy="140313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661" b="196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331" cy="1403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94BAB" w14:textId="6F8A6AAA" w:rsidR="002D7188" w:rsidRPr="00AA4C9C" w:rsidRDefault="00AA4C9C" w:rsidP="00AA4C9C">
            <w:pPr>
              <w:pStyle w:val="ListParagraph"/>
              <w:numPr>
                <w:ilvl w:val="0"/>
                <w:numId w:val="40"/>
              </w:numPr>
              <w:ind w:left="36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A4C9C">
              <w:rPr>
                <w:rFonts w:asciiTheme="minorHAnsi" w:hAnsiTheme="minorHAnsi"/>
                <w:sz w:val="20"/>
                <w:szCs w:val="20"/>
                <w:lang w:val="es-ES"/>
              </w:rPr>
              <w:t>Orar por el avance del Reino de Dios a lo largo de las 18 lenguas de esta ciudad, especialmente entre las lenguas de las UUPG enumeradas anteriormente</w:t>
            </w:r>
            <w:r w:rsidR="002D7188" w:rsidRPr="00AA4C9C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2ECF7F8" w14:textId="659BF191" w:rsidR="002D7188" w:rsidRPr="00AA4C9C" w:rsidRDefault="00AA4C9C" w:rsidP="00AA4C9C">
            <w:pPr>
              <w:pStyle w:val="ListParagraph"/>
              <w:numPr>
                <w:ilvl w:val="0"/>
                <w:numId w:val="40"/>
              </w:numPr>
              <w:ind w:left="36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A4C9C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Oren por los equipos de </w:t>
            </w:r>
            <w:r w:rsidR="00ED3686">
              <w:rPr>
                <w:rFonts w:asciiTheme="minorHAnsi" w:hAnsiTheme="minorHAnsi"/>
                <w:sz w:val="20"/>
                <w:szCs w:val="20"/>
                <w:lang w:val="es-ES"/>
              </w:rPr>
              <w:t>Evangelización</w:t>
            </w:r>
            <w:r w:rsidRPr="00AA4C9C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mientras comparten las buenas nuevas y plantan iglesias; oren por ellos para que tengan sabiduría, valor y por protección sobrenatural</w:t>
            </w:r>
            <w:r w:rsidR="002D7188" w:rsidRPr="00AA4C9C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4E460FC8" w14:textId="21B5DD2D" w:rsidR="002D7188" w:rsidRPr="00AA4C9C" w:rsidRDefault="00AA4C9C" w:rsidP="00AA4C9C">
            <w:pPr>
              <w:pStyle w:val="ListParagraph"/>
              <w:numPr>
                <w:ilvl w:val="0"/>
                <w:numId w:val="40"/>
              </w:numPr>
              <w:ind w:left="36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A4C9C">
              <w:rPr>
                <w:rFonts w:asciiTheme="minorHAnsi" w:hAnsiTheme="minorHAnsi"/>
                <w:sz w:val="20"/>
                <w:szCs w:val="20"/>
                <w:lang w:val="es-ES"/>
              </w:rPr>
              <w:t>Ore para que nazca un poderoso movimiento de oración en Islamabad que se multiplique por todo el país</w:t>
            </w:r>
            <w:r w:rsidR="002D7188" w:rsidRPr="00AA4C9C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6B59AB9" w14:textId="5484848A" w:rsidR="002D7188" w:rsidRPr="00AA4C9C" w:rsidRDefault="00AA4C9C" w:rsidP="00AA4C9C">
            <w:pPr>
              <w:pStyle w:val="ListParagraph"/>
              <w:numPr>
                <w:ilvl w:val="0"/>
                <w:numId w:val="40"/>
              </w:numPr>
              <w:ind w:left="36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A4C9C">
              <w:rPr>
                <w:rFonts w:asciiTheme="minorHAnsi" w:hAnsiTheme="minorHAnsi"/>
                <w:sz w:val="20"/>
                <w:szCs w:val="20"/>
                <w:lang w:val="es-ES"/>
              </w:rPr>
              <w:t>Ora para que los seguidores de Jesús caminen en el poder del Espíritu</w:t>
            </w:r>
            <w:r w:rsidR="002D7188" w:rsidRPr="00AA4C9C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4018778" w14:textId="577F2A1E" w:rsidR="00C572C5" w:rsidRPr="00AA4C9C" w:rsidRDefault="00AA4C9C" w:rsidP="00AA4C9C">
            <w:pPr>
              <w:pStyle w:val="ListParagraph"/>
              <w:numPr>
                <w:ilvl w:val="0"/>
                <w:numId w:val="40"/>
              </w:numPr>
              <w:ind w:left="36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A4C9C">
              <w:rPr>
                <w:rFonts w:asciiTheme="minorHAnsi" w:hAnsiTheme="minorHAnsi"/>
                <w:sz w:val="20"/>
                <w:szCs w:val="20"/>
                <w:lang w:val="es-ES"/>
              </w:rPr>
              <w:t>Oremos por una resurrección del propósito divino de Dios para esta ciudad</w:t>
            </w:r>
            <w:r w:rsidR="002D7188" w:rsidRPr="00AA4C9C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C572C5" w:rsidRPr="00AA4C9C" w14:paraId="6CE4B42E" w14:textId="77777777" w:rsidTr="00394472">
        <w:trPr>
          <w:trHeight w:val="552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96C69" w14:textId="77777777" w:rsidR="00C572C5" w:rsidRPr="00AA4C9C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BFA33" w14:textId="4B2EF996" w:rsidR="00C572C5" w:rsidRPr="00C572C5" w:rsidRDefault="00AA4C9C" w:rsidP="00C572C5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D3400A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="00C572C5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(2): </w:t>
            </w:r>
          </w:p>
          <w:p w14:paraId="354E76AF" w14:textId="6429DB76" w:rsidR="002D7188" w:rsidRDefault="00000000" w:rsidP="00C572C5">
            <w:pPr>
              <w:spacing w:before="200"/>
              <w:rPr>
                <w:rFonts w:asciiTheme="minorHAnsi" w:hAnsiTheme="minorHAnsi"/>
                <w:color w:val="404757"/>
                <w:sz w:val="20"/>
                <w:szCs w:val="20"/>
              </w:rPr>
            </w:pPr>
            <w:hyperlink r:id="rId40" w:tgtFrame="_blank" w:history="1">
              <w:r w:rsidR="002D7188" w:rsidRPr="002D7188">
                <w:rPr>
                  <w:rStyle w:val="Hyperlink"/>
                  <w:rFonts w:asciiTheme="minorHAnsi" w:hAnsiTheme="minorHAnsi"/>
                  <w:sz w:val="20"/>
                  <w:szCs w:val="20"/>
                </w:rPr>
                <w:t>KABUL</w:t>
              </w:r>
            </w:hyperlink>
            <w:r w:rsidR="002D7188" w:rsidRPr="002D7188">
              <w:rPr>
                <w:rFonts w:asciiTheme="minorHAnsi" w:hAnsiTheme="minorHAnsi"/>
                <w:color w:val="404757"/>
                <w:sz w:val="20"/>
                <w:szCs w:val="20"/>
              </w:rPr>
              <w:t xml:space="preserve">, </w:t>
            </w:r>
            <w:proofErr w:type="spellStart"/>
            <w:r w:rsidR="002D7188" w:rsidRPr="002D7188">
              <w:rPr>
                <w:rFonts w:asciiTheme="minorHAnsi" w:hAnsiTheme="minorHAnsi"/>
                <w:color w:val="404757"/>
                <w:sz w:val="20"/>
                <w:szCs w:val="20"/>
              </w:rPr>
              <w:t>Afganistan</w:t>
            </w:r>
            <w:proofErr w:type="spellEnd"/>
          </w:p>
          <w:p w14:paraId="6690E4DD" w14:textId="2E16A1EB" w:rsidR="00C572C5" w:rsidRPr="00C572C5" w:rsidRDefault="00C572C5" w:rsidP="00C572C5">
            <w:pPr>
              <w:spacing w:before="200"/>
              <w:rPr>
                <w:rFonts w:asciiTheme="minorHAnsi" w:eastAsia="Calibri" w:hAnsiTheme="minorHAnsi" w:cstheme="maj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C572C5">
              <w:rPr>
                <w:rFonts w:asciiTheme="minorHAnsi" w:eastAsia="Calibri" w:hAnsiTheme="minorHAnsi" w:cstheme="majorHAnsi"/>
                <w:b/>
                <w:bCs/>
                <w:i/>
                <w:i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AA05AD1" wp14:editId="42A13C41">
                  <wp:extent cx="1043248" cy="1305622"/>
                  <wp:effectExtent l="0" t="0" r="0" b="25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0" b="12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248" cy="1305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F00E4" w14:textId="74567CEE" w:rsidR="002D7188" w:rsidRPr="00AA4C9C" w:rsidRDefault="00AA4C9C" w:rsidP="00AA4C9C">
            <w:pPr>
              <w:pStyle w:val="ListParagraph"/>
              <w:numPr>
                <w:ilvl w:val="0"/>
                <w:numId w:val="41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A4C9C">
              <w:rPr>
                <w:rFonts w:asciiTheme="minorHAnsi" w:hAnsiTheme="minorHAnsi"/>
                <w:sz w:val="20"/>
                <w:szCs w:val="20"/>
                <w:lang w:val="es-ES"/>
              </w:rPr>
              <w:t>Oremos por los equipos de Evangelio SURGE mientras obedecen radicalmente a Jesús y plantan iglesias</w:t>
            </w:r>
            <w:r w:rsidR="002D7188" w:rsidRPr="00AA4C9C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Pr="00AA4C9C">
              <w:rPr>
                <w:rFonts w:asciiTheme="minorHAnsi" w:hAnsiTheme="minorHAnsi"/>
                <w:sz w:val="20"/>
                <w:szCs w:val="20"/>
                <w:lang w:val="es-ES"/>
              </w:rPr>
              <w:t>Necesitan protección, valor y sabiduría</w:t>
            </w:r>
          </w:p>
          <w:p w14:paraId="6EC3A5EB" w14:textId="097C20F6" w:rsidR="002D7188" w:rsidRPr="00AA4C9C" w:rsidRDefault="00AA4C9C" w:rsidP="00AA4C9C">
            <w:pPr>
              <w:pStyle w:val="ListParagraph"/>
              <w:numPr>
                <w:ilvl w:val="0"/>
                <w:numId w:val="41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A4C9C">
              <w:rPr>
                <w:rFonts w:asciiTheme="minorHAnsi" w:hAnsiTheme="minorHAnsi"/>
                <w:sz w:val="20"/>
                <w:szCs w:val="20"/>
                <w:lang w:val="es-ES"/>
              </w:rPr>
              <w:t>Oremos por la exaltación de Jesús y la transformación de los nuevos creyentes para que sean liberados de las fortalezas demoníacas y sean sanados</w:t>
            </w:r>
            <w:r w:rsidR="002D7188" w:rsidRPr="00AA4C9C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A05F917" w14:textId="1B02A4C3" w:rsidR="002D7188" w:rsidRPr="00AA4C9C" w:rsidRDefault="00AA4C9C" w:rsidP="00AA4C9C">
            <w:pPr>
              <w:pStyle w:val="ListParagraph"/>
              <w:numPr>
                <w:ilvl w:val="0"/>
                <w:numId w:val="41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A4C9C">
              <w:rPr>
                <w:rFonts w:asciiTheme="minorHAnsi" w:hAnsiTheme="minorHAnsi"/>
                <w:sz w:val="20"/>
                <w:szCs w:val="20"/>
                <w:lang w:val="es-ES"/>
              </w:rPr>
              <w:t>Ruega por el rescate y la protección de los huérfanos de guerra y por los muchos niños que carecen de alimentos y cuidados suficientes</w:t>
            </w:r>
            <w:r w:rsidR="002D7188" w:rsidRPr="00AA4C9C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FA8E1A1" w14:textId="53B1FD1C" w:rsidR="00C572C5" w:rsidRPr="00AA4C9C" w:rsidRDefault="00AA4C9C" w:rsidP="00AA4C9C">
            <w:pPr>
              <w:pStyle w:val="ListParagraph"/>
              <w:numPr>
                <w:ilvl w:val="0"/>
                <w:numId w:val="41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A4C9C">
              <w:rPr>
                <w:rFonts w:asciiTheme="minorHAnsi" w:hAnsiTheme="minorHAnsi"/>
                <w:sz w:val="20"/>
                <w:szCs w:val="20"/>
                <w:lang w:val="es-ES"/>
              </w:rPr>
              <w:t>Ora para que el Reino de Dios venga en señales, maravillas y poder</w:t>
            </w:r>
            <w:r w:rsidR="002D7188" w:rsidRPr="00AA4C9C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2D7188" w:rsidRPr="00F43EA6" w14:paraId="6919B607" w14:textId="77777777" w:rsidTr="00394472">
        <w:trPr>
          <w:trHeight w:val="552"/>
        </w:trPr>
        <w:tc>
          <w:tcPr>
            <w:tcW w:w="1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AEEE3" w14:textId="77777777" w:rsidR="002D7188" w:rsidRPr="00AA4C9C" w:rsidRDefault="002D7188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26457" w14:textId="7A1067F9" w:rsidR="002D7188" w:rsidRDefault="00AA4C9C" w:rsidP="002D7188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D3400A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="002D7188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="002D7188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2D7188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): </w:t>
            </w:r>
          </w:p>
          <w:p w14:paraId="6FE56425" w14:textId="77777777" w:rsidR="002D7188" w:rsidRDefault="00000000" w:rsidP="002D7188">
            <w:pPr>
              <w:rPr>
                <w:rFonts w:asciiTheme="minorHAnsi" w:hAnsiTheme="minorHAnsi"/>
                <w:sz w:val="20"/>
                <w:szCs w:val="20"/>
              </w:rPr>
            </w:pPr>
            <w:hyperlink r:id="rId42" w:tgtFrame="_blank" w:history="1">
              <w:r w:rsidR="002D7188" w:rsidRPr="002D7188">
                <w:rPr>
                  <w:rStyle w:val="Hyperlink"/>
                </w:rPr>
                <w:t>KARACHI</w:t>
              </w:r>
            </w:hyperlink>
            <w:r w:rsidR="002D7188" w:rsidRPr="002D7188">
              <w:rPr>
                <w:rFonts w:asciiTheme="minorHAnsi" w:hAnsiTheme="minorHAnsi"/>
                <w:sz w:val="20"/>
                <w:szCs w:val="20"/>
              </w:rPr>
              <w:t>, Pakistan</w:t>
            </w:r>
          </w:p>
          <w:p w14:paraId="4BEB21A7" w14:textId="2392CE31" w:rsidR="002D7188" w:rsidRPr="002D7188" w:rsidRDefault="002D7188" w:rsidP="002D7188">
            <w:pPr>
              <w:rPr>
                <w:rFonts w:asciiTheme="minorHAnsi" w:eastAsia="Calibri" w:hAnsiTheme="minorHAnsi"/>
                <w:sz w:val="20"/>
                <w:szCs w:val="20"/>
              </w:rPr>
            </w:pPr>
            <w:r w:rsidRPr="00C572C5">
              <w:rPr>
                <w:rFonts w:asciiTheme="minorHAnsi" w:eastAsia="Calibri" w:hAnsiTheme="minorHAnsi" w:cstheme="majorHAnsi"/>
                <w:b/>
                <w:bCs/>
                <w:i/>
                <w:i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1FD03BE" wp14:editId="2FB1EABE">
                  <wp:extent cx="1043248" cy="1305622"/>
                  <wp:effectExtent l="0" t="0" r="0" b="2540"/>
                  <wp:docPr id="401734732" name="Picture 401734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734732" name="Picture 401734732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85" b="42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248" cy="1305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A1F24" w14:textId="7AC12B15" w:rsidR="002D7188" w:rsidRPr="00AA4C9C" w:rsidRDefault="00AA4C9C" w:rsidP="00F43EA6">
            <w:pPr>
              <w:pStyle w:val="ListParagraph"/>
              <w:numPr>
                <w:ilvl w:val="0"/>
                <w:numId w:val="42"/>
              </w:numPr>
              <w:ind w:left="27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A4C9C">
              <w:rPr>
                <w:rFonts w:asciiTheme="minorHAnsi" w:hAnsiTheme="minorHAnsi"/>
                <w:sz w:val="20"/>
                <w:szCs w:val="20"/>
                <w:lang w:val="es-ES"/>
              </w:rPr>
              <w:t>Oremos por el nacimiento de miles de iglesias en las casas que exalten a Cristo y se multipliquen en cada uno de los 66 idiomas de esta ciudad, especialmente entre los UUPG enumerados anteriormente</w:t>
            </w:r>
            <w:r w:rsidR="002D7188" w:rsidRPr="00AA4C9C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9611AFB" w14:textId="7D550591" w:rsidR="00F43EA6" w:rsidRDefault="00F43EA6" w:rsidP="00F43EA6">
            <w:pPr>
              <w:pStyle w:val="ListParagraph"/>
              <w:numPr>
                <w:ilvl w:val="0"/>
                <w:numId w:val="42"/>
              </w:numPr>
              <w:ind w:left="27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F43EA6">
              <w:rPr>
                <w:rFonts w:asciiTheme="minorHAnsi" w:hAnsiTheme="minorHAnsi"/>
                <w:sz w:val="20"/>
                <w:szCs w:val="20"/>
                <w:lang w:val="es-ES"/>
              </w:rPr>
              <w:t>Oremos por protección, sabiduría y coraje para los equipos de Evangelio SURGE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0DDB621D" w14:textId="1BCEE814" w:rsidR="002D7188" w:rsidRPr="00F43EA6" w:rsidRDefault="00F43EA6" w:rsidP="00F43EA6">
            <w:pPr>
              <w:pStyle w:val="ListParagraph"/>
              <w:numPr>
                <w:ilvl w:val="0"/>
                <w:numId w:val="42"/>
              </w:numPr>
              <w:ind w:left="27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F43EA6">
              <w:rPr>
                <w:rFonts w:asciiTheme="minorHAnsi" w:hAnsiTheme="minorHAnsi"/>
                <w:sz w:val="20"/>
                <w:szCs w:val="20"/>
                <w:lang w:val="es-ES"/>
              </w:rPr>
              <w:t>Oremos por un poderoso movimiento de oración 24/7 que se extienda sobre las iglesias en las casas</w:t>
            </w:r>
            <w:r w:rsidR="002D7188" w:rsidRPr="00F43EA6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676DD6F" w14:textId="5F7E0245" w:rsidR="002D7188" w:rsidRPr="00F43EA6" w:rsidRDefault="00F43EA6" w:rsidP="00F43EA6">
            <w:pPr>
              <w:pStyle w:val="ListParagraph"/>
              <w:numPr>
                <w:ilvl w:val="0"/>
                <w:numId w:val="42"/>
              </w:numPr>
              <w:ind w:left="27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F43EA6">
              <w:rPr>
                <w:rFonts w:asciiTheme="minorHAnsi" w:hAnsiTheme="minorHAnsi"/>
                <w:sz w:val="20"/>
                <w:szCs w:val="20"/>
                <w:lang w:val="es-ES"/>
              </w:rPr>
              <w:t>Ore para que el Reino de Dios avance a través de señales, maravillas y poder</w:t>
            </w:r>
            <w:r w:rsidR="002D7188" w:rsidRPr="00F43EA6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C572C5" w:rsidRPr="00F43EA6" w14:paraId="1E92502B" w14:textId="77777777" w:rsidTr="00B3577D">
        <w:trPr>
          <w:trHeight w:val="330"/>
        </w:trPr>
        <w:tc>
          <w:tcPr>
            <w:tcW w:w="13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59D11" w14:textId="31D6F386" w:rsidR="00C572C5" w:rsidRPr="00C572C5" w:rsidRDefault="00F43EA6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Semana</w:t>
            </w:r>
            <w:r w:rsidR="00C572C5" w:rsidRPr="00C572C5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476C56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4</w:t>
            </w:r>
            <w:r w:rsidR="00A74398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7</w:t>
            </w:r>
          </w:p>
          <w:p w14:paraId="0D3771DE" w14:textId="77777777" w:rsidR="00C572C5" w:rsidRPr="00C572C5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3132A999" w14:textId="5CD4EF76" w:rsidR="00C572C5" w:rsidRPr="00C572C5" w:rsidRDefault="008F0F4C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Nov. 18 - 24</w:t>
            </w:r>
            <w:r w:rsidR="00C572C5" w:rsidRPr="00C572C5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, 2023</w:t>
            </w: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C7662" w14:textId="40211C1B" w:rsidR="00A74398" w:rsidRPr="00F43EA6" w:rsidRDefault="00F43EA6" w:rsidP="00004407">
            <w:pPr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F43EA6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DA GRACIAS EN TODO</w:t>
            </w:r>
          </w:p>
          <w:p w14:paraId="7FA126A6" w14:textId="6B271F56" w:rsidR="00C572C5" w:rsidRPr="00F43EA6" w:rsidRDefault="00F43EA6" w:rsidP="00004407">
            <w:pP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</w:pPr>
            <w:r w:rsidRPr="00F43EA6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Oremos para que desde el principio los formadores de discípulos establezcan en los movimientos el ADN de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 ser agradecidos</w:t>
            </w:r>
            <w:r w:rsidRPr="00F43EA6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 en todas las circunstancias</w:t>
            </w:r>
            <w:r w:rsidR="00A74398" w:rsidRPr="00F43EA6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.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A6DD" w14:textId="23D23E8E" w:rsidR="00C572C5" w:rsidRPr="00F43EA6" w:rsidRDefault="00F43EA6" w:rsidP="00004407">
            <w:pP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</w:pPr>
            <w:r w:rsidRPr="00F43EA6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Dad gracias en todo porque esta es la voluntad de Dios para con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 vosotros en Cristo Jesus</w:t>
            </w:r>
            <w:r w:rsidR="00A74398" w:rsidRPr="00F43EA6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.” —1 THES 5:18</w:t>
            </w:r>
          </w:p>
        </w:tc>
      </w:tr>
      <w:tr w:rsidR="00C572C5" w:rsidRPr="00C572C5" w14:paraId="565E4B64" w14:textId="77777777">
        <w:trPr>
          <w:trHeight w:val="561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B31C8" w14:textId="77777777" w:rsidR="00C572C5" w:rsidRPr="00F43EA6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1BE4B" w14:textId="5A82FB45" w:rsidR="00C572C5" w:rsidRPr="00F43EA6" w:rsidRDefault="00F43EA6" w:rsidP="00004407">
            <w:pPr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F43EA6">
              <w:rPr>
                <w:rStyle w:val="ct-span"/>
                <w:rFonts w:asciiTheme="minorHAnsi" w:hAnsiTheme="minorHAnsi"/>
                <w:b/>
                <w:bCs/>
                <w:caps/>
                <w:color w:val="000000" w:themeColor="text1"/>
                <w:sz w:val="20"/>
                <w:szCs w:val="20"/>
                <w:lang w:val="es-AR"/>
              </w:rPr>
              <w:t>ORACIÓN POR LOS JUDÍOS, ISRAEL Y UN NEVO HOMBRE</w:t>
            </w:r>
            <w:r w:rsidR="00C572C5" w:rsidRPr="00F43EA6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E07CD" w14:textId="1C4F303A" w:rsidR="00C572C5" w:rsidRPr="00004407" w:rsidRDefault="00F43EA6" w:rsidP="00004407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F43EA6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Unción de los Hijos de Isacar: Señor Dios, haz que el liderazgo de Israel camine en la unción de los hijos de Isacar anulando sus propios pensamientos limitados y obedeciendo Tu dirección. </w:t>
            </w:r>
            <w:r w:rsidRPr="00F43EA6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1 </w:t>
            </w:r>
            <w:proofErr w:type="spellStart"/>
            <w:r w:rsidRPr="00F43EA6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Crónicas</w:t>
            </w:r>
            <w:proofErr w:type="spellEnd"/>
            <w:r w:rsidR="00A74398" w:rsidRPr="00004407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12:32</w:t>
            </w:r>
          </w:p>
        </w:tc>
      </w:tr>
      <w:tr w:rsidR="00C572C5" w:rsidRPr="00176024" w14:paraId="787CA2C5" w14:textId="77777777" w:rsidTr="00C572C5">
        <w:trPr>
          <w:trHeight w:val="33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B31F0" w14:textId="77777777" w:rsidR="00C572C5" w:rsidRPr="00C572C5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776B1" w14:textId="23EB58B6" w:rsidR="00C572C5" w:rsidRPr="00C572C5" w:rsidRDefault="00C572C5" w:rsidP="00C572C5">
            <w:pPr>
              <w:pStyle w:val="Heading3"/>
              <w:spacing w:before="0" w:after="300"/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</w:pPr>
            <w:r w:rsidRPr="00C572C5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DEVO</w:t>
            </w:r>
            <w:r w:rsidR="00F43EA6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c</w:t>
            </w:r>
            <w:r w:rsidRPr="00C572C5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IONAL</w:t>
            </w:r>
            <w:r w:rsidR="00F43EA6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e</w:t>
            </w:r>
            <w:r w:rsidRPr="00C572C5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 xml:space="preserve">S: 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F6290" w14:textId="2C0B6BF8" w:rsidR="00EB34F3" w:rsidRPr="00F43EA6" w:rsidRDefault="00F43EA6" w:rsidP="00EB34F3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F43EA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EB34F3" w:rsidRPr="00F43EA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Pr="00F43EA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Lunes</w:t>
            </w:r>
            <w:r w:rsidR="00EB34F3" w:rsidRPr="00F43EA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44" w:history="1">
              <w:r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Dad</w:t>
              </w:r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Gr</w:t>
              </w:r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cia</w:t>
              </w:r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s </w:t>
              </w:r>
              <w:r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n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Todo</w:t>
              </w:r>
            </w:hyperlink>
          </w:p>
          <w:p w14:paraId="2054D2A8" w14:textId="1396E356" w:rsidR="00EB34F3" w:rsidRPr="00F43EA6" w:rsidRDefault="00F43EA6" w:rsidP="00EB34F3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F43EA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EB34F3" w:rsidRPr="00F43EA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45" w:history="1">
              <w:r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Co</w:t>
              </w:r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ra</w:t>
              </w:r>
              <w:r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zon</w:t>
              </w:r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Agr</w:t>
              </w:r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decido</w:t>
              </w:r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</w:hyperlink>
          </w:p>
          <w:p w14:paraId="71222E2E" w14:textId="4F4337A2" w:rsidR="00EB34F3" w:rsidRPr="00F43EA6" w:rsidRDefault="00F43EA6" w:rsidP="00EB34F3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F43EA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Miércoles</w:t>
            </w:r>
            <w:r w:rsidR="00EB34F3" w:rsidRPr="00F43EA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46" w:history="1">
              <w:r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Con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proofErr w:type="spellStart"/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Accion</w:t>
              </w:r>
              <w:proofErr w:type="spellEnd"/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De Gr</w:t>
              </w:r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</w:t>
              </w:r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as</w:t>
              </w:r>
            </w:hyperlink>
          </w:p>
          <w:p w14:paraId="47527F90" w14:textId="04EEF8F5" w:rsidR="00EB34F3" w:rsidRPr="00F43EA6" w:rsidRDefault="00F43EA6" w:rsidP="00EB34F3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F43EA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EB34F3" w:rsidRPr="00F43EA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47" w:history="1">
              <w:r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G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rit</w:t>
              </w:r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os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de</w:t>
              </w:r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Al</w:t>
              </w:r>
              <w:r w:rsidR="007A002A" w:rsidRPr="00F43EA6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banza</w:t>
              </w:r>
            </w:hyperlink>
          </w:p>
          <w:p w14:paraId="4451281C" w14:textId="2354D74F" w:rsidR="00C572C5" w:rsidRPr="00176024" w:rsidRDefault="00F43EA6" w:rsidP="005E3218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EB34F3" w:rsidRPr="0017602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="00176024" w:rsidRPr="0017602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Sábado</w:t>
            </w:r>
            <w:r w:rsidR="00EB34F3" w:rsidRPr="0017602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 </w:t>
            </w:r>
            <w:hyperlink r:id="rId48" w:history="1">
              <w:r w:rsidR="00176024" w:rsidRPr="0017602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Ca</w:t>
              </w:r>
              <w:r w:rsidR="007A002A" w:rsidRPr="0017602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="00176024" w:rsidRPr="0017602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ta</w:t>
              </w:r>
              <w:r w:rsidR="007A002A" w:rsidRPr="0017602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="00176024" w:rsidRPr="0017602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do</w:t>
              </w:r>
              <w:r w:rsidR="007A002A" w:rsidRPr="0017602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176024" w:rsidRPr="0017602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Gr</w:t>
              </w:r>
              <w:r w:rsidR="007A002A" w:rsidRPr="0017602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="00176024" w:rsidRPr="0017602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</w:t>
              </w:r>
              <w:r w:rsidR="0017602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ia</w:t>
              </w:r>
              <w:r w:rsidR="007A002A" w:rsidRPr="0017602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s </w:t>
              </w:r>
              <w:r w:rsidR="0017602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="007A002A" w:rsidRPr="0017602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17602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Ti</w:t>
              </w:r>
            </w:hyperlink>
          </w:p>
        </w:tc>
      </w:tr>
      <w:tr w:rsidR="00C572C5" w:rsidRPr="00176024" w14:paraId="326E9F4A" w14:textId="77777777">
        <w:trPr>
          <w:trHeight w:val="561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8357B" w14:textId="63FB41BB" w:rsidR="00C572C5" w:rsidRPr="00176024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41A87" w14:textId="11139793" w:rsidR="00C572C5" w:rsidRPr="00176024" w:rsidRDefault="00176024" w:rsidP="00C572C5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F50408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  <w:lang w:val="es-ES"/>
              </w:rPr>
              <w:t>Enfoque en Pueblos No Alcanzados</w:t>
            </w:r>
            <w:r w:rsidR="00C572C5" w:rsidRPr="0017602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  <w:p w14:paraId="1A48B3C9" w14:textId="54F67219" w:rsidR="00C572C5" w:rsidRPr="00176024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F989D" w14:textId="369958E7" w:rsidR="00C572C5" w:rsidRPr="00176024" w:rsidRDefault="00176024" w:rsidP="00C572C5">
            <w:pPr>
              <w:widowControl w:val="0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15994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Los grupos de personas han sido elegidos de entre las</w:t>
            </w:r>
            <w:r w:rsidRPr="00915994">
              <w:rPr>
                <w:lang w:val="es-ES"/>
              </w:rPr>
              <w:t xml:space="preserve"> </w:t>
            </w:r>
            <w:hyperlink r:id="rId49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110 Ciudades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que colaboran con</w:t>
            </w:r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50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Joshua Project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para los No Alcanzados cerca de las Ciudades Globales de la Semana</w:t>
            </w:r>
            <w:r w:rsidR="00C572C5" w:rsidRPr="0017602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. </w:t>
            </w:r>
          </w:p>
          <w:p w14:paraId="0CEE9030" w14:textId="77777777" w:rsidR="00C572C5" w:rsidRPr="00176024" w:rsidRDefault="00C572C5" w:rsidP="00C572C5">
            <w:pP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  <w:p w14:paraId="4F922C32" w14:textId="568B9062" w:rsidR="00EB34F3" w:rsidRPr="007A002A" w:rsidRDefault="00176024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Domingo</w:t>
            </w:r>
            <w:r w:rsidR="00EB34F3" w:rsidRPr="007A002A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- </w:t>
            </w:r>
            <w:hyperlink r:id="rId51" w:tgtFrame="_blank" w:history="1">
              <w:r w:rsidR="00004407" w:rsidRPr="007A002A"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Sayyid</w:t>
              </w:r>
              <w:r w:rsidR="00004407" w:rsidRPr="007A002A">
                <w:rPr>
                  <w:rStyle w:val="apple-converted-space"/>
                  <w:rFonts w:asciiTheme="minorHAnsi" w:hAnsiTheme="minorHAnsi" w:cs="Arial"/>
                  <w:color w:val="0000FF"/>
                  <w:sz w:val="20"/>
                  <w:szCs w:val="20"/>
                  <w:u w:val="single"/>
                </w:rPr>
                <w:t> </w:t>
              </w:r>
            </w:hyperlink>
          </w:p>
          <w:p w14:paraId="35B64C23" w14:textId="288B6A80" w:rsidR="00EB34F3" w:rsidRPr="007A002A" w:rsidRDefault="00176024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Lunes</w:t>
            </w:r>
            <w:r w:rsidR="00EB34F3" w:rsidRPr="007A002A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- </w:t>
            </w:r>
            <w:hyperlink r:id="rId52" w:tgtFrame="_blank" w:history="1">
              <w:r w:rsidR="00004407" w:rsidRPr="007A002A"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Awan</w:t>
              </w:r>
            </w:hyperlink>
          </w:p>
          <w:p w14:paraId="2D93A99E" w14:textId="44E2AA49" w:rsidR="00EB34F3" w:rsidRPr="007A002A" w:rsidRDefault="00176024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Martes</w:t>
            </w:r>
            <w:r w:rsidR="00EB34F3" w:rsidRPr="007A002A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- </w:t>
            </w:r>
            <w:hyperlink r:id="rId53" w:tgtFrame="_blank" w:history="1">
              <w:r w:rsidR="00004407" w:rsidRPr="007A002A"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Rajput (</w:t>
              </w:r>
              <w:proofErr w:type="spellStart"/>
              <w:r w:rsidRPr="00176024"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Tradi</w:t>
              </w:r>
              <w:r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c</w:t>
              </w:r>
              <w:r w:rsidRPr="00176024"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ion</w:t>
              </w:r>
              <w:r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e</w:t>
              </w:r>
              <w:r w:rsidRPr="00176024"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s</w:t>
              </w:r>
              <w:proofErr w:type="spellEnd"/>
              <w:r w:rsidRPr="00176024"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 xml:space="preserve"> </w:t>
              </w:r>
              <w:proofErr w:type="spellStart"/>
              <w:r w:rsidR="00004407" w:rsidRPr="007A002A"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Mus</w:t>
              </w:r>
              <w:r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u</w:t>
              </w:r>
              <w:r w:rsidR="00004407" w:rsidRPr="007A002A"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lm</w:t>
              </w:r>
              <w:r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anas</w:t>
              </w:r>
              <w:proofErr w:type="spellEnd"/>
              <w:r w:rsidR="00004407" w:rsidRPr="007A002A"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)</w:t>
              </w:r>
            </w:hyperlink>
          </w:p>
          <w:p w14:paraId="14DED024" w14:textId="3DE9BA75" w:rsidR="00EB34F3" w:rsidRPr="00176024" w:rsidRDefault="00176024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17602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Miércoles</w:t>
            </w:r>
            <w:r w:rsidR="00EB34F3" w:rsidRPr="0017602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004407" w:rsidRPr="00176024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  <w:hyperlink r:id="rId54" w:tgtFrame="_blank" w:history="1">
              <w:proofErr w:type="spellStart"/>
              <w:r w:rsidR="00004407" w:rsidRPr="00176024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Pashtun</w:t>
              </w:r>
              <w:proofErr w:type="spellEnd"/>
              <w:r w:rsidR="00004407" w:rsidRPr="00176024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 </w:t>
              </w:r>
              <w:proofErr w:type="spellStart"/>
              <w:r w:rsidR="00004407" w:rsidRPr="00176024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Shinwari</w:t>
              </w:r>
              <w:proofErr w:type="spellEnd"/>
            </w:hyperlink>
          </w:p>
          <w:p w14:paraId="42E3C254" w14:textId="57475F35" w:rsidR="00EB34F3" w:rsidRPr="00176024" w:rsidRDefault="00176024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17602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EB34F3" w:rsidRPr="0017602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55" w:tgtFrame="_blank" w:history="1">
              <w:proofErr w:type="spellStart"/>
              <w:r w:rsidR="00004407" w:rsidRPr="00176024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Pashtun</w:t>
              </w:r>
              <w:proofErr w:type="spellEnd"/>
              <w:r w:rsidR="00004407" w:rsidRPr="00176024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 Utman </w:t>
              </w:r>
              <w:proofErr w:type="spellStart"/>
              <w:r w:rsidR="00004407" w:rsidRPr="00176024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Khel</w:t>
              </w:r>
              <w:proofErr w:type="spellEnd"/>
            </w:hyperlink>
          </w:p>
          <w:p w14:paraId="36A2F4C5" w14:textId="298AD1AE" w:rsidR="00EB34F3" w:rsidRPr="00176024" w:rsidRDefault="00176024" w:rsidP="00EB34F3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17602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Vie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rnes</w:t>
            </w:r>
            <w:r w:rsidR="00EB34F3" w:rsidRPr="0017602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56" w:tgtFrame="_blank" w:history="1">
              <w:r w:rsidR="00004407" w:rsidRPr="00176024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Hazara</w:t>
              </w:r>
            </w:hyperlink>
          </w:p>
          <w:p w14:paraId="7225E27C" w14:textId="05050A38" w:rsidR="00C572C5" w:rsidRPr="00176024" w:rsidRDefault="00176024" w:rsidP="00EB34F3">
            <w:pP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17602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Sáb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ado</w:t>
            </w:r>
            <w:r w:rsidR="00EB34F3" w:rsidRPr="0017602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004407" w:rsidRPr="00176024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  <w:hyperlink r:id="rId57" w:tgtFrame="_blank" w:history="1">
              <w:proofErr w:type="spellStart"/>
              <w:r w:rsidR="00004407" w:rsidRPr="00176024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Dombki</w:t>
              </w:r>
              <w:proofErr w:type="spellEnd"/>
              <w:r w:rsidR="00004407" w:rsidRPr="00176024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 </w:t>
              </w:r>
              <w:proofErr w:type="spellStart"/>
              <w:r w:rsidR="00004407" w:rsidRPr="00176024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Baloch</w:t>
              </w:r>
              <w:proofErr w:type="spellEnd"/>
            </w:hyperlink>
          </w:p>
        </w:tc>
      </w:tr>
      <w:tr w:rsidR="00C572C5" w:rsidRPr="00176024" w14:paraId="7A14B108" w14:textId="77777777">
        <w:trPr>
          <w:trHeight w:val="57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1B79E" w14:textId="24E0C525" w:rsidR="00C572C5" w:rsidRPr="00176024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766D3" w14:textId="14E8538B" w:rsidR="007A002A" w:rsidRPr="00C572C5" w:rsidRDefault="00176024" w:rsidP="00C572C5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D3400A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="00C572C5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(1): </w:t>
            </w:r>
          </w:p>
          <w:p w14:paraId="45BBB7E1" w14:textId="758C49E4" w:rsidR="00745B80" w:rsidRPr="007A002A" w:rsidRDefault="00000000" w:rsidP="007A002A">
            <w:pPr>
              <w:rPr>
                <w:rFonts w:asciiTheme="minorHAnsi" w:hAnsiTheme="minorHAnsi"/>
                <w:sz w:val="20"/>
                <w:szCs w:val="20"/>
              </w:rPr>
            </w:pPr>
            <w:hyperlink r:id="rId58" w:tgtFrame="_blank" w:history="1">
              <w:r w:rsidR="007A002A" w:rsidRPr="007A002A">
                <w:rPr>
                  <w:rStyle w:val="Hyperlink"/>
                  <w:rFonts w:asciiTheme="minorHAnsi" w:hAnsiTheme="minorHAnsi"/>
                  <w:sz w:val="20"/>
                  <w:szCs w:val="20"/>
                </w:rPr>
                <w:t>MULTAN</w:t>
              </w:r>
            </w:hyperlink>
            <w:r w:rsidR="007A002A" w:rsidRPr="007A002A">
              <w:rPr>
                <w:rFonts w:asciiTheme="minorHAnsi" w:hAnsiTheme="minorHAnsi"/>
                <w:sz w:val="20"/>
                <w:szCs w:val="20"/>
              </w:rPr>
              <w:t>, Pakistan</w:t>
            </w:r>
          </w:p>
          <w:p w14:paraId="71ED03D7" w14:textId="77777777" w:rsidR="007A002A" w:rsidRDefault="007A002A" w:rsidP="00745B80">
            <w:pPr>
              <w:rPr>
                <w:rFonts w:ascii="Cambria" w:hAnsi="Cambria"/>
                <w:color w:val="000000"/>
                <w:sz w:val="20"/>
                <w:szCs w:val="20"/>
              </w:rPr>
            </w:pPr>
          </w:p>
          <w:p w14:paraId="664E0B27" w14:textId="5EA2604B" w:rsidR="00C572C5" w:rsidRPr="00C572C5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ajorHAnsi"/>
                <w:b/>
                <w:i/>
                <w:iCs/>
                <w:color w:val="000000" w:themeColor="text1"/>
                <w:sz w:val="20"/>
                <w:szCs w:val="20"/>
              </w:rPr>
            </w:pPr>
            <w:r w:rsidRPr="00C572C5">
              <w:rPr>
                <w:rFonts w:asciiTheme="minorHAnsi" w:hAnsiTheme="minorHAnsi" w:cstheme="majorHAnsi"/>
                <w:b/>
                <w:i/>
                <w:i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30EA8728" wp14:editId="1C6137F5">
                  <wp:extent cx="1395764" cy="1372000"/>
                  <wp:effectExtent l="0" t="0" r="127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90" b="106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764" cy="137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2AE0E" w14:textId="05AD5468" w:rsidR="007A002A" w:rsidRPr="00176024" w:rsidRDefault="00176024" w:rsidP="00176024">
            <w:pPr>
              <w:pStyle w:val="ListParagraph"/>
              <w:numPr>
                <w:ilvl w:val="0"/>
                <w:numId w:val="43"/>
              </w:numPr>
              <w:ind w:left="27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>Orar por el avance del Reino de Dios a través de las 41 lenguas de esta ciudad, especialmente entre los UUPG enumerados anteriormente</w:t>
            </w:r>
            <w:r w:rsidR="007A002A" w:rsidRPr="00176024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DA4A6CA" w14:textId="26AA62FB" w:rsidR="007A002A" w:rsidRPr="00176024" w:rsidRDefault="00176024" w:rsidP="00176024">
            <w:pPr>
              <w:pStyle w:val="ListParagraph"/>
              <w:numPr>
                <w:ilvl w:val="0"/>
                <w:numId w:val="43"/>
              </w:numPr>
              <w:ind w:left="27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>Ora por los equipos de SURGE del evangelio mientras obedecen radicalmente el llamado de Dios en sus vidas; ora por su protección sobrenatural y por sabiduría y valentía</w:t>
            </w:r>
            <w:r w:rsidR="007A002A" w:rsidRPr="00176024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59778B4" w14:textId="62A07E0B" w:rsidR="007A002A" w:rsidRPr="00176024" w:rsidRDefault="00176024" w:rsidP="00176024">
            <w:pPr>
              <w:pStyle w:val="ListParagraph"/>
              <w:numPr>
                <w:ilvl w:val="0"/>
                <w:numId w:val="43"/>
              </w:numPr>
              <w:ind w:left="27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>Ora por un poderoso movimiento de oración que nazca en Multan y se multiplique por todo el paí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s</w:t>
            </w:r>
            <w:r w:rsidR="007A002A" w:rsidRPr="00176024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2A6381B0" w14:textId="6EB98F5C" w:rsidR="007A002A" w:rsidRPr="00176024" w:rsidRDefault="00176024" w:rsidP="00176024">
            <w:pPr>
              <w:pStyle w:val="ListParagraph"/>
              <w:numPr>
                <w:ilvl w:val="0"/>
                <w:numId w:val="43"/>
              </w:numPr>
              <w:ind w:left="27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>Ora para que los seguidores de Jesús caminen en el poder del Espíritu</w:t>
            </w:r>
            <w:r w:rsidR="007A002A" w:rsidRPr="00176024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46176BB" w14:textId="208B1A39" w:rsidR="00C572C5" w:rsidRPr="00176024" w:rsidRDefault="00176024" w:rsidP="00176024">
            <w:pPr>
              <w:pStyle w:val="ListParagraph"/>
              <w:numPr>
                <w:ilvl w:val="0"/>
                <w:numId w:val="43"/>
              </w:numPr>
              <w:ind w:left="27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>Oremos por una resurrección del propósito divino de Dios para esta ciudad</w:t>
            </w:r>
            <w:r w:rsidR="007A002A" w:rsidRPr="00176024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C572C5" w:rsidRPr="00176024" w14:paraId="7781E9B6" w14:textId="77777777">
        <w:trPr>
          <w:trHeight w:val="57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64458" w14:textId="77777777" w:rsidR="00C572C5" w:rsidRPr="00176024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14CE3" w14:textId="432B33D9" w:rsidR="00C572C5" w:rsidRPr="00C572C5" w:rsidRDefault="00176024" w:rsidP="00C572C5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D3400A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="00C572C5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(2): </w:t>
            </w:r>
          </w:p>
          <w:p w14:paraId="1078C1B5" w14:textId="11E68AAF" w:rsidR="00C572C5" w:rsidRPr="00C572C5" w:rsidRDefault="00000000" w:rsidP="00C572C5">
            <w:pPr>
              <w:spacing w:before="200"/>
              <w:rPr>
                <w:rFonts w:asciiTheme="minorHAnsi" w:eastAsia="Calibri" w:hAnsiTheme="minorHAnsi" w:cstheme="maj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hyperlink r:id="rId60" w:tgtFrame="_blank" w:history="1">
              <w:r w:rsidR="007A002A" w:rsidRPr="007A002A">
                <w:rPr>
                  <w:rStyle w:val="Hyperlink"/>
                  <w:rFonts w:asciiTheme="minorHAnsi" w:hAnsiTheme="minorHAnsi"/>
                  <w:sz w:val="20"/>
                  <w:szCs w:val="20"/>
                </w:rPr>
                <w:t>PESHAWAR</w:t>
              </w:r>
            </w:hyperlink>
            <w:r w:rsidR="007A002A" w:rsidRPr="007A002A">
              <w:rPr>
                <w:rFonts w:asciiTheme="minorHAnsi" w:hAnsiTheme="minorHAnsi"/>
                <w:sz w:val="20"/>
                <w:szCs w:val="20"/>
              </w:rPr>
              <w:t>, Pakistan</w:t>
            </w:r>
            <w:r w:rsidR="00861956">
              <w:rPr>
                <w:rFonts w:asciiTheme="minorHAnsi" w:eastAsia="Calibri" w:hAnsiTheme="minorHAnsi" w:cstheme="majorHAnsi"/>
                <w:b/>
                <w:bCs/>
                <w:i/>
                <w:i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E487C0C" wp14:editId="757ECBE6">
                  <wp:extent cx="1476149" cy="1197449"/>
                  <wp:effectExtent l="0" t="0" r="0" b="0"/>
                  <wp:docPr id="4316028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602890" name="Picture 1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149" cy="1197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3F744" w14:textId="16B7A91F" w:rsidR="007A002A" w:rsidRPr="00176024" w:rsidRDefault="00176024" w:rsidP="00176024">
            <w:pPr>
              <w:pStyle w:val="ListParagraph"/>
              <w:numPr>
                <w:ilvl w:val="0"/>
                <w:numId w:val="44"/>
              </w:numPr>
              <w:ind w:left="27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>Orar por el avance del Reino de Dios en las 52 lenguas de esta ciudad, especialmente entre los pueblos mencionados anteriormente</w:t>
            </w:r>
            <w:r w:rsidR="007A002A" w:rsidRPr="00176024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063C20A2" w14:textId="64ED661D" w:rsidR="007A002A" w:rsidRPr="00176024" w:rsidRDefault="00176024" w:rsidP="00176024">
            <w:pPr>
              <w:pStyle w:val="ListParagraph"/>
              <w:numPr>
                <w:ilvl w:val="0"/>
                <w:numId w:val="44"/>
              </w:numPr>
              <w:ind w:left="27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>Oremos por protección sobrenatural, sabiduría y valor para los equipos SURGE de plantación de iglesias</w:t>
            </w:r>
            <w:r w:rsidR="007A002A" w:rsidRPr="00176024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E94794C" w14:textId="552ED088" w:rsidR="007A002A" w:rsidRPr="00176024" w:rsidRDefault="00176024" w:rsidP="00176024">
            <w:pPr>
              <w:pStyle w:val="ListParagraph"/>
              <w:numPr>
                <w:ilvl w:val="0"/>
                <w:numId w:val="44"/>
              </w:numPr>
              <w:ind w:left="27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Oremos por un poderoso movimiento de oración que nazca en </w:t>
            </w:r>
            <w:proofErr w:type="spellStart"/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>Peshawar</w:t>
            </w:r>
            <w:proofErr w:type="spellEnd"/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y se multiplique por todo el país</w:t>
            </w:r>
            <w:r w:rsidR="007A002A" w:rsidRPr="00176024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E1DA17C" w14:textId="3EF1147C" w:rsidR="007A002A" w:rsidRPr="00176024" w:rsidRDefault="00176024" w:rsidP="00176024">
            <w:pPr>
              <w:pStyle w:val="ListParagraph"/>
              <w:numPr>
                <w:ilvl w:val="0"/>
                <w:numId w:val="44"/>
              </w:numPr>
              <w:ind w:left="27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>Oremos para que los seguidores de Jesús caminen en el poder del Espíritu</w:t>
            </w:r>
            <w:r w:rsidR="007A002A" w:rsidRPr="00176024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03ABF926" w14:textId="765153AC" w:rsidR="00C572C5" w:rsidRPr="00176024" w:rsidRDefault="00176024" w:rsidP="00176024">
            <w:pPr>
              <w:pStyle w:val="ListParagraph"/>
              <w:numPr>
                <w:ilvl w:val="0"/>
                <w:numId w:val="44"/>
              </w:numPr>
              <w:ind w:left="276" w:hanging="27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>Oremos por una resurrección del propósito divino de Dios para esta ciudad</w:t>
            </w:r>
            <w:r w:rsidR="007A002A" w:rsidRPr="00176024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7A002A" w:rsidRPr="00E6592F" w14:paraId="26AA8EF8" w14:textId="77777777">
        <w:trPr>
          <w:trHeight w:val="570"/>
        </w:trPr>
        <w:tc>
          <w:tcPr>
            <w:tcW w:w="1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07A33" w14:textId="77777777" w:rsidR="007A002A" w:rsidRPr="00176024" w:rsidRDefault="007A002A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4E622" w14:textId="38E88638" w:rsidR="007A002A" w:rsidRPr="00C572C5" w:rsidRDefault="00176024" w:rsidP="007A002A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D3400A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="007A002A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="007A002A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7A002A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): </w:t>
            </w:r>
          </w:p>
          <w:p w14:paraId="6B008063" w14:textId="77777777" w:rsidR="007A002A" w:rsidRDefault="00000000" w:rsidP="007A002A">
            <w:pPr>
              <w:spacing w:before="200"/>
              <w:rPr>
                <w:rFonts w:asciiTheme="minorHAnsi" w:hAnsiTheme="minorHAnsi"/>
                <w:color w:val="404757"/>
                <w:sz w:val="20"/>
                <w:szCs w:val="20"/>
                <w:u w:val="single"/>
              </w:rPr>
            </w:pPr>
            <w:hyperlink r:id="rId62" w:tgtFrame="_blank" w:history="1">
              <w:r w:rsidR="007A002A" w:rsidRPr="007A002A">
                <w:rPr>
                  <w:rStyle w:val="Hyperlink"/>
                  <w:rFonts w:asciiTheme="minorHAnsi" w:hAnsiTheme="minorHAnsi"/>
                  <w:sz w:val="20"/>
                  <w:szCs w:val="20"/>
                </w:rPr>
                <w:t>QUETTA</w:t>
              </w:r>
            </w:hyperlink>
            <w:r w:rsidR="007A002A" w:rsidRPr="007A002A">
              <w:rPr>
                <w:rFonts w:asciiTheme="minorHAnsi" w:hAnsiTheme="minorHAnsi"/>
                <w:color w:val="404757"/>
                <w:sz w:val="20"/>
                <w:szCs w:val="20"/>
                <w:u w:val="single"/>
              </w:rPr>
              <w:t>, Pakistan</w:t>
            </w:r>
          </w:p>
          <w:p w14:paraId="7A4CDC80" w14:textId="0D4A4B62" w:rsidR="007A002A" w:rsidRPr="007A002A" w:rsidRDefault="007A002A" w:rsidP="007A002A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i/>
                <w:iCs/>
                <w:noProof/>
                <w:color w:val="000000" w:themeColor="text1"/>
                <w:sz w:val="20"/>
                <w:szCs w:val="20"/>
              </w:rPr>
              <w:lastRenderedPageBreak/>
              <w:drawing>
                <wp:inline distT="0" distB="0" distL="0" distR="0" wp14:anchorId="763A93FD" wp14:editId="088F1E01">
                  <wp:extent cx="953135" cy="1471285"/>
                  <wp:effectExtent l="0" t="0" r="0" b="2540"/>
                  <wp:docPr id="1933546753" name="Picture 1933546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546753" name="Picture 1933546753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478" cy="152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D7F6D" w14:textId="681F64C8" w:rsidR="007A002A" w:rsidRPr="00176024" w:rsidRDefault="00176024" w:rsidP="00176024">
            <w:pPr>
              <w:pStyle w:val="ListParagraph"/>
              <w:numPr>
                <w:ilvl w:val="0"/>
                <w:numId w:val="45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lastRenderedPageBreak/>
              <w:t>Ore por el avance del Reino de Dios en los 30 idiomas de esta ciudad, especialmente entre los grupos de personas que se enumeran más arriba</w:t>
            </w:r>
            <w:r w:rsidR="007A002A" w:rsidRPr="00176024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377C4B7" w14:textId="3B5EBFF7" w:rsidR="00176024" w:rsidRPr="00176024" w:rsidRDefault="00176024" w:rsidP="00176024">
            <w:pPr>
              <w:pStyle w:val="ListParagraph"/>
              <w:numPr>
                <w:ilvl w:val="0"/>
                <w:numId w:val="45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Ora por sabiduría sobrenatural, valor y protección para los equipos de </w:t>
            </w:r>
            <w:proofErr w:type="spellStart"/>
            <w:r w:rsidR="00ED3686">
              <w:rPr>
                <w:rFonts w:asciiTheme="minorHAnsi" w:hAnsiTheme="minorHAnsi"/>
                <w:sz w:val="20"/>
                <w:szCs w:val="20"/>
                <w:lang w:val="es-ES"/>
              </w:rPr>
              <w:t>Evangelizacion</w:t>
            </w:r>
            <w:proofErr w:type="spellEnd"/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SURGE</w:t>
            </w: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34147D37" w14:textId="08D0F737" w:rsidR="007A002A" w:rsidRPr="00176024" w:rsidRDefault="00176024" w:rsidP="00176024">
            <w:pPr>
              <w:pStyle w:val="ListParagraph"/>
              <w:numPr>
                <w:ilvl w:val="0"/>
                <w:numId w:val="45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>Ora por un poderoso movimiento de oración que nazca en Quetta y se multiplique por todo el país</w:t>
            </w:r>
            <w:r w:rsidR="007A002A" w:rsidRPr="00176024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06FD25A7" w14:textId="44D6E52B" w:rsidR="007A002A" w:rsidRPr="00176024" w:rsidRDefault="00176024" w:rsidP="00176024">
            <w:pPr>
              <w:pStyle w:val="ListParagraph"/>
              <w:numPr>
                <w:ilvl w:val="0"/>
                <w:numId w:val="45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76024">
              <w:rPr>
                <w:rFonts w:asciiTheme="minorHAnsi" w:hAnsiTheme="minorHAnsi"/>
                <w:sz w:val="20"/>
                <w:szCs w:val="20"/>
                <w:lang w:val="es-ES"/>
              </w:rPr>
              <w:t>Ora para que los seguidores de Jesús caminen en el poder del Espíritu.</w:t>
            </w:r>
          </w:p>
          <w:p w14:paraId="0FED9E0E" w14:textId="2095565F" w:rsidR="007A002A" w:rsidRPr="00E6592F" w:rsidRDefault="00E6592F" w:rsidP="00176024">
            <w:pPr>
              <w:pStyle w:val="ListParagraph"/>
              <w:numPr>
                <w:ilvl w:val="0"/>
                <w:numId w:val="45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E6592F">
              <w:rPr>
                <w:rFonts w:asciiTheme="minorHAnsi" w:hAnsiTheme="minorHAnsi"/>
                <w:sz w:val="20"/>
                <w:szCs w:val="20"/>
                <w:lang w:val="es-ES"/>
              </w:rPr>
              <w:lastRenderedPageBreak/>
              <w:t>Oremos por una resurrección del propósito divino de Dios para esta ciudad</w:t>
            </w:r>
            <w:r w:rsidR="007A002A" w:rsidRPr="00E6592F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29D541B3" w14:textId="77777777" w:rsidR="007A002A" w:rsidRPr="00E6592F" w:rsidRDefault="007A002A" w:rsidP="007A002A">
            <w:pPr>
              <w:rPr>
                <w:lang w:val="es-ES"/>
              </w:rPr>
            </w:pPr>
          </w:p>
          <w:p w14:paraId="71B422DE" w14:textId="77777777" w:rsidR="007A002A" w:rsidRPr="00E6592F" w:rsidRDefault="007A002A" w:rsidP="007A002A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</w:tc>
      </w:tr>
      <w:tr w:rsidR="00C572C5" w:rsidRPr="00D229CD" w14:paraId="6CC4B0BD" w14:textId="77777777">
        <w:trPr>
          <w:trHeight w:val="570"/>
        </w:trPr>
        <w:tc>
          <w:tcPr>
            <w:tcW w:w="13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E6784" w14:textId="4C157230" w:rsidR="00C572C5" w:rsidRPr="00C572C5" w:rsidRDefault="00E6592F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lastRenderedPageBreak/>
              <w:t>Semana</w:t>
            </w:r>
            <w:r w:rsidR="00C572C5" w:rsidRPr="00C572C5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476C56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4</w:t>
            </w:r>
            <w:r w:rsidR="00A74398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8</w:t>
            </w:r>
          </w:p>
          <w:p w14:paraId="2CF61E1A" w14:textId="77777777" w:rsidR="00C572C5" w:rsidRPr="00C572C5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193CB18A" w14:textId="0B6971D0" w:rsidR="00C572C5" w:rsidRPr="00C572C5" w:rsidRDefault="008F0F4C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 xml:space="preserve">Nov. 25 – </w:t>
            </w:r>
            <w:proofErr w:type="spellStart"/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D</w:t>
            </w:r>
            <w:r w:rsidR="00E6592F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i</w:t>
            </w: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c</w:t>
            </w:r>
            <w:proofErr w:type="spellEnd"/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. 1</w:t>
            </w:r>
            <w:r w:rsidR="00476C56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,</w:t>
            </w:r>
            <w:r w:rsidR="00C572C5" w:rsidRPr="00C572C5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 xml:space="preserve"> 2023</w:t>
            </w: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2ABFF" w14:textId="2D826ED1" w:rsidR="00A74398" w:rsidRPr="00E6592F" w:rsidRDefault="00E6592F" w:rsidP="00004407">
            <w:pPr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E6592F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TEN FE Y</w:t>
            </w:r>
            <w:r w:rsidR="00A74398" w:rsidRPr="00E6592F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PERSEVER</w:t>
            </w:r>
            <w:r w:rsidRPr="00E6592F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ANCIA</w:t>
            </w:r>
          </w:p>
          <w:p w14:paraId="4873B9FF" w14:textId="48C0CE60" w:rsidR="00C572C5" w:rsidRPr="00E6592F" w:rsidRDefault="00E6592F" w:rsidP="00004407">
            <w:pP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</w:pPr>
            <w:r w:rsidRPr="00E6592F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Pide al Padre que conceda a los discípulos una fe inquebrantable en Él, y en sus promesas, que les lleve a través de toda dificultad y penuria</w:t>
            </w:r>
            <w:r w:rsidR="00A74398" w:rsidRPr="00E6592F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.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354B0" w14:textId="450C697E" w:rsidR="00C572C5" w:rsidRPr="00D229CD" w:rsidRDefault="00381C58" w:rsidP="00004407">
            <w:pP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</w:pPr>
            <w:r w:rsidRPr="00D229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“</w:t>
            </w:r>
            <w:r w:rsidR="00D229CD" w:rsidRPr="00D229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Queremos que cada uno de vosotros muestre esta misma diligencia hasta el final, para que lo que esperáis se realice plenamente. No queremos que os volváis perezosos, sino que imitéis a los que por la fe y la paciencia heredan lo prometido." - H</w:t>
            </w:r>
            <w:r w:rsidR="00D229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ebreos</w:t>
            </w:r>
            <w:r w:rsidR="00A74398" w:rsidRPr="00D229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 6:11-12</w:t>
            </w:r>
          </w:p>
        </w:tc>
      </w:tr>
      <w:tr w:rsidR="00C572C5" w:rsidRPr="00D229CD" w14:paraId="5C016861" w14:textId="77777777" w:rsidTr="00D57922">
        <w:trPr>
          <w:trHeight w:val="777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313DF" w14:textId="77777777" w:rsidR="00C572C5" w:rsidRPr="00D229CD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E2C4C" w14:textId="02B62566" w:rsidR="00C572C5" w:rsidRPr="00D229CD" w:rsidRDefault="00D229CD" w:rsidP="00004407">
            <w:pPr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D229CD">
              <w:rPr>
                <w:rStyle w:val="ct-span"/>
                <w:rFonts w:asciiTheme="minorHAnsi" w:hAnsiTheme="minorHAnsi"/>
                <w:b/>
                <w:bCs/>
                <w:caps/>
                <w:color w:val="000000" w:themeColor="text1"/>
                <w:sz w:val="20"/>
                <w:szCs w:val="20"/>
                <w:lang w:val="es-AR"/>
              </w:rPr>
              <w:t>ORACIÓN POR LOS JUDÍOS, ISRAEL Y UN NEVO HOMBRE</w:t>
            </w:r>
            <w:r w:rsidR="00C572C5" w:rsidRPr="00D229CD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65B17" w14:textId="57E2C939" w:rsidR="00C572C5" w:rsidRPr="00D229CD" w:rsidRDefault="00D229CD" w:rsidP="00004407">
            <w:pP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A</w:t>
            </w:r>
            <w:r w:rsidRPr="00D229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 los judíos y a los pueblos de Israel para que conozcan a su Mesías, Yeshua: Padre Eterno, envía obreros más que suficientes para proclamar las buenas nuevas del Evangelio por todo Israel, entre todo grupo del pueblo judío, por todo lugar; abre sus corazones para oír y recibir. Isaía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>s</w:t>
            </w:r>
            <w:r w:rsidR="00A74398" w:rsidRPr="00D229CD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 40:9</w:t>
            </w:r>
          </w:p>
        </w:tc>
      </w:tr>
      <w:tr w:rsidR="00C572C5" w:rsidRPr="007A13B2" w14:paraId="1B0D0591" w14:textId="77777777">
        <w:trPr>
          <w:trHeight w:val="57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1EE38" w14:textId="77777777" w:rsidR="00C572C5" w:rsidRPr="00D229CD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CB922" w14:textId="49D0B19B" w:rsidR="00C572C5" w:rsidRPr="00C572C5" w:rsidRDefault="00C572C5" w:rsidP="00C572C5">
            <w:pPr>
              <w:pStyle w:val="Heading3"/>
              <w:spacing w:before="0" w:after="300"/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</w:pPr>
            <w:r w:rsidRPr="00C572C5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DEVO</w:t>
            </w:r>
            <w:r w:rsidR="00D229CD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c</w:t>
            </w:r>
            <w:r w:rsidRPr="00C572C5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IONAL</w:t>
            </w:r>
            <w:r w:rsidR="00D229CD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>e</w:t>
            </w:r>
            <w:r w:rsidRPr="00C572C5"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  <w:t xml:space="preserve">S: 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5DC0D" w14:textId="63871468" w:rsidR="00EB34F3" w:rsidRPr="007A13B2" w:rsidRDefault="00D229CD" w:rsidP="00EB34F3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EB34F3"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Lunes</w:t>
            </w:r>
            <w:r w:rsidR="00EB34F3"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64" w:history="1">
              <w:r w:rsidR="007A13B2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</w:t>
              </w:r>
              <w:r w:rsidR="008B2FF1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7A13B2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="008B2FF1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F</w:t>
              </w:r>
              <w:r w:rsidR="007A13B2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8B2FF1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7A13B2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y </w:t>
              </w:r>
              <w:r w:rsidR="008B2FF1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Persever</w:t>
              </w:r>
            </w:hyperlink>
            <w:r w:rsidR="007A13B2" w:rsidRPr="007A13B2">
              <w:rPr>
                <w:rStyle w:val="Hyperlink"/>
                <w:rFonts w:asciiTheme="minorHAnsi" w:hAnsiTheme="minorHAnsi" w:cstheme="majorHAnsi"/>
                <w:sz w:val="20"/>
                <w:szCs w:val="20"/>
                <w:lang w:val="es-ES"/>
              </w:rPr>
              <w:t>a</w:t>
            </w:r>
          </w:p>
          <w:p w14:paraId="09D7D2CA" w14:textId="4A128DBB" w:rsidR="00EB34F3" w:rsidRPr="007A13B2" w:rsidRDefault="007A13B2" w:rsidP="00EB34F3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EB34F3"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65" w:history="1">
              <w:proofErr w:type="spellStart"/>
              <w:r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El</w:t>
              </w:r>
              <w:proofErr w:type="spellEnd"/>
              <w:r w:rsidR="008B2FF1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No</w:t>
              </w:r>
              <w:r w:rsidR="008B2FF1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s </w:t>
              </w:r>
              <w:r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Llena</w:t>
              </w:r>
            </w:hyperlink>
          </w:p>
          <w:p w14:paraId="37BE50B9" w14:textId="6F1D0705" w:rsidR="00EB34F3" w:rsidRPr="007A13B2" w:rsidRDefault="007A13B2" w:rsidP="00EB34F3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Miércoles</w:t>
            </w:r>
            <w:r w:rsidR="00EB34F3"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66" w:history="1">
              <w:r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Yo</w:t>
              </w:r>
              <w:r w:rsidR="008B2FF1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Te</w:t>
              </w:r>
              <w:r w:rsidR="008B2FF1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Llev</w:t>
              </w:r>
              <w:r w:rsidR="008B2FF1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ar</w:t>
              </w:r>
            </w:hyperlink>
            <w:r w:rsidRPr="007A13B2">
              <w:rPr>
                <w:rStyle w:val="Hyperlink"/>
                <w:rFonts w:asciiTheme="minorHAnsi" w:hAnsiTheme="minorHAnsi" w:cstheme="majorHAnsi"/>
                <w:sz w:val="20"/>
                <w:szCs w:val="20"/>
                <w:lang w:val="es-ES"/>
              </w:rPr>
              <w:t>e</w:t>
            </w:r>
          </w:p>
          <w:p w14:paraId="1B2B8BAC" w14:textId="504C9AF4" w:rsidR="00EB34F3" w:rsidRPr="007A13B2" w:rsidRDefault="007A13B2" w:rsidP="00EB34F3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EB34F3"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67" w:history="1">
              <w:r w:rsidR="008B2FF1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un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ca</w:t>
              </w:r>
              <w:r w:rsidR="008B2FF1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Ces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</w:hyperlink>
          </w:p>
          <w:p w14:paraId="3D26F836" w14:textId="46B93F23" w:rsidR="00C572C5" w:rsidRPr="007A13B2" w:rsidRDefault="007A13B2" w:rsidP="00EB34F3">
            <w:pPr>
              <w:pStyle w:val="Default"/>
              <w:tabs>
                <w:tab w:val="left" w:pos="1964"/>
              </w:tabs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EB34F3"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r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Sábado</w:t>
            </w:r>
            <w:r w:rsidR="00EB34F3"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:</w:t>
            </w:r>
            <w:r w:rsidR="008B2FF1"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68" w:history="1">
              <w:r w:rsidR="008B2FF1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ada e</w:t>
              </w:r>
              <w:r w:rsidR="008B2FF1" w:rsidRPr="007A13B2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 Imposible</w:t>
              </w:r>
            </w:hyperlink>
          </w:p>
        </w:tc>
      </w:tr>
      <w:tr w:rsidR="00C572C5" w:rsidRPr="007A13B2" w14:paraId="1EEAC534" w14:textId="77777777">
        <w:trPr>
          <w:trHeight w:val="57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733D4" w14:textId="77777777" w:rsidR="00C572C5" w:rsidRPr="007A13B2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C0B8E" w14:textId="27261E34" w:rsidR="00C572C5" w:rsidRPr="007A13B2" w:rsidRDefault="007A13B2" w:rsidP="00C572C5">
            <w:pPr>
              <w:widowControl w:val="0"/>
              <w:rPr>
                <w:rStyle w:val="ct-span"/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970A71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ENFOQUE DE PUEBLOS NO ALCANZADO</w:t>
            </w:r>
            <w:r w:rsidR="00C572C5" w:rsidRPr="007A13B2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D1A6F" w14:textId="0F61F457" w:rsidR="00C572C5" w:rsidRPr="007A13B2" w:rsidRDefault="007A13B2" w:rsidP="00C572C5">
            <w:pPr>
              <w:widowControl w:val="0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4C0170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Los grupos de personas han sido elegidos de entre las</w:t>
            </w:r>
            <w:r w:rsidRPr="004C0170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hyperlink r:id="rId69" w:history="1">
              <w:r w:rsidRPr="004C0170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110 Ciudades</w:t>
              </w:r>
            </w:hyperlink>
            <w:r w:rsidRPr="004C017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C0170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que colaboran con</w:t>
            </w:r>
            <w:r w:rsidRPr="004C017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70" w:history="1">
              <w:r w:rsidRPr="004C0170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Joshua Project</w:t>
              </w:r>
            </w:hyperlink>
            <w:r w:rsidRPr="004C017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C017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para los No Alcanzados cerca de las Ciudades Globales de la Semana</w:t>
            </w:r>
            <w:r w:rsidR="00C572C5"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. </w:t>
            </w:r>
          </w:p>
          <w:p w14:paraId="3C8BDCEE" w14:textId="77777777" w:rsidR="00C572C5" w:rsidRPr="007A13B2" w:rsidRDefault="00C572C5" w:rsidP="00C572C5">
            <w:pP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  <w:p w14:paraId="5A740948" w14:textId="4C8900FE" w:rsidR="00CB493D" w:rsidRPr="008B2FF1" w:rsidRDefault="007A13B2" w:rsidP="00CB493D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Domingo</w:t>
            </w:r>
            <w:r w:rsidR="00CB493D" w:rsidRPr="008B2FF1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- </w:t>
            </w:r>
            <w:hyperlink r:id="rId71" w:tgtFrame="_blank" w:history="1">
              <w:r w:rsidR="00004407" w:rsidRPr="008B2FF1"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Uyghur</w:t>
              </w:r>
            </w:hyperlink>
          </w:p>
          <w:p w14:paraId="3094F5E2" w14:textId="6E37DD9B" w:rsidR="00CB493D" w:rsidRPr="008B2FF1" w:rsidRDefault="007A13B2" w:rsidP="00CB493D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Lunes</w:t>
            </w:r>
            <w:r w:rsidR="00CB493D" w:rsidRPr="008B2FF1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–</w:t>
            </w:r>
            <w:r w:rsidR="00CB493D" w:rsidRPr="008B2FF1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hyperlink r:id="rId72" w:tgtFrame="_blank" w:history="1">
              <w:r w:rsidR="00004407" w:rsidRPr="008B2FF1"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>Norte</w:t>
              </w:r>
              <w:r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 xml:space="preserve"> de</w:t>
              </w:r>
              <w:r w:rsidR="00004407" w:rsidRPr="008B2FF1">
                <w:rPr>
                  <w:rStyle w:val="Hyperlink"/>
                  <w:rFonts w:asciiTheme="minorHAnsi" w:hAnsiTheme="minorHAnsi" w:cs="Arial"/>
                  <w:sz w:val="20"/>
                  <w:szCs w:val="20"/>
                </w:rPr>
                <w:t xml:space="preserve"> Uzbek</w:t>
              </w:r>
            </w:hyperlink>
            <w:r>
              <w:rPr>
                <w:rStyle w:val="Hyperlink"/>
                <w:rFonts w:asciiTheme="minorHAnsi" w:hAnsiTheme="minorHAnsi" w:cs="Arial"/>
                <w:sz w:val="20"/>
                <w:szCs w:val="20"/>
              </w:rPr>
              <w:t>istan</w:t>
            </w:r>
          </w:p>
          <w:p w14:paraId="5DA9BA10" w14:textId="2C4DA6BC" w:rsidR="00CB493D" w:rsidRPr="007A13B2" w:rsidRDefault="007A13B2" w:rsidP="00CB493D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A13B2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CB493D" w:rsidRPr="007A13B2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73" w:tgtFrame="_blank" w:history="1">
              <w:proofErr w:type="spellStart"/>
              <w:r w:rsidR="00004407" w:rsidRPr="007A13B2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Azerbaijani</w:t>
              </w:r>
              <w:proofErr w:type="spellEnd"/>
            </w:hyperlink>
          </w:p>
          <w:p w14:paraId="5353E548" w14:textId="269AD83C" w:rsidR="00CB493D" w:rsidRPr="007A13B2" w:rsidRDefault="007A13B2" w:rsidP="00CB493D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A13B2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Miércoles</w:t>
            </w:r>
            <w:r w:rsidR="00CB493D" w:rsidRPr="007A13B2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004407" w:rsidRPr="007A13B2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  <w:hyperlink r:id="rId74" w:tgtFrame="_blank" w:history="1">
              <w:proofErr w:type="spellStart"/>
              <w:r w:rsidR="00004407" w:rsidRPr="007A13B2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Dungan</w:t>
              </w:r>
              <w:proofErr w:type="spellEnd"/>
            </w:hyperlink>
          </w:p>
          <w:p w14:paraId="548FE375" w14:textId="06F3B260" w:rsidR="00CB493D" w:rsidRPr="007A13B2" w:rsidRDefault="007A13B2" w:rsidP="00CB493D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A13B2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Ju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eves</w:t>
            </w:r>
            <w:r w:rsidR="00CB493D" w:rsidRPr="007A13B2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75" w:tgtFrame="_blank" w:history="1">
              <w:r w:rsidR="00004407" w:rsidRPr="007A13B2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Zaza-</w:t>
              </w:r>
              <w:proofErr w:type="spellStart"/>
              <w:r w:rsidR="00004407" w:rsidRPr="007A13B2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Alevi</w:t>
              </w:r>
              <w:proofErr w:type="spellEnd"/>
            </w:hyperlink>
          </w:p>
          <w:p w14:paraId="2F15D35A" w14:textId="28A65F19" w:rsidR="00CB493D" w:rsidRPr="007A13B2" w:rsidRDefault="007A13B2" w:rsidP="00CB493D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A13B2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Vi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ernes</w:t>
            </w:r>
            <w:r w:rsidR="00CB493D" w:rsidRPr="007A13B2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76" w:tgtFrame="_blank" w:history="1">
              <w:proofErr w:type="spellStart"/>
              <w:r w:rsidR="00004407" w:rsidRPr="007A13B2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Kumanji</w:t>
              </w:r>
              <w:proofErr w:type="spellEnd"/>
              <w:r w:rsidR="00004407" w:rsidRPr="007A13B2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 xml:space="preserve"> </w:t>
              </w:r>
              <w:proofErr w:type="spellStart"/>
              <w:r w:rsidR="00004407" w:rsidRPr="007A13B2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Kurd</w:t>
              </w:r>
              <w:proofErr w:type="spellEnd"/>
            </w:hyperlink>
          </w:p>
          <w:p w14:paraId="64E4219F" w14:textId="4ADFDAA1" w:rsidR="00C572C5" w:rsidRPr="007A13B2" w:rsidRDefault="007A13B2" w:rsidP="00CB493D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7A13B2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Sába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do</w:t>
            </w:r>
            <w:r w:rsidR="00CB493D" w:rsidRPr="007A13B2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EB34F3" w:rsidRPr="007A13B2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77" w:tgtFrame="_blank" w:history="1">
              <w:r w:rsidR="00004407" w:rsidRPr="007A13B2">
                <w:rPr>
                  <w:rStyle w:val="Hyperlink"/>
                  <w:rFonts w:asciiTheme="minorHAnsi" w:hAnsiTheme="minorHAnsi" w:cs="Arial"/>
                  <w:sz w:val="20"/>
                  <w:szCs w:val="20"/>
                  <w:lang w:val="es-ES"/>
                </w:rPr>
                <w:t>Tur</w:t>
              </w:r>
            </w:hyperlink>
            <w:r>
              <w:rPr>
                <w:rStyle w:val="Hyperlink"/>
                <w:rFonts w:asciiTheme="minorHAnsi" w:hAnsiTheme="minorHAnsi" w:cs="Arial"/>
                <w:sz w:val="20"/>
                <w:szCs w:val="20"/>
              </w:rPr>
              <w:t>co</w:t>
            </w:r>
          </w:p>
        </w:tc>
      </w:tr>
      <w:tr w:rsidR="00C572C5" w:rsidRPr="007A13B2" w14:paraId="5CE50C24" w14:textId="77777777">
        <w:trPr>
          <w:trHeight w:val="57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BDD6C" w14:textId="77777777" w:rsidR="00C572C5" w:rsidRPr="007A13B2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52270" w14:textId="3C972C46" w:rsidR="00C572C5" w:rsidRPr="00C572C5" w:rsidRDefault="007A13B2" w:rsidP="00C572C5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D3400A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="00C572C5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(1): </w:t>
            </w:r>
          </w:p>
          <w:p w14:paraId="534D8EF7" w14:textId="77777777" w:rsidR="008B2FF1" w:rsidRDefault="00000000" w:rsidP="00C572C5">
            <w:pPr>
              <w:spacing w:before="200"/>
              <w:rPr>
                <w:rFonts w:asciiTheme="minorHAnsi" w:hAnsiTheme="minorHAnsi"/>
                <w:color w:val="404757"/>
                <w:sz w:val="20"/>
                <w:szCs w:val="20"/>
              </w:rPr>
            </w:pPr>
            <w:hyperlink r:id="rId78" w:tgtFrame="_blank" w:history="1">
              <w:r w:rsidR="008B2FF1" w:rsidRPr="008B2FF1">
                <w:rPr>
                  <w:rStyle w:val="Hyperlink"/>
                </w:rPr>
                <w:t>ALMATY</w:t>
              </w:r>
            </w:hyperlink>
            <w:r w:rsidR="008B2FF1" w:rsidRPr="008B2FF1">
              <w:rPr>
                <w:rFonts w:asciiTheme="minorHAnsi" w:hAnsiTheme="minorHAnsi"/>
                <w:color w:val="404757"/>
                <w:sz w:val="20"/>
                <w:szCs w:val="20"/>
              </w:rPr>
              <w:t>,</w:t>
            </w:r>
            <w:r w:rsidR="008B2FF1">
              <w:rPr>
                <w:rFonts w:asciiTheme="minorHAnsi" w:hAnsiTheme="minorHAnsi"/>
                <w:color w:val="404757"/>
                <w:sz w:val="20"/>
                <w:szCs w:val="20"/>
              </w:rPr>
              <w:t xml:space="preserve">  </w:t>
            </w:r>
            <w:r w:rsidR="008B2FF1" w:rsidRPr="008B2FF1">
              <w:rPr>
                <w:rFonts w:asciiTheme="minorHAnsi" w:hAnsiTheme="minorHAnsi"/>
                <w:color w:val="404757"/>
                <w:sz w:val="20"/>
                <w:szCs w:val="20"/>
              </w:rPr>
              <w:t>Kazakhstan</w:t>
            </w:r>
          </w:p>
          <w:p w14:paraId="22DA6B1A" w14:textId="52B5B8D3" w:rsidR="00C572C5" w:rsidRPr="00C572C5" w:rsidRDefault="009740FA" w:rsidP="00C572C5">
            <w:pPr>
              <w:spacing w:before="200"/>
              <w:rPr>
                <w:rFonts w:asciiTheme="minorHAnsi" w:eastAsia="Calibri" w:hAnsiTheme="minorHAnsi" w:cstheme="maj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 w:rsidR="002756F0">
              <w:instrText xml:space="preserve"> INCLUDEPICTURE "C:\\Users\\honourfraiser\\Library\\Group Containers\\UBF8T346G9.ms\\WebArchiveCopyPasteTempFiles\\com.microsoft.Word\\RIYADH_Page_1_Image_0001.jpg" \* MERGEFORMAT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20915212" wp14:editId="42865DD1">
                  <wp:extent cx="1496456" cy="1305502"/>
                  <wp:effectExtent l="0" t="0" r="2540" b="3175"/>
                  <wp:docPr id="26115835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15835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456" cy="1305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33482" w14:textId="39AA864F" w:rsidR="008B2FF1" w:rsidRPr="007A13B2" w:rsidRDefault="007A13B2" w:rsidP="007A13B2">
            <w:pPr>
              <w:pStyle w:val="ListParagraph"/>
              <w:numPr>
                <w:ilvl w:val="0"/>
                <w:numId w:val="46"/>
              </w:numPr>
              <w:ind w:left="45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7A13B2">
              <w:rPr>
                <w:rFonts w:asciiTheme="minorHAnsi" w:hAnsiTheme="minorHAnsi"/>
                <w:sz w:val="20"/>
                <w:szCs w:val="20"/>
                <w:lang w:val="es-ES"/>
              </w:rPr>
              <w:t>Oremos por el avance del Reino de Dios en los 21 idiomas de esta ciudad, especialmente entre los kazajos, uigures y uzbekos del norte</w:t>
            </w:r>
            <w:r w:rsidR="008B2FF1" w:rsidRPr="007A13B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E15E25D" w14:textId="3D1F6781" w:rsidR="008B2FF1" w:rsidRPr="007A13B2" w:rsidRDefault="007A13B2" w:rsidP="007A13B2">
            <w:pPr>
              <w:pStyle w:val="ListParagraph"/>
              <w:numPr>
                <w:ilvl w:val="0"/>
                <w:numId w:val="46"/>
              </w:numPr>
              <w:ind w:left="45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7A13B2">
              <w:rPr>
                <w:rFonts w:asciiTheme="minorHAnsi" w:hAnsiTheme="minorHAnsi"/>
                <w:sz w:val="20"/>
                <w:szCs w:val="20"/>
                <w:lang w:val="es-ES"/>
              </w:rPr>
              <w:t>Ora por los equipos de SURGE del evangelio mientras lo arriesgan todo por causa del Evangelio; ora para que tengan sabiduría, valor y protección sobrenatural</w:t>
            </w:r>
            <w:r w:rsidR="008B2FF1" w:rsidRPr="007A13B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0E00B0C" w14:textId="290D99A6" w:rsidR="008B2FF1" w:rsidRPr="007A13B2" w:rsidRDefault="007A13B2" w:rsidP="007A13B2">
            <w:pPr>
              <w:pStyle w:val="ListParagraph"/>
              <w:numPr>
                <w:ilvl w:val="0"/>
                <w:numId w:val="46"/>
              </w:numPr>
              <w:ind w:left="45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7A13B2">
              <w:rPr>
                <w:rFonts w:asciiTheme="minorHAnsi" w:hAnsiTheme="minorHAnsi"/>
                <w:sz w:val="20"/>
                <w:szCs w:val="20"/>
                <w:lang w:val="es-ES"/>
              </w:rPr>
              <w:t>Ora para que nazca un poderoso movimiento de oración en Almaty que se multiplique por todo el país</w:t>
            </w:r>
            <w:r w:rsidR="008B2FF1" w:rsidRPr="007A13B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080F002C" w14:textId="163C8052" w:rsidR="008B2FF1" w:rsidRPr="007A13B2" w:rsidRDefault="007A13B2" w:rsidP="007A13B2">
            <w:pPr>
              <w:pStyle w:val="ListParagraph"/>
              <w:numPr>
                <w:ilvl w:val="0"/>
                <w:numId w:val="46"/>
              </w:numPr>
              <w:ind w:left="45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7A13B2">
              <w:rPr>
                <w:rFonts w:asciiTheme="minorHAnsi" w:hAnsiTheme="minorHAnsi"/>
                <w:sz w:val="20"/>
                <w:szCs w:val="20"/>
                <w:lang w:val="es-ES"/>
              </w:rPr>
              <w:t>Ora para que los seguidores de Jesús caminen en el poder del Espíritu</w:t>
            </w:r>
            <w:r w:rsidR="008B2FF1" w:rsidRPr="007A13B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304B8975" w14:textId="605E7DCC" w:rsidR="00C572C5" w:rsidRPr="007A13B2" w:rsidRDefault="007A13B2" w:rsidP="007A13B2">
            <w:pPr>
              <w:pStyle w:val="ListParagraph"/>
              <w:numPr>
                <w:ilvl w:val="0"/>
                <w:numId w:val="46"/>
              </w:numPr>
              <w:ind w:left="45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7A13B2">
              <w:rPr>
                <w:rFonts w:asciiTheme="minorHAnsi" w:hAnsiTheme="minorHAnsi"/>
                <w:sz w:val="20"/>
                <w:szCs w:val="20"/>
                <w:lang w:val="es-ES"/>
              </w:rPr>
              <w:t>Ruega por una resurrección del propósito divino de Dios para esta ciudad</w:t>
            </w:r>
            <w:r w:rsidR="008B2FF1" w:rsidRPr="007A13B2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C572C5" w:rsidRPr="00CF11B6" w14:paraId="612F4765" w14:textId="77777777">
        <w:trPr>
          <w:trHeight w:val="570"/>
        </w:trPr>
        <w:tc>
          <w:tcPr>
            <w:tcW w:w="1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041CD" w14:textId="77777777" w:rsidR="00C572C5" w:rsidRPr="007A13B2" w:rsidRDefault="00C572C5" w:rsidP="00C57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AB4A1" w14:textId="7D298014" w:rsidR="00C572C5" w:rsidRPr="00C572C5" w:rsidRDefault="007A13B2" w:rsidP="00C572C5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D3400A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C572C5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(2): </w:t>
            </w:r>
          </w:p>
          <w:p w14:paraId="47435EEB" w14:textId="337B36C3" w:rsidR="006514E9" w:rsidRPr="006514E9" w:rsidRDefault="00000000" w:rsidP="00C572C5">
            <w:pPr>
              <w:spacing w:before="200"/>
              <w:rPr>
                <w:rFonts w:asciiTheme="minorHAnsi" w:hAnsiTheme="minorHAnsi"/>
                <w:color w:val="404757"/>
                <w:sz w:val="20"/>
                <w:szCs w:val="20"/>
              </w:rPr>
            </w:pPr>
            <w:hyperlink r:id="rId80" w:tgtFrame="_blank" w:history="1">
              <w:r w:rsidR="006514E9" w:rsidRPr="006514E9">
                <w:rPr>
                  <w:rStyle w:val="Hyperlink"/>
                </w:rPr>
                <w:t>ATHENS</w:t>
              </w:r>
            </w:hyperlink>
            <w:r w:rsidR="006514E9" w:rsidRPr="006514E9">
              <w:rPr>
                <w:rFonts w:asciiTheme="minorHAnsi" w:hAnsiTheme="minorHAnsi"/>
                <w:color w:val="404757"/>
                <w:sz w:val="20"/>
                <w:szCs w:val="20"/>
              </w:rPr>
              <w:t>, Grec</w:t>
            </w:r>
            <w:r w:rsidR="007A13B2">
              <w:rPr>
                <w:rFonts w:asciiTheme="minorHAnsi" w:hAnsiTheme="minorHAnsi"/>
                <w:color w:val="404757"/>
                <w:sz w:val="20"/>
                <w:szCs w:val="20"/>
              </w:rPr>
              <w:t>ia</w:t>
            </w:r>
          </w:p>
          <w:p w14:paraId="04391E62" w14:textId="7503637E" w:rsidR="00C572C5" w:rsidRPr="00C572C5" w:rsidRDefault="009740FA" w:rsidP="00C572C5">
            <w:pPr>
              <w:spacing w:before="200"/>
              <w:rPr>
                <w:rFonts w:asciiTheme="minorHAnsi" w:eastAsia="Calibri" w:hAnsiTheme="minorHAnsi" w:cstheme="maj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 w:rsidR="002756F0">
              <w:instrText xml:space="preserve"> INCLUDEPICTURE "C:\\Users\\honourfraiser\\Library\\Group Containers\\UBF8T346G9.ms\\WebArchiveCopyPasteTempFiles\\com.microsoft.Word\\KUALA-LUMPUR01_Page_1_Image_0001.png" \* MERGEFORMAT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70C75244" wp14:editId="21F3A13B">
                  <wp:extent cx="1017143" cy="1358537"/>
                  <wp:effectExtent l="0" t="0" r="0" b="635"/>
                  <wp:docPr id="110966543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66543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733" cy="1383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60F8B" w14:textId="23D800A9" w:rsidR="006514E9" w:rsidRPr="00CF11B6" w:rsidRDefault="00CF11B6" w:rsidP="007A13B2">
            <w:pPr>
              <w:pStyle w:val="ListParagraph"/>
              <w:numPr>
                <w:ilvl w:val="0"/>
                <w:numId w:val="47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CF11B6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Orar por la difusión del Evangelio y por la multiplicación de las iglesias domésticas entre la población kurda del norte y árabe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S</w:t>
            </w:r>
            <w:r w:rsidRPr="00CF11B6">
              <w:rPr>
                <w:rFonts w:asciiTheme="minorHAnsi" w:hAnsiTheme="minorHAnsi"/>
                <w:sz w:val="20"/>
                <w:szCs w:val="20"/>
                <w:lang w:val="es-ES"/>
              </w:rPr>
              <w:t>iria</w:t>
            </w:r>
            <w:r w:rsidR="006514E9" w:rsidRPr="00CF11B6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361BFAC" w14:textId="32A3BA79" w:rsidR="006514E9" w:rsidRPr="00CF11B6" w:rsidRDefault="00CF11B6" w:rsidP="007A13B2">
            <w:pPr>
              <w:pStyle w:val="ListParagraph"/>
              <w:numPr>
                <w:ilvl w:val="0"/>
                <w:numId w:val="47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CF11B6">
              <w:rPr>
                <w:rFonts w:asciiTheme="minorHAnsi" w:hAnsiTheme="minorHAnsi"/>
                <w:sz w:val="20"/>
                <w:szCs w:val="20"/>
                <w:lang w:val="es-ES"/>
              </w:rPr>
              <w:t>Ora por los equipos de SURGE del evangelio por sabiduría, protección y valor mientras plantan iglesias</w:t>
            </w:r>
            <w:r w:rsidR="006514E9" w:rsidRPr="00CF11B6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00E68C5D" w14:textId="326181C9" w:rsidR="006514E9" w:rsidRPr="00CF11B6" w:rsidRDefault="00CF11B6" w:rsidP="007A13B2">
            <w:pPr>
              <w:pStyle w:val="ListParagraph"/>
              <w:numPr>
                <w:ilvl w:val="0"/>
                <w:numId w:val="47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CF11B6">
              <w:rPr>
                <w:rFonts w:asciiTheme="minorHAnsi" w:hAnsiTheme="minorHAnsi"/>
                <w:sz w:val="20"/>
                <w:szCs w:val="20"/>
                <w:lang w:val="es-ES"/>
              </w:rPr>
              <w:t>Ora por el avance del Reino de Dios a través de los 25 idiomas de esta ciudad</w:t>
            </w:r>
            <w:r w:rsidR="006514E9" w:rsidRPr="00CF11B6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F4BBC24" w14:textId="759E73C0" w:rsidR="006514E9" w:rsidRPr="00CF11B6" w:rsidRDefault="00CF11B6" w:rsidP="007A13B2">
            <w:pPr>
              <w:pStyle w:val="ListParagraph"/>
              <w:numPr>
                <w:ilvl w:val="0"/>
                <w:numId w:val="47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CF11B6">
              <w:rPr>
                <w:rFonts w:asciiTheme="minorHAnsi" w:hAnsiTheme="minorHAnsi"/>
                <w:sz w:val="20"/>
                <w:szCs w:val="20"/>
                <w:lang w:val="es-ES"/>
              </w:rPr>
              <w:t>Oremos por un poderoso movimiento de oración que nazca en Atenas y se multiplique por todo el país</w:t>
            </w:r>
            <w:r w:rsidR="006514E9" w:rsidRPr="00CF11B6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E4F3EF7" w14:textId="441DFFC5" w:rsidR="00C572C5" w:rsidRPr="00CF11B6" w:rsidRDefault="00CF11B6" w:rsidP="007A13B2">
            <w:pPr>
              <w:pStyle w:val="ListParagraph"/>
              <w:numPr>
                <w:ilvl w:val="0"/>
                <w:numId w:val="47"/>
              </w:numPr>
              <w:ind w:left="366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CF11B6">
              <w:rPr>
                <w:rFonts w:asciiTheme="minorHAnsi" w:hAnsiTheme="minorHAnsi"/>
                <w:sz w:val="20"/>
                <w:szCs w:val="20"/>
                <w:lang w:val="es-ES"/>
              </w:rPr>
              <w:t>Oremos por una resurrección del propósito divino de Dios para esta ciudad</w:t>
            </w:r>
            <w:r w:rsidR="006514E9" w:rsidRPr="00CF11B6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</w:tbl>
    <w:p w14:paraId="389AFD1B" w14:textId="77777777" w:rsidR="00357B20" w:rsidRPr="00CF11B6" w:rsidRDefault="00357B20">
      <w:pPr>
        <w:widowControl w:val="0"/>
        <w:rPr>
          <w:rFonts w:asciiTheme="minorHAnsi" w:hAnsiTheme="minorHAnsi" w:cstheme="majorHAnsi"/>
          <w:sz w:val="20"/>
          <w:szCs w:val="20"/>
          <w:lang w:val="es-ES"/>
        </w:rPr>
      </w:pPr>
    </w:p>
    <w:sectPr w:rsidR="00357B20" w:rsidRPr="00CF11B6">
      <w:pgSz w:w="12240" w:h="15840"/>
      <w:pgMar w:top="471" w:right="624" w:bottom="787" w:left="55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Futura PT Bold">
    <w:altName w:val="Century Gothic"/>
    <w:panose1 w:val="00000000000000000000"/>
    <w:charset w:val="4D"/>
    <w:family w:val="swiss"/>
    <w:notTrueType/>
    <w:pitch w:val="variable"/>
    <w:sig w:usb0="A00002FF" w:usb1="5000204A" w:usb2="00000000" w:usb3="00000000" w:csb0="00000097" w:csb1="00000000"/>
  </w:font>
  <w:font w:name="Futura PT Book">
    <w:altName w:val="Century Gothic"/>
    <w:panose1 w:val="00000000000000000000"/>
    <w:charset w:val="4D"/>
    <w:family w:val="swiss"/>
    <w:notTrueType/>
    <w:pitch w:val="variable"/>
    <w:sig w:usb0="A00002FF" w:usb1="5000204B" w:usb2="00000000" w:usb3="00000000" w:csb0="00000097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016A"/>
    <w:multiLevelType w:val="hybridMultilevel"/>
    <w:tmpl w:val="E8A23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57E89"/>
    <w:multiLevelType w:val="hybridMultilevel"/>
    <w:tmpl w:val="72581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A1929"/>
    <w:multiLevelType w:val="hybridMultilevel"/>
    <w:tmpl w:val="57E69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56F36"/>
    <w:multiLevelType w:val="hybridMultilevel"/>
    <w:tmpl w:val="52E69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B4DEC"/>
    <w:multiLevelType w:val="hybridMultilevel"/>
    <w:tmpl w:val="1334F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118A0"/>
    <w:multiLevelType w:val="hybridMultilevel"/>
    <w:tmpl w:val="D7A46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E5916"/>
    <w:multiLevelType w:val="hybridMultilevel"/>
    <w:tmpl w:val="E08CFB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E5EA6"/>
    <w:multiLevelType w:val="hybridMultilevel"/>
    <w:tmpl w:val="C546A0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315E9"/>
    <w:multiLevelType w:val="hybridMultilevel"/>
    <w:tmpl w:val="7AA6CC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14193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2925A0"/>
    <w:multiLevelType w:val="hybridMultilevel"/>
    <w:tmpl w:val="AF864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83356"/>
    <w:multiLevelType w:val="hybridMultilevel"/>
    <w:tmpl w:val="ED9E4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2E7BCB"/>
    <w:multiLevelType w:val="hybridMultilevel"/>
    <w:tmpl w:val="46E40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8B47C9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F833FC"/>
    <w:multiLevelType w:val="hybridMultilevel"/>
    <w:tmpl w:val="90327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D1378B"/>
    <w:multiLevelType w:val="hybridMultilevel"/>
    <w:tmpl w:val="20ACE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F2FE3"/>
    <w:multiLevelType w:val="hybridMultilevel"/>
    <w:tmpl w:val="F26259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F903F4"/>
    <w:multiLevelType w:val="hybridMultilevel"/>
    <w:tmpl w:val="97F06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BB47C8"/>
    <w:multiLevelType w:val="hybridMultilevel"/>
    <w:tmpl w:val="C0260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802556"/>
    <w:multiLevelType w:val="hybridMultilevel"/>
    <w:tmpl w:val="0AEA0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22014"/>
    <w:multiLevelType w:val="hybridMultilevel"/>
    <w:tmpl w:val="C4129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A23C84"/>
    <w:multiLevelType w:val="hybridMultilevel"/>
    <w:tmpl w:val="01EE3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044F95"/>
    <w:multiLevelType w:val="hybridMultilevel"/>
    <w:tmpl w:val="8C38D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DA5700"/>
    <w:multiLevelType w:val="hybridMultilevel"/>
    <w:tmpl w:val="8F205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2609C1"/>
    <w:multiLevelType w:val="hybridMultilevel"/>
    <w:tmpl w:val="D834C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93C3E"/>
    <w:multiLevelType w:val="hybridMultilevel"/>
    <w:tmpl w:val="057A6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1E7461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E96FEC"/>
    <w:multiLevelType w:val="hybridMultilevel"/>
    <w:tmpl w:val="DE0E74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DD44DC"/>
    <w:multiLevelType w:val="hybridMultilevel"/>
    <w:tmpl w:val="FA5405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937EDD"/>
    <w:multiLevelType w:val="hybridMultilevel"/>
    <w:tmpl w:val="7A58F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5E69EA"/>
    <w:multiLevelType w:val="hybridMultilevel"/>
    <w:tmpl w:val="ED2AF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915628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4040EF"/>
    <w:multiLevelType w:val="hybridMultilevel"/>
    <w:tmpl w:val="D9CE6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096F44"/>
    <w:multiLevelType w:val="hybridMultilevel"/>
    <w:tmpl w:val="F91C5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88396D"/>
    <w:multiLevelType w:val="hybridMultilevel"/>
    <w:tmpl w:val="87A2CB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F50D7B"/>
    <w:multiLevelType w:val="hybridMultilevel"/>
    <w:tmpl w:val="FD960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26337C"/>
    <w:multiLevelType w:val="hybridMultilevel"/>
    <w:tmpl w:val="CE287C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932E00"/>
    <w:multiLevelType w:val="hybridMultilevel"/>
    <w:tmpl w:val="C1F097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301645"/>
    <w:multiLevelType w:val="hybridMultilevel"/>
    <w:tmpl w:val="F7BEC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305967"/>
    <w:multiLevelType w:val="hybridMultilevel"/>
    <w:tmpl w:val="AB36C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491168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AA471C1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D65307"/>
    <w:multiLevelType w:val="hybridMultilevel"/>
    <w:tmpl w:val="CFA20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ED752A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6907A6"/>
    <w:multiLevelType w:val="hybridMultilevel"/>
    <w:tmpl w:val="173EF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FF31A5"/>
    <w:multiLevelType w:val="hybridMultilevel"/>
    <w:tmpl w:val="F66C3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9D3807"/>
    <w:multiLevelType w:val="hybridMultilevel"/>
    <w:tmpl w:val="31C81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70236">
    <w:abstractNumId w:val="9"/>
  </w:num>
  <w:num w:numId="2" w16cid:durableId="1678653464">
    <w:abstractNumId w:val="13"/>
  </w:num>
  <w:num w:numId="3" w16cid:durableId="317733386">
    <w:abstractNumId w:val="26"/>
  </w:num>
  <w:num w:numId="4" w16cid:durableId="678043485">
    <w:abstractNumId w:val="43"/>
  </w:num>
  <w:num w:numId="5" w16cid:durableId="1126463408">
    <w:abstractNumId w:val="41"/>
  </w:num>
  <w:num w:numId="6" w16cid:durableId="389501399">
    <w:abstractNumId w:val="40"/>
  </w:num>
  <w:num w:numId="7" w16cid:durableId="101849721">
    <w:abstractNumId w:val="31"/>
  </w:num>
  <w:num w:numId="8" w16cid:durableId="1782802569">
    <w:abstractNumId w:val="2"/>
  </w:num>
  <w:num w:numId="9" w16cid:durableId="1504737466">
    <w:abstractNumId w:val="35"/>
  </w:num>
  <w:num w:numId="10" w16cid:durableId="1094738897">
    <w:abstractNumId w:val="46"/>
  </w:num>
  <w:num w:numId="11" w16cid:durableId="45833776">
    <w:abstractNumId w:val="12"/>
  </w:num>
  <w:num w:numId="12" w16cid:durableId="64181066">
    <w:abstractNumId w:val="25"/>
  </w:num>
  <w:num w:numId="13" w16cid:durableId="284196827">
    <w:abstractNumId w:val="28"/>
  </w:num>
  <w:num w:numId="14" w16cid:durableId="1487698324">
    <w:abstractNumId w:val="32"/>
  </w:num>
  <w:num w:numId="15" w16cid:durableId="485900694">
    <w:abstractNumId w:val="42"/>
  </w:num>
  <w:num w:numId="16" w16cid:durableId="342585701">
    <w:abstractNumId w:val="33"/>
  </w:num>
  <w:num w:numId="17" w16cid:durableId="1349142778">
    <w:abstractNumId w:val="18"/>
  </w:num>
  <w:num w:numId="18" w16cid:durableId="1140610009">
    <w:abstractNumId w:val="11"/>
  </w:num>
  <w:num w:numId="19" w16cid:durableId="31078098">
    <w:abstractNumId w:val="10"/>
  </w:num>
  <w:num w:numId="20" w16cid:durableId="2098940676">
    <w:abstractNumId w:val="44"/>
  </w:num>
  <w:num w:numId="21" w16cid:durableId="232473809">
    <w:abstractNumId w:val="39"/>
  </w:num>
  <w:num w:numId="22" w16cid:durableId="292952125">
    <w:abstractNumId w:val="8"/>
  </w:num>
  <w:num w:numId="23" w16cid:durableId="1558320636">
    <w:abstractNumId w:val="4"/>
  </w:num>
  <w:num w:numId="24" w16cid:durableId="1632204452">
    <w:abstractNumId w:val="27"/>
  </w:num>
  <w:num w:numId="25" w16cid:durableId="1274437149">
    <w:abstractNumId w:val="22"/>
  </w:num>
  <w:num w:numId="26" w16cid:durableId="751048019">
    <w:abstractNumId w:val="29"/>
  </w:num>
  <w:num w:numId="27" w16cid:durableId="346106084">
    <w:abstractNumId w:val="37"/>
  </w:num>
  <w:num w:numId="28" w16cid:durableId="437219279">
    <w:abstractNumId w:val="15"/>
  </w:num>
  <w:num w:numId="29" w16cid:durableId="723796093">
    <w:abstractNumId w:val="24"/>
  </w:num>
  <w:num w:numId="30" w16cid:durableId="853808377">
    <w:abstractNumId w:val="34"/>
  </w:num>
  <w:num w:numId="31" w16cid:durableId="379400982">
    <w:abstractNumId w:val="3"/>
  </w:num>
  <w:num w:numId="32" w16cid:durableId="1008294325">
    <w:abstractNumId w:val="17"/>
  </w:num>
  <w:num w:numId="33" w16cid:durableId="1028868467">
    <w:abstractNumId w:val="0"/>
  </w:num>
  <w:num w:numId="34" w16cid:durableId="931813881">
    <w:abstractNumId w:val="38"/>
  </w:num>
  <w:num w:numId="35" w16cid:durableId="354504777">
    <w:abstractNumId w:val="30"/>
  </w:num>
  <w:num w:numId="36" w16cid:durableId="824013218">
    <w:abstractNumId w:val="7"/>
  </w:num>
  <w:num w:numId="37" w16cid:durableId="2041733817">
    <w:abstractNumId w:val="6"/>
  </w:num>
  <w:num w:numId="38" w16cid:durableId="1067873396">
    <w:abstractNumId w:val="36"/>
  </w:num>
  <w:num w:numId="39" w16cid:durableId="299531315">
    <w:abstractNumId w:val="45"/>
  </w:num>
  <w:num w:numId="40" w16cid:durableId="440802089">
    <w:abstractNumId w:val="14"/>
  </w:num>
  <w:num w:numId="41" w16cid:durableId="543909777">
    <w:abstractNumId w:val="5"/>
  </w:num>
  <w:num w:numId="42" w16cid:durableId="1545676968">
    <w:abstractNumId w:val="20"/>
  </w:num>
  <w:num w:numId="43" w16cid:durableId="388500881">
    <w:abstractNumId w:val="16"/>
  </w:num>
  <w:num w:numId="44" w16cid:durableId="467286524">
    <w:abstractNumId w:val="23"/>
  </w:num>
  <w:num w:numId="45" w16cid:durableId="224873877">
    <w:abstractNumId w:val="21"/>
  </w:num>
  <w:num w:numId="46" w16cid:durableId="705838665">
    <w:abstractNumId w:val="19"/>
  </w:num>
  <w:num w:numId="47" w16cid:durableId="25453469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B20"/>
    <w:rsid w:val="00003A42"/>
    <w:rsid w:val="00004407"/>
    <w:rsid w:val="00030D38"/>
    <w:rsid w:val="000405FD"/>
    <w:rsid w:val="000603C7"/>
    <w:rsid w:val="000668DF"/>
    <w:rsid w:val="00083780"/>
    <w:rsid w:val="000967C7"/>
    <w:rsid w:val="000A00BF"/>
    <w:rsid w:val="000C6E61"/>
    <w:rsid w:val="000D7F14"/>
    <w:rsid w:val="000E66B6"/>
    <w:rsid w:val="000E76AB"/>
    <w:rsid w:val="000F61B3"/>
    <w:rsid w:val="001019EC"/>
    <w:rsid w:val="0010483F"/>
    <w:rsid w:val="00107710"/>
    <w:rsid w:val="0011292B"/>
    <w:rsid w:val="0012156B"/>
    <w:rsid w:val="00124440"/>
    <w:rsid w:val="00124E80"/>
    <w:rsid w:val="00151B71"/>
    <w:rsid w:val="001552CA"/>
    <w:rsid w:val="00174F32"/>
    <w:rsid w:val="00175680"/>
    <w:rsid w:val="00176024"/>
    <w:rsid w:val="001B4E30"/>
    <w:rsid w:val="001C61C2"/>
    <w:rsid w:val="001E78F5"/>
    <w:rsid w:val="00222184"/>
    <w:rsid w:val="0022531C"/>
    <w:rsid w:val="00230014"/>
    <w:rsid w:val="0023093B"/>
    <w:rsid w:val="00234C0C"/>
    <w:rsid w:val="00250620"/>
    <w:rsid w:val="002547C6"/>
    <w:rsid w:val="002626D0"/>
    <w:rsid w:val="00272589"/>
    <w:rsid w:val="002739C3"/>
    <w:rsid w:val="002756F0"/>
    <w:rsid w:val="00280E0A"/>
    <w:rsid w:val="00295508"/>
    <w:rsid w:val="002C7B7B"/>
    <w:rsid w:val="002D7188"/>
    <w:rsid w:val="00322CAC"/>
    <w:rsid w:val="00324210"/>
    <w:rsid w:val="003408EA"/>
    <w:rsid w:val="003426CD"/>
    <w:rsid w:val="00343CE4"/>
    <w:rsid w:val="00345717"/>
    <w:rsid w:val="00355AFB"/>
    <w:rsid w:val="00357B20"/>
    <w:rsid w:val="003702B2"/>
    <w:rsid w:val="00376EFE"/>
    <w:rsid w:val="00381C58"/>
    <w:rsid w:val="00386E41"/>
    <w:rsid w:val="003961B4"/>
    <w:rsid w:val="003C1265"/>
    <w:rsid w:val="003C3701"/>
    <w:rsid w:val="003E0DCD"/>
    <w:rsid w:val="004014E2"/>
    <w:rsid w:val="00412CE7"/>
    <w:rsid w:val="00425237"/>
    <w:rsid w:val="0043455E"/>
    <w:rsid w:val="00437612"/>
    <w:rsid w:val="004402A3"/>
    <w:rsid w:val="00440996"/>
    <w:rsid w:val="004443A9"/>
    <w:rsid w:val="004614F2"/>
    <w:rsid w:val="00476C56"/>
    <w:rsid w:val="00476D50"/>
    <w:rsid w:val="0048391C"/>
    <w:rsid w:val="004C45BC"/>
    <w:rsid w:val="004C5C3C"/>
    <w:rsid w:val="0050109B"/>
    <w:rsid w:val="00502378"/>
    <w:rsid w:val="00507662"/>
    <w:rsid w:val="00531B29"/>
    <w:rsid w:val="00532F58"/>
    <w:rsid w:val="00547066"/>
    <w:rsid w:val="00570911"/>
    <w:rsid w:val="00581302"/>
    <w:rsid w:val="00581538"/>
    <w:rsid w:val="00592D9C"/>
    <w:rsid w:val="0059527F"/>
    <w:rsid w:val="005C0964"/>
    <w:rsid w:val="005C177A"/>
    <w:rsid w:val="005D543B"/>
    <w:rsid w:val="005E3218"/>
    <w:rsid w:val="005E3BA9"/>
    <w:rsid w:val="00605FA1"/>
    <w:rsid w:val="00627A80"/>
    <w:rsid w:val="006311E1"/>
    <w:rsid w:val="00634B4C"/>
    <w:rsid w:val="006376B4"/>
    <w:rsid w:val="006514E9"/>
    <w:rsid w:val="00656B92"/>
    <w:rsid w:val="006625FF"/>
    <w:rsid w:val="00672A1A"/>
    <w:rsid w:val="00677956"/>
    <w:rsid w:val="00694BA2"/>
    <w:rsid w:val="006A1522"/>
    <w:rsid w:val="006A70CD"/>
    <w:rsid w:val="006C7735"/>
    <w:rsid w:val="006D333C"/>
    <w:rsid w:val="00713613"/>
    <w:rsid w:val="007207FC"/>
    <w:rsid w:val="007217CF"/>
    <w:rsid w:val="0073175D"/>
    <w:rsid w:val="007403F2"/>
    <w:rsid w:val="00745B80"/>
    <w:rsid w:val="00746BA8"/>
    <w:rsid w:val="00752275"/>
    <w:rsid w:val="00757B8B"/>
    <w:rsid w:val="00771028"/>
    <w:rsid w:val="0077178F"/>
    <w:rsid w:val="007830AB"/>
    <w:rsid w:val="00795DE2"/>
    <w:rsid w:val="00797484"/>
    <w:rsid w:val="007A002A"/>
    <w:rsid w:val="007A13B2"/>
    <w:rsid w:val="007B7043"/>
    <w:rsid w:val="007D5BAE"/>
    <w:rsid w:val="007F31A7"/>
    <w:rsid w:val="007F3FDF"/>
    <w:rsid w:val="00807A45"/>
    <w:rsid w:val="00830C10"/>
    <w:rsid w:val="00837BA1"/>
    <w:rsid w:val="00860D46"/>
    <w:rsid w:val="00861956"/>
    <w:rsid w:val="00867A52"/>
    <w:rsid w:val="00896036"/>
    <w:rsid w:val="008A3A32"/>
    <w:rsid w:val="008B2FF1"/>
    <w:rsid w:val="008D37E5"/>
    <w:rsid w:val="008F02F7"/>
    <w:rsid w:val="008F0F4C"/>
    <w:rsid w:val="008F7D4B"/>
    <w:rsid w:val="009130DC"/>
    <w:rsid w:val="00933704"/>
    <w:rsid w:val="00942720"/>
    <w:rsid w:val="009651FA"/>
    <w:rsid w:val="009679F0"/>
    <w:rsid w:val="00973037"/>
    <w:rsid w:val="009740FA"/>
    <w:rsid w:val="009768A7"/>
    <w:rsid w:val="009D3F0C"/>
    <w:rsid w:val="009E0569"/>
    <w:rsid w:val="009E7C30"/>
    <w:rsid w:val="009F2BF9"/>
    <w:rsid w:val="00A013C6"/>
    <w:rsid w:val="00A22D25"/>
    <w:rsid w:val="00A310DF"/>
    <w:rsid w:val="00A42B95"/>
    <w:rsid w:val="00A74398"/>
    <w:rsid w:val="00AA4C9C"/>
    <w:rsid w:val="00AB5DBD"/>
    <w:rsid w:val="00AC266F"/>
    <w:rsid w:val="00AD5649"/>
    <w:rsid w:val="00AD6040"/>
    <w:rsid w:val="00AF2798"/>
    <w:rsid w:val="00AF4430"/>
    <w:rsid w:val="00B17FB7"/>
    <w:rsid w:val="00B31F4F"/>
    <w:rsid w:val="00B3577D"/>
    <w:rsid w:val="00B65505"/>
    <w:rsid w:val="00B671FC"/>
    <w:rsid w:val="00B938FF"/>
    <w:rsid w:val="00B94FF6"/>
    <w:rsid w:val="00BB02D6"/>
    <w:rsid w:val="00BB3F97"/>
    <w:rsid w:val="00BE20E4"/>
    <w:rsid w:val="00BF07B6"/>
    <w:rsid w:val="00BF1BF7"/>
    <w:rsid w:val="00C01643"/>
    <w:rsid w:val="00C167AA"/>
    <w:rsid w:val="00C167BD"/>
    <w:rsid w:val="00C3733C"/>
    <w:rsid w:val="00C47AAD"/>
    <w:rsid w:val="00C55AD9"/>
    <w:rsid w:val="00C572C5"/>
    <w:rsid w:val="00C72481"/>
    <w:rsid w:val="00C77617"/>
    <w:rsid w:val="00C82423"/>
    <w:rsid w:val="00CA6D9D"/>
    <w:rsid w:val="00CB493D"/>
    <w:rsid w:val="00CC08C6"/>
    <w:rsid w:val="00CC47CA"/>
    <w:rsid w:val="00CD5543"/>
    <w:rsid w:val="00CE19D2"/>
    <w:rsid w:val="00CE3329"/>
    <w:rsid w:val="00CE37B5"/>
    <w:rsid w:val="00CF11B6"/>
    <w:rsid w:val="00D064B1"/>
    <w:rsid w:val="00D229CD"/>
    <w:rsid w:val="00D327F9"/>
    <w:rsid w:val="00D56C7E"/>
    <w:rsid w:val="00D57922"/>
    <w:rsid w:val="00D61EE8"/>
    <w:rsid w:val="00DA20C2"/>
    <w:rsid w:val="00DB5316"/>
    <w:rsid w:val="00DB5C24"/>
    <w:rsid w:val="00DC1631"/>
    <w:rsid w:val="00DD1E1B"/>
    <w:rsid w:val="00DD27D9"/>
    <w:rsid w:val="00DF794B"/>
    <w:rsid w:val="00E0741E"/>
    <w:rsid w:val="00E179B8"/>
    <w:rsid w:val="00E347DA"/>
    <w:rsid w:val="00E46CC4"/>
    <w:rsid w:val="00E6592F"/>
    <w:rsid w:val="00E6793C"/>
    <w:rsid w:val="00E764CA"/>
    <w:rsid w:val="00E80AF8"/>
    <w:rsid w:val="00EB3406"/>
    <w:rsid w:val="00EB34F3"/>
    <w:rsid w:val="00EC30A6"/>
    <w:rsid w:val="00ED02C1"/>
    <w:rsid w:val="00ED3686"/>
    <w:rsid w:val="00ED412B"/>
    <w:rsid w:val="00F02061"/>
    <w:rsid w:val="00F31341"/>
    <w:rsid w:val="00F43651"/>
    <w:rsid w:val="00F43EA6"/>
    <w:rsid w:val="00F47B88"/>
    <w:rsid w:val="00F72612"/>
    <w:rsid w:val="00F818E5"/>
    <w:rsid w:val="00F85739"/>
    <w:rsid w:val="00F8702E"/>
    <w:rsid w:val="00F9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2BC1B"/>
  <w15:docId w15:val="{8AECE5A9-94B6-E844-B391-C02826CC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C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 w:line="276" w:lineRule="auto"/>
      <w:outlineLvl w:val="0"/>
    </w:pPr>
    <w:rPr>
      <w:rFonts w:ascii="Arial" w:eastAsia="Arial" w:hAnsi="Arial" w:cs="Arial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76" w:lineRule="auto"/>
      <w:outlineLvl w:val="1"/>
    </w:pPr>
    <w:rPr>
      <w:rFonts w:ascii="Arial" w:eastAsia="Arial" w:hAnsi="Arial" w:cs="Arial"/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80" w:after="80" w:line="276" w:lineRule="auto"/>
      <w:outlineLvl w:val="2"/>
    </w:pPr>
    <w:rPr>
      <w:rFonts w:ascii="Arial" w:eastAsia="Arial" w:hAnsi="Arial" w:cs="Arial"/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76" w:lineRule="auto"/>
      <w:outlineLvl w:val="3"/>
    </w:pPr>
    <w:rPr>
      <w:rFonts w:ascii="Arial" w:eastAsia="Arial" w:hAnsi="Arial" w:cs="Arial"/>
      <w:b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 w:line="276" w:lineRule="auto"/>
      <w:outlineLvl w:val="4"/>
    </w:pPr>
    <w:rPr>
      <w:rFonts w:ascii="Arial" w:eastAsia="Arial" w:hAnsi="Arial" w:cs="Arial"/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76" w:lineRule="auto"/>
      <w:outlineLvl w:val="5"/>
    </w:pPr>
    <w:rPr>
      <w:rFonts w:ascii="Arial" w:eastAsia="Arial" w:hAnsi="Arial" w:cs="Arial"/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 w:line="276" w:lineRule="auto"/>
    </w:pPr>
    <w:rPr>
      <w:rFonts w:ascii="Arial" w:eastAsia="Arial" w:hAnsi="Arial" w:cs="Arial"/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3961B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customStyle="1" w:styleId="PG-BodyPrayerGuideStyleSheets">
    <w:name w:val="PG - Body (Prayer Guide Style Sheets)"/>
    <w:basedOn w:val="Normal"/>
    <w:uiPriority w:val="99"/>
    <w:rsid w:val="003961B4"/>
    <w:pPr>
      <w:suppressAutoHyphens/>
      <w:autoSpaceDE w:val="0"/>
      <w:autoSpaceDN w:val="0"/>
      <w:adjustRightInd w:val="0"/>
      <w:spacing w:line="260" w:lineRule="atLeast"/>
      <w:textAlignment w:val="center"/>
    </w:pPr>
    <w:rPr>
      <w:rFonts w:ascii="Open Sans" w:eastAsiaTheme="minorHAnsi" w:hAnsi="Open Sans" w:cs="Open Sans"/>
      <w:color w:val="000000"/>
      <w:sz w:val="18"/>
      <w:szCs w:val="18"/>
    </w:rPr>
  </w:style>
  <w:style w:type="paragraph" w:customStyle="1" w:styleId="PG-ThemeHeaderPrayerGuideStyleSheets">
    <w:name w:val="PG - Theme Header (Prayer Guide Style Sheets)"/>
    <w:basedOn w:val="Normal"/>
    <w:uiPriority w:val="99"/>
    <w:rsid w:val="003961B4"/>
    <w:pPr>
      <w:suppressAutoHyphens/>
      <w:autoSpaceDE w:val="0"/>
      <w:autoSpaceDN w:val="0"/>
      <w:adjustRightInd w:val="0"/>
      <w:spacing w:before="90" w:after="43" w:line="320" w:lineRule="atLeast"/>
      <w:textAlignment w:val="center"/>
    </w:pPr>
    <w:rPr>
      <w:rFonts w:ascii="Futura PT Bold" w:eastAsiaTheme="minorHAnsi" w:hAnsi="Futura PT Bold" w:cs="Futura PT Bold"/>
      <w:b/>
      <w:bCs/>
      <w:caps/>
      <w:color w:val="00001C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961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61B4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961B4"/>
  </w:style>
  <w:style w:type="character" w:styleId="CommentReference">
    <w:name w:val="annotation reference"/>
    <w:basedOn w:val="DefaultParagraphFont"/>
    <w:uiPriority w:val="99"/>
    <w:semiHidden/>
    <w:unhideWhenUsed/>
    <w:rsid w:val="003961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1B4"/>
    <w:rPr>
      <w:rFonts w:ascii="Arial" w:eastAsia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1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1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1B4"/>
    <w:rPr>
      <w:b/>
      <w:bCs/>
      <w:sz w:val="20"/>
      <w:szCs w:val="20"/>
    </w:rPr>
  </w:style>
  <w:style w:type="paragraph" w:customStyle="1" w:styleId="PG-BibleVerseQuotePrayerGuideStyleSheets">
    <w:name w:val="PG - Bible Verse Quote (Prayer Guide Style Sheets)"/>
    <w:basedOn w:val="Normal"/>
    <w:uiPriority w:val="99"/>
    <w:rsid w:val="003961B4"/>
    <w:pPr>
      <w:suppressAutoHyphens/>
      <w:autoSpaceDE w:val="0"/>
      <w:autoSpaceDN w:val="0"/>
      <w:adjustRightInd w:val="0"/>
      <w:spacing w:before="180" w:line="220" w:lineRule="atLeast"/>
      <w:ind w:left="180"/>
      <w:textAlignment w:val="center"/>
    </w:pPr>
    <w:rPr>
      <w:rFonts w:ascii="Futura PT Book" w:eastAsiaTheme="minorHAnsi" w:hAnsi="Futura PT Book" w:cs="Futura PT Book"/>
      <w:i/>
      <w:iCs/>
      <w:color w:val="00001C"/>
      <w:sz w:val="18"/>
      <w:szCs w:val="18"/>
    </w:rPr>
  </w:style>
  <w:style w:type="character" w:customStyle="1" w:styleId="PG-BibleVerseCitation">
    <w:name w:val="PG - Bible Verse Citation"/>
    <w:uiPriority w:val="99"/>
    <w:rsid w:val="003961B4"/>
    <w:rPr>
      <w:b/>
      <w:bCs/>
      <w:caps/>
      <w:sz w:val="16"/>
      <w:szCs w:val="16"/>
    </w:rPr>
  </w:style>
  <w:style w:type="character" w:customStyle="1" w:styleId="ct-span">
    <w:name w:val="ct-span"/>
    <w:basedOn w:val="DefaultParagraphFont"/>
    <w:rsid w:val="003961B4"/>
  </w:style>
  <w:style w:type="character" w:styleId="FollowedHyperlink">
    <w:name w:val="FollowedHyperlink"/>
    <w:basedOn w:val="DefaultParagraphFont"/>
    <w:uiPriority w:val="99"/>
    <w:semiHidden/>
    <w:unhideWhenUsed/>
    <w:rsid w:val="003961B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83780"/>
    <w:pPr>
      <w:spacing w:before="100" w:beforeAutospacing="1" w:after="100" w:afterAutospacing="1"/>
    </w:pPr>
  </w:style>
  <w:style w:type="paragraph" w:customStyle="1" w:styleId="Pa18">
    <w:name w:val="Pa18"/>
    <w:basedOn w:val="Normal"/>
    <w:next w:val="Normal"/>
    <w:uiPriority w:val="99"/>
    <w:rsid w:val="006D333C"/>
    <w:pPr>
      <w:autoSpaceDE w:val="0"/>
      <w:autoSpaceDN w:val="0"/>
      <w:adjustRightInd w:val="0"/>
      <w:spacing w:line="321" w:lineRule="atLeast"/>
    </w:pPr>
    <w:rPr>
      <w:rFonts w:ascii="Futura PT Bold" w:eastAsia="Arial" w:hAnsi="Futura PT Bold" w:cs="Arial"/>
    </w:rPr>
  </w:style>
  <w:style w:type="character" w:styleId="Strong">
    <w:name w:val="Strong"/>
    <w:basedOn w:val="DefaultParagraphFont"/>
    <w:uiPriority w:val="22"/>
    <w:qFormat/>
    <w:rsid w:val="0011292B"/>
    <w:rPr>
      <w:b/>
      <w:bCs/>
    </w:rPr>
  </w:style>
  <w:style w:type="paragraph" w:customStyle="1" w:styleId="Default">
    <w:name w:val="Default"/>
    <w:rsid w:val="007207FC"/>
    <w:pPr>
      <w:autoSpaceDE w:val="0"/>
      <w:autoSpaceDN w:val="0"/>
      <w:adjustRightInd w:val="0"/>
      <w:spacing w:line="240" w:lineRule="auto"/>
    </w:pPr>
    <w:rPr>
      <w:rFonts w:ascii="Minion Pro" w:hAnsi="Minion Pro" w:cs="Minion Pro"/>
      <w:color w:val="000000"/>
      <w:sz w:val="24"/>
      <w:szCs w:val="24"/>
    </w:rPr>
  </w:style>
  <w:style w:type="character" w:customStyle="1" w:styleId="A12">
    <w:name w:val="A12"/>
    <w:uiPriority w:val="99"/>
    <w:rsid w:val="007207FC"/>
    <w:rPr>
      <w:rFonts w:cs="Minion Pro"/>
      <w:color w:val="000000"/>
      <w:sz w:val="23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355AFB"/>
    <w:rPr>
      <w:b/>
      <w:sz w:val="28"/>
      <w:szCs w:val="28"/>
    </w:rPr>
  </w:style>
  <w:style w:type="paragraph" w:styleId="NoSpacing">
    <w:name w:val="No Spacing"/>
    <w:uiPriority w:val="1"/>
    <w:qFormat/>
    <w:rsid w:val="00592D9C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ynqvb">
    <w:name w:val="rynqvb"/>
    <w:basedOn w:val="DefaultParagraphFont"/>
    <w:rsid w:val="003E0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9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7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1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5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66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453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0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7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1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1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6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6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6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4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1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0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5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5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9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2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3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0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1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1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3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3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3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1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1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8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7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5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9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8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disciplekeys.world/darkness-to-light/" TargetMode="External"/><Relationship Id="rId21" Type="http://schemas.openxmlformats.org/officeDocument/2006/relationships/image" Target="media/image2.jpeg"/><Relationship Id="rId42" Type="http://schemas.openxmlformats.org/officeDocument/2006/relationships/hyperlink" Target="https://www.110cities.com/cities/karachi/" TargetMode="External"/><Relationship Id="rId47" Type="http://schemas.openxmlformats.org/officeDocument/2006/relationships/hyperlink" Target="https://www.disciplekeys.world/shouts-of-praise/" TargetMode="External"/><Relationship Id="rId63" Type="http://schemas.openxmlformats.org/officeDocument/2006/relationships/image" Target="media/image9.jpeg"/><Relationship Id="rId68" Type="http://schemas.openxmlformats.org/officeDocument/2006/relationships/hyperlink" Target="https://www.disciplekeys.world/never-ceases-2/" TargetMode="External"/><Relationship Id="rId16" Type="http://schemas.openxmlformats.org/officeDocument/2006/relationships/hyperlink" Target="https://joshuaproject.net/people_groups/17609/BG" TargetMode="External"/><Relationship Id="rId11" Type="http://schemas.openxmlformats.org/officeDocument/2006/relationships/hyperlink" Target="https://www.110cities.com/" TargetMode="External"/><Relationship Id="rId32" Type="http://schemas.openxmlformats.org/officeDocument/2006/relationships/hyperlink" Target="https://joshuaproject.net/people_groups/18180/PK" TargetMode="External"/><Relationship Id="rId37" Type="http://schemas.openxmlformats.org/officeDocument/2006/relationships/hyperlink" Target="https://joshuaproject.net/people_groups/16228/PK" TargetMode="External"/><Relationship Id="rId53" Type="http://schemas.openxmlformats.org/officeDocument/2006/relationships/hyperlink" Target="https://joshuaproject.net/people_groups/17667/PK" TargetMode="External"/><Relationship Id="rId58" Type="http://schemas.openxmlformats.org/officeDocument/2006/relationships/hyperlink" Target="https://www.110cities.com/cities/multan/" TargetMode="External"/><Relationship Id="rId74" Type="http://schemas.openxmlformats.org/officeDocument/2006/relationships/hyperlink" Target="https://joshuaproject.net/people_groups/12145/KZ" TargetMode="External"/><Relationship Id="rId79" Type="http://schemas.openxmlformats.org/officeDocument/2006/relationships/image" Target="media/image10.jpeg"/><Relationship Id="rId5" Type="http://schemas.openxmlformats.org/officeDocument/2006/relationships/image" Target="media/image1.png"/><Relationship Id="rId61" Type="http://schemas.openxmlformats.org/officeDocument/2006/relationships/image" Target="media/image8.jpeg"/><Relationship Id="rId82" Type="http://schemas.openxmlformats.org/officeDocument/2006/relationships/fontTable" Target="fontTable.xml"/><Relationship Id="rId19" Type="http://schemas.openxmlformats.org/officeDocument/2006/relationships/hyperlink" Target="https://joshuaproject.net/people_groups/17741/BG" TargetMode="External"/><Relationship Id="rId14" Type="http://schemas.openxmlformats.org/officeDocument/2006/relationships/hyperlink" Target="https://joshuaproject.net/people_groups/11359/BG" TargetMode="External"/><Relationship Id="rId22" Type="http://schemas.openxmlformats.org/officeDocument/2006/relationships/hyperlink" Target="https://www.110cities.com/cities/dhaka/" TargetMode="External"/><Relationship Id="rId27" Type="http://schemas.openxmlformats.org/officeDocument/2006/relationships/hyperlink" Target="https://www.disciplekeys.world/enlighten-my-eyes/" TargetMode="External"/><Relationship Id="rId30" Type="http://schemas.openxmlformats.org/officeDocument/2006/relationships/hyperlink" Target="https://joshuaproject.net/" TargetMode="External"/><Relationship Id="rId35" Type="http://schemas.openxmlformats.org/officeDocument/2006/relationships/hyperlink" Target="https://joshuaproject.net/people_groups/14256/AF" TargetMode="External"/><Relationship Id="rId43" Type="http://schemas.openxmlformats.org/officeDocument/2006/relationships/image" Target="media/image6.jpeg"/><Relationship Id="rId48" Type="http://schemas.openxmlformats.org/officeDocument/2006/relationships/hyperlink" Target="https://www.disciplekeys.world/singing-thanks-to-you/" TargetMode="External"/><Relationship Id="rId56" Type="http://schemas.openxmlformats.org/officeDocument/2006/relationships/hyperlink" Target="https://joshuaproject.net/people_groups/12076/PK" TargetMode="External"/><Relationship Id="rId64" Type="http://schemas.openxmlformats.org/officeDocument/2006/relationships/hyperlink" Target="https://www.disciplekeys.world/have-faith-and-persevere/" TargetMode="External"/><Relationship Id="rId69" Type="http://schemas.openxmlformats.org/officeDocument/2006/relationships/hyperlink" Target="https://www.110cities.com/" TargetMode="External"/><Relationship Id="rId77" Type="http://schemas.openxmlformats.org/officeDocument/2006/relationships/hyperlink" Target="https://joshuaproject.net/people_groups/18274/GR" TargetMode="External"/><Relationship Id="rId8" Type="http://schemas.openxmlformats.org/officeDocument/2006/relationships/hyperlink" Target="https://www.disciplekeys.world/live-in-love/" TargetMode="External"/><Relationship Id="rId51" Type="http://schemas.openxmlformats.org/officeDocument/2006/relationships/hyperlink" Target="https://joshuaproject.net/people_groups/18045/PK" TargetMode="External"/><Relationship Id="rId72" Type="http://schemas.openxmlformats.org/officeDocument/2006/relationships/hyperlink" Target="https://joshuaproject.net/people_groups/14039/KZ" TargetMode="External"/><Relationship Id="rId80" Type="http://schemas.openxmlformats.org/officeDocument/2006/relationships/hyperlink" Target="https://www.110cities.com/cities/athens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joshuaproject.net/" TargetMode="External"/><Relationship Id="rId17" Type="http://schemas.openxmlformats.org/officeDocument/2006/relationships/hyperlink" Target="https://joshuaproject.net/people_groups/21140/BG" TargetMode="External"/><Relationship Id="rId25" Type="http://schemas.openxmlformats.org/officeDocument/2006/relationships/hyperlink" Target="https://www.disciplekeys.world/fill-every-gap/" TargetMode="External"/><Relationship Id="rId33" Type="http://schemas.openxmlformats.org/officeDocument/2006/relationships/hyperlink" Target="https://joshuaproject.net/people_groups/18084/PK" TargetMode="External"/><Relationship Id="rId38" Type="http://schemas.openxmlformats.org/officeDocument/2006/relationships/hyperlink" Target="https://www.110cities.com/cities/islamabad/" TargetMode="External"/><Relationship Id="rId46" Type="http://schemas.openxmlformats.org/officeDocument/2006/relationships/hyperlink" Target="https://www.disciplekeys.world/with-thanksgiving/" TargetMode="External"/><Relationship Id="rId59" Type="http://schemas.openxmlformats.org/officeDocument/2006/relationships/image" Target="media/image7.jpeg"/><Relationship Id="rId67" Type="http://schemas.openxmlformats.org/officeDocument/2006/relationships/hyperlink" Target="https://www.disciplekeys.world/never-ceases/" TargetMode="External"/><Relationship Id="rId20" Type="http://schemas.openxmlformats.org/officeDocument/2006/relationships/hyperlink" Target="https://www.110cities.com/cities/chittagong/" TargetMode="External"/><Relationship Id="rId41" Type="http://schemas.openxmlformats.org/officeDocument/2006/relationships/image" Target="media/image5.jpeg"/><Relationship Id="rId54" Type="http://schemas.openxmlformats.org/officeDocument/2006/relationships/hyperlink" Target="https://joshuaproject.net/people_groups/22265/PK" TargetMode="External"/><Relationship Id="rId62" Type="http://schemas.openxmlformats.org/officeDocument/2006/relationships/hyperlink" Target="https://www.110cities.com/cities/quetta/" TargetMode="External"/><Relationship Id="rId70" Type="http://schemas.openxmlformats.org/officeDocument/2006/relationships/hyperlink" Target="https://joshuaproject.net/" TargetMode="External"/><Relationship Id="rId75" Type="http://schemas.openxmlformats.org/officeDocument/2006/relationships/hyperlink" Target="https://joshuaproject.net/people_groups/10252/GR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disciplekeys.world/regularly-review-revise-regroup/" TargetMode="External"/><Relationship Id="rId15" Type="http://schemas.openxmlformats.org/officeDocument/2006/relationships/hyperlink" Target="https://joshuaproject.net/people_groups/17204/BG" TargetMode="External"/><Relationship Id="rId23" Type="http://schemas.openxmlformats.org/officeDocument/2006/relationships/image" Target="media/image3.jpeg"/><Relationship Id="rId28" Type="http://schemas.openxmlformats.org/officeDocument/2006/relationships/hyperlink" Target="https://www.disciplekeys.world/show-forth-your-glory-2/" TargetMode="External"/><Relationship Id="rId36" Type="http://schemas.openxmlformats.org/officeDocument/2006/relationships/hyperlink" Target="https://joshuaproject.net/people_groups/17571/PK" TargetMode="External"/><Relationship Id="rId49" Type="http://schemas.openxmlformats.org/officeDocument/2006/relationships/hyperlink" Target="https://www.110cities.com/" TargetMode="External"/><Relationship Id="rId57" Type="http://schemas.openxmlformats.org/officeDocument/2006/relationships/hyperlink" Target="https://joshuaproject.net/people_groups/21657/PK" TargetMode="External"/><Relationship Id="rId10" Type="http://schemas.openxmlformats.org/officeDocument/2006/relationships/hyperlink" Target="https://www.disciplekeys.world/discern-the-body/" TargetMode="External"/><Relationship Id="rId31" Type="http://schemas.openxmlformats.org/officeDocument/2006/relationships/hyperlink" Target="https://joshuaproject.net/people_groups/17741/BG" TargetMode="External"/><Relationship Id="rId44" Type="http://schemas.openxmlformats.org/officeDocument/2006/relationships/hyperlink" Target="https://www.disciplekeys.world/give-thanks-in-everything/" TargetMode="External"/><Relationship Id="rId52" Type="http://schemas.openxmlformats.org/officeDocument/2006/relationships/hyperlink" Target="https://joshuaproject.net/people_groups/16264/PK" TargetMode="External"/><Relationship Id="rId60" Type="http://schemas.openxmlformats.org/officeDocument/2006/relationships/hyperlink" Target="https://www.110cities.com/cities/peshawar/" TargetMode="External"/><Relationship Id="rId65" Type="http://schemas.openxmlformats.org/officeDocument/2006/relationships/hyperlink" Target="https://www.disciplekeys.world/he-fills-us-up/" TargetMode="External"/><Relationship Id="rId73" Type="http://schemas.openxmlformats.org/officeDocument/2006/relationships/hyperlink" Target="https://joshuaproject.net/people_groups/10528/KZ" TargetMode="External"/><Relationship Id="rId78" Type="http://schemas.openxmlformats.org/officeDocument/2006/relationships/hyperlink" Target="https://www.110cities.com/cities/almaty/" TargetMode="External"/><Relationship Id="rId81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hyperlink" Target="https://www.disciplekeys.world/listen-and-do/" TargetMode="External"/><Relationship Id="rId13" Type="http://schemas.openxmlformats.org/officeDocument/2006/relationships/hyperlink" Target="https://joshuaproject.net/people_groups/20630/BG" TargetMode="External"/><Relationship Id="rId18" Type="http://schemas.openxmlformats.org/officeDocument/2006/relationships/hyperlink" Target="https://joshuaproject.net/people_groups/21301/BG" TargetMode="External"/><Relationship Id="rId39" Type="http://schemas.openxmlformats.org/officeDocument/2006/relationships/image" Target="media/image4.jpeg"/><Relationship Id="rId34" Type="http://schemas.openxmlformats.org/officeDocument/2006/relationships/hyperlink" Target="https://joshuaproject.net/people_groups/14372/AF" TargetMode="External"/><Relationship Id="rId50" Type="http://schemas.openxmlformats.org/officeDocument/2006/relationships/hyperlink" Target="https://joshuaproject.net/" TargetMode="External"/><Relationship Id="rId55" Type="http://schemas.openxmlformats.org/officeDocument/2006/relationships/hyperlink" Target="https://joshuaproject.net/people_groups/22286/PK" TargetMode="External"/><Relationship Id="rId76" Type="http://schemas.openxmlformats.org/officeDocument/2006/relationships/hyperlink" Target="https://joshuaproject.net/people_groups/12877/GR" TargetMode="External"/><Relationship Id="rId7" Type="http://schemas.openxmlformats.org/officeDocument/2006/relationships/hyperlink" Target="https://www.disciplekeys.world/examine-yourselves/" TargetMode="External"/><Relationship Id="rId71" Type="http://schemas.openxmlformats.org/officeDocument/2006/relationships/hyperlink" Target="https://joshuaproject.net/people_groups/15755/KZ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110cities.com/" TargetMode="External"/><Relationship Id="rId24" Type="http://schemas.openxmlformats.org/officeDocument/2006/relationships/hyperlink" Target="https://www.disciplekeys.world/focus-on-the-gaps/" TargetMode="External"/><Relationship Id="rId40" Type="http://schemas.openxmlformats.org/officeDocument/2006/relationships/hyperlink" Target="https://www.110cities.com/cities/kabul/" TargetMode="External"/><Relationship Id="rId45" Type="http://schemas.openxmlformats.org/officeDocument/2006/relationships/hyperlink" Target="https://www.disciplekeys.world/grateful-hearts/" TargetMode="External"/><Relationship Id="rId66" Type="http://schemas.openxmlformats.org/officeDocument/2006/relationships/hyperlink" Target="https://www.disciplekeys.world/i-will-carry-yo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6</Pages>
  <Words>2394</Words>
  <Characters>13651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Fernandez</dc:creator>
  <cp:lastModifiedBy>Mary Fernández</cp:lastModifiedBy>
  <cp:revision>4</cp:revision>
  <dcterms:created xsi:type="dcterms:W3CDTF">2023-10-24T03:56:00Z</dcterms:created>
  <dcterms:modified xsi:type="dcterms:W3CDTF">2023-10-24T15:21:00Z</dcterms:modified>
</cp:coreProperties>
</file>