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DA2CE" w14:textId="77777777" w:rsidR="00502378" w:rsidRPr="00973037" w:rsidRDefault="008A3A32" w:rsidP="00C167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4" w:lineRule="auto"/>
        <w:jc w:val="center"/>
        <w:rPr>
          <w:rFonts w:asciiTheme="minorHAnsi" w:hAnsiTheme="minorHAnsi" w:cstheme="majorHAnsi"/>
          <w:b/>
          <w:sz w:val="36"/>
          <w:szCs w:val="36"/>
        </w:rPr>
      </w:pPr>
      <w:r w:rsidRPr="00973037">
        <w:rPr>
          <w:rFonts w:asciiTheme="minorHAnsi" w:hAnsiTheme="minorHAnsi" w:cstheme="majorHAnsi"/>
          <w:b/>
          <w:noProof/>
          <w:sz w:val="20"/>
          <w:szCs w:val="20"/>
        </w:rPr>
        <w:drawing>
          <wp:inline distT="0" distB="0" distL="0" distR="0" wp14:anchorId="1257CDFE" wp14:editId="38560C14">
            <wp:extent cx="6488724" cy="2162908"/>
            <wp:effectExtent l="0" t="0" r="127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75" cy="218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D5DAB" w14:textId="64E1CE25" w:rsidR="00357B20" w:rsidRPr="007D348F" w:rsidRDefault="00A206DB" w:rsidP="00C167B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4" w:lineRule="auto"/>
        <w:jc w:val="center"/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</w:pPr>
      <w:r w:rsidRPr="007D348F">
        <w:rPr>
          <w:rFonts w:asciiTheme="minorHAnsi" w:hAnsiTheme="minorHAnsi" w:cstheme="majorHAnsi"/>
          <w:b/>
          <w:sz w:val="36"/>
          <w:szCs w:val="36"/>
          <w:lang w:val="es-ES"/>
        </w:rPr>
        <w:t>Ag</w:t>
      </w:r>
      <w:r w:rsidR="007D348F">
        <w:rPr>
          <w:rFonts w:asciiTheme="minorHAnsi" w:hAnsiTheme="minorHAnsi" w:cstheme="majorHAnsi"/>
          <w:b/>
          <w:sz w:val="36"/>
          <w:szCs w:val="36"/>
          <w:lang w:val="es-ES"/>
        </w:rPr>
        <w:t>o</w:t>
      </w:r>
      <w:r w:rsidRPr="007D348F">
        <w:rPr>
          <w:rFonts w:asciiTheme="minorHAnsi" w:hAnsiTheme="minorHAnsi" w:cstheme="majorHAnsi"/>
          <w:b/>
          <w:sz w:val="36"/>
          <w:szCs w:val="36"/>
          <w:lang w:val="es-ES"/>
        </w:rPr>
        <w:t>st</w:t>
      </w:r>
      <w:r w:rsidR="007D348F">
        <w:rPr>
          <w:rFonts w:asciiTheme="minorHAnsi" w:hAnsiTheme="minorHAnsi" w:cstheme="majorHAnsi"/>
          <w:b/>
          <w:sz w:val="36"/>
          <w:szCs w:val="36"/>
          <w:lang w:val="es-ES"/>
        </w:rPr>
        <w:t>o</w:t>
      </w:r>
      <w:r w:rsidR="00771028" w:rsidRPr="007D348F"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  <w:t xml:space="preserve"> 202</w:t>
      </w:r>
      <w:r w:rsidR="008065AC" w:rsidRPr="007D348F">
        <w:rPr>
          <w:rFonts w:asciiTheme="minorHAnsi" w:hAnsiTheme="minorHAnsi" w:cstheme="majorHAnsi"/>
          <w:b/>
          <w:color w:val="000000"/>
          <w:sz w:val="36"/>
          <w:szCs w:val="36"/>
          <w:lang w:val="es-ES"/>
        </w:rPr>
        <w:t>4</w:t>
      </w:r>
    </w:p>
    <w:p w14:paraId="7C3F5B89" w14:textId="5E367B90" w:rsidR="00357B20" w:rsidRPr="007D348F" w:rsidRDefault="007D348F" w:rsidP="00C167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9"/>
        <w:ind w:left="3600" w:right="3362"/>
        <w:jc w:val="center"/>
        <w:rPr>
          <w:rFonts w:asciiTheme="minorHAnsi" w:hAnsiTheme="minorHAnsi" w:cstheme="majorHAnsi"/>
          <w:i/>
          <w:color w:val="000000"/>
          <w:sz w:val="36"/>
          <w:szCs w:val="36"/>
          <w:lang w:val="es-ES"/>
        </w:rPr>
      </w:pPr>
      <w:r w:rsidRPr="00D11FED">
        <w:rPr>
          <w:rFonts w:asciiTheme="minorHAnsi" w:hAnsiTheme="minorHAnsi"/>
          <w:i/>
          <w:color w:val="000000"/>
          <w:sz w:val="32"/>
          <w:szCs w:val="32"/>
          <w:lang w:val="es-ES"/>
        </w:rPr>
        <w:t>Familia Global 24-7 Oración</w:t>
      </w:r>
      <w:r w:rsidRPr="00D11FED">
        <w:rPr>
          <w:rFonts w:asciiTheme="minorHAnsi" w:hAnsiTheme="minorHAnsi" w:cstheme="majorHAnsi"/>
          <w:i/>
          <w:sz w:val="36"/>
          <w:szCs w:val="36"/>
          <w:lang w:val="es-ES"/>
        </w:rPr>
        <w:t xml:space="preserve"> </w:t>
      </w:r>
      <w:r w:rsidRPr="00F72ECE">
        <w:rPr>
          <w:rFonts w:asciiTheme="minorHAnsi" w:hAnsiTheme="minorHAnsi"/>
          <w:i/>
          <w:color w:val="000000"/>
          <w:sz w:val="32"/>
          <w:szCs w:val="32"/>
          <w:lang w:val="es-ES"/>
        </w:rPr>
        <w:t>Temas de la Semana</w:t>
      </w:r>
    </w:p>
    <w:tbl>
      <w:tblPr>
        <w:tblStyle w:val="a"/>
        <w:tblW w:w="10577" w:type="dxa"/>
        <w:tblInd w:w="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7"/>
        <w:gridCol w:w="3765"/>
        <w:gridCol w:w="5415"/>
      </w:tblGrid>
      <w:tr w:rsidR="00C572C5" w:rsidRPr="00396753" w14:paraId="25B44A1B" w14:textId="77777777">
        <w:trPr>
          <w:trHeight w:val="388"/>
        </w:trPr>
        <w:tc>
          <w:tcPr>
            <w:tcW w:w="10577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77EB2" w14:textId="2669F143" w:rsidR="00357B20" w:rsidRPr="007D348F" w:rsidRDefault="007D34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47"/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</w:pPr>
            <w:r w:rsidRPr="007D348F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Semana</w:t>
            </w:r>
            <w:r w:rsidR="00771028" w:rsidRPr="007D348F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               </w:t>
            </w:r>
            <w:r w:rsidR="00C40B30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 xml:space="preserve">    Enf</w:t>
            </w:r>
            <w:r w:rsidR="00771028" w:rsidRPr="007D348F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o</w:t>
            </w:r>
            <w:r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que                                                                                       Enlace</w:t>
            </w:r>
            <w:r w:rsidR="00771028" w:rsidRPr="007D348F">
              <w:rPr>
                <w:rFonts w:asciiTheme="minorHAnsi" w:hAnsiTheme="minorHAnsi" w:cstheme="majorHAnsi"/>
                <w:b/>
                <w:color w:val="000000" w:themeColor="text1"/>
                <w:sz w:val="20"/>
                <w:szCs w:val="20"/>
                <w:lang w:val="pt-BR"/>
              </w:rPr>
              <w:t>(s)/Info</w:t>
            </w:r>
          </w:p>
        </w:tc>
      </w:tr>
      <w:tr w:rsidR="00C572C5" w:rsidRPr="007310AA" w14:paraId="6DC21257" w14:textId="77777777" w:rsidTr="00FD3927">
        <w:trPr>
          <w:trHeight w:val="1101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A2BFD" w14:textId="7947E344" w:rsidR="00DA20C2" w:rsidRPr="00C572C5" w:rsidRDefault="007D348F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DA20C2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337E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32</w:t>
            </w:r>
          </w:p>
          <w:p w14:paraId="2CD67E06" w14:textId="77777777" w:rsidR="00DA20C2" w:rsidRPr="00C572C5" w:rsidRDefault="00DA20C2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14F08790" w14:textId="563EDB5E" w:rsidR="00DA20C2" w:rsidRPr="00C572C5" w:rsidRDefault="00C337E8" w:rsidP="00A748B7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AG</w:t>
            </w:r>
            <w:r w:rsidR="007D348F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OS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. 4-10</w:t>
            </w:r>
            <w:r w:rsidR="008065AC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2024</w:t>
            </w: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93672" w14:textId="2F1B3D61" w:rsidR="007772CD" w:rsidRPr="007310AA" w:rsidRDefault="007310AA" w:rsidP="009143F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PRINCIPIO DEL </w:t>
            </w:r>
            <w:r w:rsidR="008065AC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MOV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</w:t>
            </w:r>
            <w:r w:rsidR="008065AC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</w:t>
            </w:r>
            <w:r w:rsidR="008065AC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ENT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="008065AC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="00B63A1C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MORIR </w:t>
            </w:r>
            <w:r w:rsidR="00B631C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A </w:t>
            </w:r>
            <w:r w:rsidR="00B631CA" w:rsidRPr="007310A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SI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 MISMO</w:t>
            </w:r>
          </w:p>
          <w:p w14:paraId="6A8D5FE6" w14:textId="1E43873F" w:rsidR="009143F2" w:rsidRPr="007310AA" w:rsidRDefault="007310AA" w:rsidP="007310AA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310AA">
              <w:rPr>
                <w:rFonts w:asciiTheme="minorHAnsi" w:hAnsiTheme="minorHAnsi"/>
                <w:sz w:val="20"/>
                <w:szCs w:val="20"/>
                <w:lang w:val="es-ES"/>
              </w:rPr>
              <w:t>Oremos para que cada discípulo y líder de movimiento muera intencional y consistentemente a sí mismo con el fin de ver la multiplicación en los movimientos hacia Cristo</w:t>
            </w:r>
            <w:r w:rsidR="00FD3927" w:rsidRPr="007310AA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4EA6C" w14:textId="0B81975B" w:rsidR="00B63A1C" w:rsidRPr="007310AA" w:rsidRDefault="007D348F" w:rsidP="00FD3927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VERSO DE LA SEMANA</w:t>
            </w:r>
            <w:r w:rsidR="008065AC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="00B63A1C" w:rsidRPr="007310A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“</w:t>
            </w:r>
            <w:r w:rsidR="007310AA" w:rsidRPr="007310AA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De cierto, de cierto os digo: Si el grano de trigo no cae en tierra y muere, queda él solo; pero si muere, lleva mucho fruto</w:t>
            </w:r>
            <w:r w:rsidR="00FD3927" w:rsidRPr="007310AA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.”</w:t>
            </w:r>
            <w:r w:rsidR="00FD3927" w:rsidRPr="007310A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J</w:t>
            </w:r>
            <w:r w:rsidR="007310AA" w:rsidRPr="007310AA">
              <w:rPr>
                <w:rFonts w:asciiTheme="minorHAnsi" w:hAnsiTheme="minorHAnsi"/>
                <w:sz w:val="20"/>
                <w:szCs w:val="20"/>
                <w:lang w:val="es-ES"/>
              </w:rPr>
              <w:t>UA</w:t>
            </w:r>
            <w:r w:rsidR="00FD3927" w:rsidRPr="007310AA">
              <w:rPr>
                <w:rFonts w:asciiTheme="minorHAnsi" w:hAnsiTheme="minorHAnsi"/>
                <w:sz w:val="20"/>
                <w:szCs w:val="20"/>
                <w:lang w:val="es-ES"/>
              </w:rPr>
              <w:t>N 12:24</w:t>
            </w:r>
          </w:p>
        </w:tc>
      </w:tr>
      <w:tr w:rsidR="00C572C5" w:rsidRPr="00396753" w14:paraId="20B6B1C1" w14:textId="77777777" w:rsidTr="008D37E5">
        <w:trPr>
          <w:trHeight w:val="81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023EF" w14:textId="77777777" w:rsidR="000405FD" w:rsidRPr="007310AA" w:rsidRDefault="000405FD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F566C" w14:textId="7D2149D6" w:rsidR="000405FD" w:rsidRPr="007310AA" w:rsidRDefault="007310AA" w:rsidP="007772CD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0405FD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: 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539D5" w14:textId="11379CB5" w:rsidR="00FD6B83" w:rsidRPr="007310AA" w:rsidRDefault="00FD6B83" w:rsidP="00FD6B8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Justic</w:t>
            </w:r>
            <w:r w:rsidR="007310AA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ia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7310AA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y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7310AA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Fuerza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7310AA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para los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Defen</w:t>
            </w:r>
            <w:r w:rsidR="007310AA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so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r</w:t>
            </w:r>
            <w:r w:rsidR="007310AA"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</w:t>
            </w:r>
            <w:r w:rsidRPr="007310A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s</w:t>
            </w:r>
          </w:p>
          <w:p w14:paraId="4DB86CBB" w14:textId="77777777" w:rsidR="00FD6B83" w:rsidRPr="007310AA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37301F4C" w14:textId="7A4A632E" w:rsidR="00FD6B83" w:rsidRPr="007310AA" w:rsidRDefault="007310AA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310AA">
              <w:rPr>
                <w:rFonts w:asciiTheme="minorHAnsi" w:hAnsiTheme="minorHAnsi"/>
                <w:sz w:val="20"/>
                <w:szCs w:val="20"/>
                <w:lang w:val="es-ES"/>
              </w:rPr>
              <w:t>Juez Justo de Toda la Tierra, faculta a los líderes y defensores de Israel para que gobiernen y protejan a su pueblo con justicia y fortaleza en Tus caminos</w:t>
            </w:r>
            <w:r w:rsidR="00FD6B83" w:rsidRPr="007310AA">
              <w:rPr>
                <w:rFonts w:asciiTheme="minorHAnsi" w:hAnsiTheme="minorHAnsi"/>
                <w:sz w:val="20"/>
                <w:szCs w:val="20"/>
                <w:lang w:val="es-ES"/>
              </w:rPr>
              <w:t>. </w:t>
            </w:r>
          </w:p>
          <w:p w14:paraId="2B135BD5" w14:textId="55B05391" w:rsidR="00440996" w:rsidRPr="00B631CA" w:rsidRDefault="00FD6B83" w:rsidP="00FD6B83">
            <w:pPr>
              <w:rPr>
                <w:color w:val="000000"/>
                <w:lang w:val="es-ES"/>
              </w:rPr>
            </w:pPr>
            <w:r w:rsidRPr="007310AA">
              <w:rPr>
                <w:rFonts w:asciiTheme="minorHAnsi" w:hAnsiTheme="minorHAnsi"/>
                <w:sz w:val="20"/>
                <w:szCs w:val="20"/>
                <w:lang w:val="es-ES"/>
              </w:rPr>
              <w:br/>
            </w:r>
            <w:r w:rsidR="00B631CA" w:rsidRPr="00B631CA">
              <w:rPr>
                <w:rFonts w:asciiTheme="minorHAnsi" w:hAnsiTheme="minorHAnsi"/>
                <w:sz w:val="20"/>
                <w:szCs w:val="20"/>
                <w:lang w:val="es-ES"/>
              </w:rPr>
              <w:t>Isaía</w:t>
            </w:r>
            <w:r w:rsidR="00B631CA"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Pr="00B631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28:5-6 “</w:t>
            </w:r>
            <w:r w:rsidR="00B631CA" w:rsidRPr="00B631CA">
              <w:rPr>
                <w:rFonts w:asciiTheme="minorHAnsi" w:hAnsiTheme="minorHAnsi"/>
                <w:sz w:val="20"/>
                <w:szCs w:val="20"/>
                <w:lang w:val="es-ES"/>
              </w:rPr>
              <w:t>En aquel día Jehová de los ejércitos será por corona de gloria y diadema de hermosura al remanente de su pueblo; 6 y por espíritu de juicio al que se sienta en juicio, y por fortaleza a los que rehúsan la batalla en la puerta</w:t>
            </w:r>
            <w:r w:rsidRPr="00B631CA">
              <w:rPr>
                <w:rFonts w:asciiTheme="minorHAnsi" w:hAnsiTheme="minorHAnsi"/>
                <w:sz w:val="20"/>
                <w:szCs w:val="20"/>
                <w:lang w:val="es-ES"/>
              </w:rPr>
              <w:t>.”</w:t>
            </w:r>
          </w:p>
        </w:tc>
      </w:tr>
      <w:tr w:rsidR="00B63A1C" w:rsidRPr="00396753" w14:paraId="28AB5D45" w14:textId="77777777" w:rsidTr="008D37E5">
        <w:trPr>
          <w:trHeight w:val="81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0DEA9" w14:textId="77777777" w:rsidR="00B63A1C" w:rsidRPr="00B631CA" w:rsidRDefault="00B63A1C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AE4C5" w14:textId="5E899E57" w:rsidR="00B63A1C" w:rsidRPr="007772CD" w:rsidRDefault="00B631CA" w:rsidP="0027601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015AC0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015AC0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015AC0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s D</w:t>
            </w:r>
            <w:r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</w:t>
            </w:r>
            <w:r w:rsidRPr="00015AC0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a</w:t>
            </w:r>
            <w:r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RIOS</w:t>
            </w:r>
            <w:r w:rsidR="00B63A1C"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7EA16" w14:textId="28059A36" w:rsidR="00B63A1C" w:rsidRPr="00B631CA" w:rsidRDefault="00B631CA" w:rsidP="00C85285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B63A1C"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gramStart"/>
            <w:r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proofErr w:type="gramEnd"/>
            <w:r w:rsidR="00B63A1C"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" w:history="1"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Mor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i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r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a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S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i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Mismo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–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J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ua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n 12:24</w:t>
              </w:r>
            </w:hyperlink>
          </w:p>
          <w:p w14:paraId="29AC47C1" w14:textId="6D9DD26D" w:rsidR="00B63A1C" w:rsidRPr="00B631CA" w:rsidRDefault="00B631CA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B63A1C"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7" w:history="1"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Ll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v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a 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T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u 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Propia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Cr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u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z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–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Lu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cas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14:27</w:t>
              </w:r>
            </w:hyperlink>
          </w:p>
          <w:p w14:paraId="51497108" w14:textId="2A72FDBD" w:rsidR="00B63A1C" w:rsidRPr="00B631CA" w:rsidRDefault="00B631CA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B63A1C"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8" w:history="1"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Present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ad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V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u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est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r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os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Cue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rp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os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– Roman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o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s 12:1</w:t>
              </w:r>
            </w:hyperlink>
          </w:p>
          <w:p w14:paraId="09822969" w14:textId="08A8F2B9" w:rsidR="00B63A1C" w:rsidRPr="00B631CA" w:rsidRDefault="00B631CA" w:rsidP="005E3218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B63A1C"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9" w:history="1"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T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u 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V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i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da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s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ta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Escon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d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i</w:t>
              </w:r>
              <w:r w:rsidR="00FD3927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d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a</w:t>
              </w:r>
              <w:r w:rsidR="006F7EDC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– Col. 3:3</w:t>
              </w:r>
            </w:hyperlink>
          </w:p>
          <w:p w14:paraId="3C371848" w14:textId="4470966F" w:rsidR="00B63A1C" w:rsidRPr="00B631CA" w:rsidRDefault="00B631CA" w:rsidP="0027601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B63A1C"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gramStart"/>
            <w:r w:rsidR="00AE73D6"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proofErr w:type="gramEnd"/>
            <w:r w:rsidR="00B63A1C" w:rsidRPr="00B631CA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10" w:history="1">
              <w:r w:rsidR="005F739E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No 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Vale la 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Pena</w:t>
              </w:r>
              <w:r w:rsidR="005F739E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Compar</w:t>
              </w:r>
              <w:r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a</w:t>
              </w:r>
              <w:r w:rsidR="00AE73D6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r</w:t>
              </w:r>
              <w:r w:rsidR="005F739E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 xml:space="preserve"> – Roman</w:t>
              </w:r>
              <w:r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o</w:t>
              </w:r>
              <w:r w:rsidR="005F739E" w:rsidRPr="00B631CA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s 6:23</w:t>
              </w:r>
            </w:hyperlink>
          </w:p>
        </w:tc>
      </w:tr>
      <w:tr w:rsidR="00B63A1C" w:rsidRPr="00C572C5" w14:paraId="3A1C0078" w14:textId="77777777" w:rsidTr="008D37E5">
        <w:trPr>
          <w:trHeight w:val="81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4DD74" w14:textId="77777777" w:rsidR="00B63A1C" w:rsidRPr="00B631CA" w:rsidRDefault="00B63A1C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F6EB6" w14:textId="0D39D54D" w:rsidR="00B63A1C" w:rsidRPr="00AE73D6" w:rsidRDefault="00AE73D6" w:rsidP="00502378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3A33AF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DE PUEBLOS NO ALCANZADOS</w:t>
            </w:r>
            <w:r w:rsidR="00B63A1C"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60F04FDB" w14:textId="51FA39FD" w:rsidR="00B63A1C" w:rsidRPr="00AE73D6" w:rsidRDefault="00B63A1C" w:rsidP="0011292B">
            <w:pPr>
              <w:pStyle w:val="Heading3"/>
              <w:spacing w:before="0" w:after="300"/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4AE46" w14:textId="223A38CD" w:rsidR="00B63A1C" w:rsidRPr="00AE73D6" w:rsidRDefault="00AE73D6" w:rsidP="00502378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11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12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B63A1C" w:rsidRPr="00AE73D6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5E9E9C2E" w14:textId="77777777" w:rsidR="00B63A1C" w:rsidRPr="00AE73D6" w:rsidRDefault="00B63A1C" w:rsidP="00502378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1D58D7FA" w14:textId="6A4F50AE" w:rsidR="009615AA" w:rsidRPr="00396753" w:rsidRDefault="00AE73D6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3967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9615AA" w:rsidRPr="003967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 </w:t>
            </w:r>
            <w:hyperlink r:id="rId13" w:tgtFrame="_blank" w:history="1">
              <w:proofErr w:type="spellStart"/>
              <w:r w:rsidR="00F81699" w:rsidRPr="00396753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Dyula</w:t>
              </w:r>
              <w:proofErr w:type="spellEnd"/>
            </w:hyperlink>
          </w:p>
          <w:p w14:paraId="74625447" w14:textId="3A9B1E3C" w:rsidR="009615AA" w:rsidRPr="00AE73D6" w:rsidRDefault="00AE73D6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Lunes</w:t>
            </w:r>
            <w:r w:rsidR="009615AA"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4" w:tgtFrame="_blank" w:history="1">
              <w:r w:rsidR="00F81699"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Fulani, </w:t>
              </w:r>
              <w:r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O</w:t>
              </w:r>
              <w:r w:rsidR="00F81699"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este</w:t>
              </w:r>
            </w:hyperlink>
          </w:p>
          <w:p w14:paraId="7B482C6A" w14:textId="27104024" w:rsidR="009615AA" w:rsidRPr="00AE73D6" w:rsidRDefault="00AE73D6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9615AA"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9615AA" w:rsidRPr="00AE73D6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  <w:lang w:val="es-ES"/>
              </w:rPr>
              <w:t xml:space="preserve"> </w:t>
            </w:r>
            <w:hyperlink r:id="rId15" w:tgtFrame="_blank" w:history="1">
              <w:r w:rsidR="00F81699" w:rsidRPr="00AE73D6">
                <w:rPr>
                  <w:rStyle w:val="Hyperlink"/>
                  <w:rFonts w:ascii="Arial" w:hAnsi="Arial" w:cs="Arial"/>
                  <w:sz w:val="18"/>
                  <w:szCs w:val="18"/>
                  <w:lang w:val="es-ES"/>
                </w:rPr>
                <w:t>Fulani, Noreste</w:t>
              </w:r>
              <w:r w:rsidRPr="00AE73D6">
                <w:rPr>
                  <w:rStyle w:val="Hyperlink"/>
                  <w:rFonts w:ascii="Arial" w:hAnsi="Arial" w:cs="Arial"/>
                  <w:sz w:val="18"/>
                  <w:szCs w:val="18"/>
                  <w:lang w:val="es-ES"/>
                </w:rPr>
                <w:t xml:space="preserve"> </w:t>
              </w:r>
              <w:r>
                <w:rPr>
                  <w:rStyle w:val="Hyperlink"/>
                  <w:rFonts w:ascii="Arial" w:hAnsi="Arial" w:cs="Arial"/>
                  <w:sz w:val="18"/>
                  <w:szCs w:val="18"/>
                  <w:lang w:val="es-ES"/>
                </w:rPr>
                <w:t>de</w:t>
              </w:r>
              <w:r w:rsidR="00F81699" w:rsidRPr="00AE73D6">
                <w:rPr>
                  <w:rStyle w:val="Hyperlink"/>
                  <w:rFonts w:ascii="Arial" w:hAnsi="Arial" w:cs="Arial"/>
                  <w:sz w:val="18"/>
                  <w:szCs w:val="18"/>
                  <w:lang w:val="es-ES"/>
                </w:rPr>
                <w:t xml:space="preserve"> Burkina</w:t>
              </w:r>
            </w:hyperlink>
          </w:p>
          <w:p w14:paraId="1ADCCBAE" w14:textId="48BF43F0" w:rsidR="009615AA" w:rsidRPr="00AE73D6" w:rsidRDefault="00AE73D6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9615AA"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9615AA" w:rsidRPr="00AE73D6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16" w:tgtFrame="_blank" w:history="1">
              <w:proofErr w:type="spellStart"/>
              <w:r w:rsidR="00F904F2"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Lobi</w:t>
              </w:r>
              <w:proofErr w:type="spellEnd"/>
            </w:hyperlink>
          </w:p>
          <w:p w14:paraId="237E9EB7" w14:textId="35797F11" w:rsidR="009615AA" w:rsidRPr="00AE73D6" w:rsidRDefault="00AE73D6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9615AA"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17" w:tgtFrame="_blank" w:history="1">
              <w:proofErr w:type="spellStart"/>
              <w:r w:rsidR="00F904F2"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Baggara</w:t>
              </w:r>
              <w:proofErr w:type="spellEnd"/>
              <w:r w:rsidR="00F904F2"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, </w:t>
              </w:r>
              <w:proofErr w:type="spellStart"/>
              <w:r w:rsidR="00F904F2"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Shuwa</w:t>
              </w:r>
              <w:proofErr w:type="spellEnd"/>
              <w:r w:rsidR="00F904F2"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 </w:t>
              </w:r>
              <w:proofErr w:type="spellStart"/>
              <w:r w:rsidR="00F904F2" w:rsidRPr="00AE73D6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Arab</w:t>
              </w:r>
              <w:proofErr w:type="spellEnd"/>
            </w:hyperlink>
            <w:r>
              <w:rPr>
                <w:rStyle w:val="Hyperlink"/>
                <w:rFonts w:ascii="Open Sans" w:hAnsi="Open Sans" w:cs="Open Sans"/>
                <w:sz w:val="18"/>
                <w:szCs w:val="18"/>
              </w:rPr>
              <w:t>e</w:t>
            </w:r>
          </w:p>
          <w:p w14:paraId="4B9B976A" w14:textId="09A3E8A1" w:rsidR="009615AA" w:rsidRPr="004A2715" w:rsidRDefault="00AE73D6" w:rsidP="009615AA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Viernes</w:t>
            </w:r>
            <w:r w:rsidR="009615AA" w:rsidRPr="004A271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615AA" w:rsidRPr="00D931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- </w:t>
            </w:r>
            <w:hyperlink r:id="rId18" w:tgtFrame="_blank" w:history="1">
              <w:proofErr w:type="spellStart"/>
              <w:r w:rsidR="00F904F2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Kanembu</w:t>
              </w:r>
              <w:proofErr w:type="spellEnd"/>
            </w:hyperlink>
          </w:p>
          <w:p w14:paraId="7E345E8B" w14:textId="4CFD6CED" w:rsidR="00B63A1C" w:rsidRPr="00C572C5" w:rsidRDefault="00AE73D6" w:rsidP="009615AA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Sabado</w:t>
            </w:r>
            <w:r w:rsidR="009615AA" w:rsidRPr="004A271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-</w:t>
            </w:r>
            <w:r w:rsidR="00F81699" w:rsidRPr="00C572C5">
              <w:rPr>
                <w:rFonts w:asciiTheme="minorHAnsi" w:hAnsiTheme="minorHAnsi" w:cstheme="majorHAnsi"/>
                <w:color w:val="000000" w:themeColor="text1"/>
                <w:sz w:val="20"/>
                <w:szCs w:val="20"/>
              </w:rPr>
              <w:t xml:space="preserve"> </w:t>
            </w:r>
            <w:hyperlink r:id="rId19" w:tgtFrame="_blank" w:history="1">
              <w:r w:rsidR="00F904F2"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Daza</w:t>
              </w:r>
            </w:hyperlink>
          </w:p>
        </w:tc>
      </w:tr>
      <w:tr w:rsidR="00B63A1C" w:rsidRPr="00396753" w14:paraId="07D3BF36" w14:textId="77777777" w:rsidTr="001E7DAD">
        <w:trPr>
          <w:trHeight w:val="384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BC6AD" w14:textId="0B4E95EC" w:rsidR="00B63A1C" w:rsidRPr="00C572C5" w:rsidRDefault="00B63A1C" w:rsidP="00502378">
            <w:pPr>
              <w:widowControl w:val="0"/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77697" w14:textId="257D91E4" w:rsidR="00B63A1C" w:rsidRPr="00AE73D6" w:rsidRDefault="00AE73D6" w:rsidP="00973037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AE73D6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(1): </w:t>
            </w:r>
            <w:hyperlink r:id="rId20" w:history="1">
              <w:r w:rsidR="00BA631B" w:rsidRPr="00AE73D6">
                <w:rPr>
                  <w:rStyle w:val="Hyperlink"/>
                  <w:rFonts w:asciiTheme="minorHAnsi" w:hAnsiTheme="minorHAnsi"/>
                  <w:sz w:val="20"/>
                  <w:szCs w:val="20"/>
                  <w:lang w:val="es-ES"/>
                </w:rPr>
                <w:t>OUAGODOUGOU</w:t>
              </w:r>
            </w:hyperlink>
            <w:r w:rsidR="00BA631B" w:rsidRPr="00AE73D6">
              <w:rPr>
                <w:rFonts w:asciiTheme="minorHAnsi" w:hAnsiTheme="minorHAnsi"/>
                <w:sz w:val="20"/>
                <w:szCs w:val="20"/>
                <w:lang w:val="es-ES"/>
              </w:rPr>
              <w:t>, Burkina Faso</w:t>
            </w:r>
          </w:p>
          <w:p w14:paraId="47FD39F9" w14:textId="77777777" w:rsidR="00B63A1C" w:rsidRPr="00C572C5" w:rsidRDefault="00B63A1C" w:rsidP="00973037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8A5EB5C" wp14:editId="07A056CE">
                  <wp:extent cx="1891672" cy="1786764"/>
                  <wp:effectExtent l="0" t="0" r="635" b="4445"/>
                  <wp:docPr id="1756939438" name="Picture 1756939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939438" name="Picture 175693943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93" b="185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672" cy="17867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D519EA8" w14:textId="1EA1E205" w:rsidR="00B63A1C" w:rsidRPr="00C572C5" w:rsidRDefault="00B63A1C" w:rsidP="00502378">
            <w:pPr>
              <w:widowControl w:val="0"/>
              <w:ind w:left="-1329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231F" w14:textId="3B00D4CF" w:rsidR="00B63A1C" w:rsidRDefault="00AE73D6" w:rsidP="00EB34F3">
            <w:pPr>
              <w:widowControl w:val="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5D68B2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ORACION PARA LA CIUDAD</w:t>
            </w:r>
            <w:r w:rsidR="00B63A1C" w:rsidRPr="00AE73D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(1):</w:t>
            </w:r>
          </w:p>
          <w:p w14:paraId="687EA491" w14:textId="77777777" w:rsidR="001E7DAD" w:rsidRPr="00AE73D6" w:rsidRDefault="001E7DAD" w:rsidP="00EB34F3">
            <w:pPr>
              <w:widowControl w:val="0"/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3C0AB76C" w14:textId="1BC376A3" w:rsidR="003A15C0" w:rsidRPr="00AE73D6" w:rsidRDefault="00AE73D6" w:rsidP="00AE73D6">
            <w:pPr>
              <w:pStyle w:val="ListParagraph"/>
              <w:numPr>
                <w:ilvl w:val="0"/>
                <w:numId w:val="89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E73D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la multiplicación de las iglesias domésticas entre los </w:t>
            </w:r>
            <w:proofErr w:type="spellStart"/>
            <w:r w:rsidRPr="00AE73D6">
              <w:rPr>
                <w:rFonts w:asciiTheme="minorHAnsi" w:hAnsiTheme="minorHAnsi"/>
                <w:sz w:val="20"/>
                <w:szCs w:val="20"/>
                <w:lang w:val="es-ES"/>
              </w:rPr>
              <w:t>Bambara</w:t>
            </w:r>
            <w:proofErr w:type="spellEnd"/>
            <w:r w:rsidRPr="00AE73D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, los </w:t>
            </w:r>
            <w:proofErr w:type="spellStart"/>
            <w:r w:rsidRPr="00AE73D6">
              <w:rPr>
                <w:rFonts w:asciiTheme="minorHAnsi" w:hAnsiTheme="minorHAnsi"/>
                <w:sz w:val="20"/>
                <w:szCs w:val="20"/>
                <w:lang w:val="es-ES"/>
              </w:rPr>
              <w:t>Maninkakan</w:t>
            </w:r>
            <w:proofErr w:type="spellEnd"/>
            <w:r w:rsidRPr="00AE73D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orientales y los Jula</w:t>
            </w:r>
            <w:r w:rsidR="003A15C0" w:rsidRPr="00AE73D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4CFF84C" w14:textId="6AE230C7" w:rsidR="003A15C0" w:rsidRPr="001E7DAD" w:rsidRDefault="001E7DAD" w:rsidP="00AE73D6">
            <w:pPr>
              <w:pStyle w:val="ListParagraph"/>
              <w:numPr>
                <w:ilvl w:val="0"/>
                <w:numId w:val="89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/>
                <w:sz w:val="20"/>
                <w:szCs w:val="20"/>
                <w:lang w:val="es-ES"/>
              </w:rPr>
              <w:t>Oremos por los equipos de evangeli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smo</w:t>
            </w:r>
            <w:r w:rsidRPr="001E7DAD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para que tengan sabiduría, protección y coraje mientras plantan iglesias</w:t>
            </w:r>
            <w:r w:rsidR="003A15C0" w:rsidRPr="001E7DAD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4093769" w14:textId="7BA1CFAE" w:rsidR="003A15C0" w:rsidRPr="001E7DAD" w:rsidRDefault="001E7DAD" w:rsidP="00AE73D6">
            <w:pPr>
              <w:pStyle w:val="ListParagraph"/>
              <w:numPr>
                <w:ilvl w:val="0"/>
                <w:numId w:val="89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/>
                <w:sz w:val="20"/>
                <w:szCs w:val="20"/>
                <w:lang w:val="es-ES"/>
              </w:rPr>
              <w:t>Oremos por el avance del Reino de Dios en los 5 idiomas de esta ciudad</w:t>
            </w:r>
            <w:r w:rsidR="003A15C0" w:rsidRPr="001E7DAD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24293EF3" w14:textId="0FD30FE4" w:rsidR="003A15C0" w:rsidRPr="001E7DAD" w:rsidRDefault="001E7DAD" w:rsidP="00AE73D6">
            <w:pPr>
              <w:pStyle w:val="ListParagraph"/>
              <w:numPr>
                <w:ilvl w:val="0"/>
                <w:numId w:val="89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 por un poderoso movimiento de oración que nazca en </w:t>
            </w:r>
            <w:proofErr w:type="spellStart"/>
            <w:r w:rsidRPr="001E7DAD">
              <w:rPr>
                <w:rFonts w:asciiTheme="minorHAnsi" w:hAnsiTheme="minorHAnsi"/>
                <w:sz w:val="20"/>
                <w:szCs w:val="20"/>
                <w:lang w:val="es-ES"/>
              </w:rPr>
              <w:t>Ouagadougou</w:t>
            </w:r>
            <w:proofErr w:type="spellEnd"/>
            <w:r w:rsidRPr="001E7DAD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y se multiplique por todo el país</w:t>
            </w:r>
            <w:r w:rsidR="003A15C0" w:rsidRPr="001E7DAD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F407BA2" w14:textId="335603C4" w:rsidR="00B63A1C" w:rsidRPr="001E7DAD" w:rsidRDefault="001E7DAD" w:rsidP="00AE73D6">
            <w:pPr>
              <w:pStyle w:val="ListParagraph"/>
              <w:numPr>
                <w:ilvl w:val="0"/>
                <w:numId w:val="89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/>
                <w:sz w:val="20"/>
                <w:szCs w:val="20"/>
                <w:lang w:val="es-ES"/>
              </w:rPr>
              <w:t>Ruega por la resurrección del propósito divino de Dios para esta ciudad</w:t>
            </w:r>
            <w:r w:rsidR="003A15C0" w:rsidRPr="001E7DAD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63A1C" w:rsidRPr="00396753" w14:paraId="555EB66A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B276C" w14:textId="3BBC0AD6" w:rsidR="00B63A1C" w:rsidRPr="001E7DAD" w:rsidRDefault="00B63A1C" w:rsidP="00502378">
            <w:pPr>
              <w:widowControl w:val="0"/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A228" w14:textId="4A47BDC2" w:rsidR="00B63A1C" w:rsidRDefault="001E7DAD" w:rsidP="008065AC">
            <w:pPr>
              <w:spacing w:before="200"/>
              <w:rPr>
                <w:rFonts w:ascii="Raleway" w:hAnsi="Raleway"/>
                <w:b/>
                <w:bCs/>
                <w:color w:val="404757"/>
                <w:shd w:val="clear" w:color="auto" w:fill="F2F3F7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(2): </w:t>
            </w:r>
            <w:hyperlink r:id="rId22" w:history="1">
              <w:r w:rsidR="00BA631B" w:rsidRPr="00BA631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N’DJAME’NA</w:t>
              </w:r>
            </w:hyperlink>
            <w:r w:rsidR="00BA631B" w:rsidRPr="00BA631B">
              <w:rPr>
                <w:rFonts w:asciiTheme="minorHAnsi" w:hAnsiTheme="minorHAnsi"/>
                <w:sz w:val="20"/>
                <w:szCs w:val="20"/>
              </w:rPr>
              <w:t>, Chad</w:t>
            </w:r>
          </w:p>
          <w:p w14:paraId="30FBF52A" w14:textId="4DC90CB6" w:rsidR="00B63A1C" w:rsidRPr="00C572C5" w:rsidRDefault="00B63A1C" w:rsidP="008065AC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13FC6F8A" wp14:editId="0FCB5C4B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217170</wp:posOffset>
                  </wp:positionV>
                  <wp:extent cx="1733550" cy="1405255"/>
                  <wp:effectExtent l="0" t="0" r="6350" b="4445"/>
                  <wp:wrapTight wrapText="bothSides">
                    <wp:wrapPolygon edited="0">
                      <wp:start x="0" y="0"/>
                      <wp:lineTo x="0" y="21473"/>
                      <wp:lineTo x="21521" y="21473"/>
                      <wp:lineTo x="21521" y="0"/>
                      <wp:lineTo x="0" y="0"/>
                    </wp:wrapPolygon>
                  </wp:wrapTight>
                  <wp:docPr id="164829311" name="Picture 164829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29311" name="Picture 16482931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54" b="17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05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380005" w14:textId="74E2011F" w:rsidR="00B63A1C" w:rsidRPr="00C572C5" w:rsidRDefault="00B63A1C" w:rsidP="00502378">
            <w:pPr>
              <w:widowControl w:val="0"/>
              <w:ind w:left="-1329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C07BB" w14:textId="7105F139" w:rsidR="00B63A1C" w:rsidRPr="001E7DAD" w:rsidRDefault="001E7DAD" w:rsidP="008065AC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D68B2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ORACION PARA LA CIUDAD</w:t>
            </w:r>
            <w:r w:rsidR="00B63A1C" w:rsidRPr="001E7DAD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(2):</w:t>
            </w:r>
          </w:p>
          <w:p w14:paraId="2A57838C" w14:textId="18CBC864" w:rsidR="008600E1" w:rsidRPr="001E7DAD" w:rsidRDefault="001E7DAD" w:rsidP="001E7DAD">
            <w:pPr>
              <w:pStyle w:val="ListParagraph"/>
              <w:numPr>
                <w:ilvl w:val="0"/>
                <w:numId w:val="88"/>
              </w:numPr>
              <w:ind w:left="362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 xml:space="preserve">Orar por la difusión del Evangelio y por la multiplicación de las iglesias domésticas entre los árabes </w:t>
            </w:r>
            <w:proofErr w:type="spellStart"/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Shuwa</w:t>
            </w:r>
            <w:proofErr w:type="spellEnd"/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 xml:space="preserve">, los Fulani Nigerianos, los Fulani de </w:t>
            </w:r>
            <w:proofErr w:type="spellStart"/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Adamawa</w:t>
            </w:r>
            <w:proofErr w:type="spellEnd"/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 xml:space="preserve"> y los </w:t>
            </w:r>
            <w:proofErr w:type="spellStart"/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Yerwa</w:t>
            </w:r>
            <w:proofErr w:type="spellEnd"/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Kanuri</w:t>
            </w:r>
            <w:proofErr w:type="spellEnd"/>
            <w:r w:rsidR="008600E1"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  <w:p w14:paraId="5C41AC3E" w14:textId="07A33D29" w:rsidR="008600E1" w:rsidRPr="001E7DAD" w:rsidRDefault="001E7DAD" w:rsidP="001E7DAD">
            <w:pPr>
              <w:pStyle w:val="ListParagraph"/>
              <w:numPr>
                <w:ilvl w:val="0"/>
                <w:numId w:val="88"/>
              </w:numPr>
              <w:ind w:left="362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Oremos por los equipos de evangeli</w:t>
            </w:r>
            <w:r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sm</w:t>
            </w:r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o para que tengan sabiduría, protección y valor mientras plantan iglesias</w:t>
            </w:r>
            <w:r w:rsidR="008600E1"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  <w:p w14:paraId="30BFF614" w14:textId="448A6080" w:rsidR="008600E1" w:rsidRPr="001E7DAD" w:rsidRDefault="001E7DAD" w:rsidP="001E7DAD">
            <w:pPr>
              <w:pStyle w:val="ListParagraph"/>
              <w:numPr>
                <w:ilvl w:val="0"/>
                <w:numId w:val="88"/>
              </w:numPr>
              <w:ind w:left="362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Ora por el avance del Reino de Dios a través de los 8 idiomas de esta ciudad</w:t>
            </w:r>
            <w:r w:rsidR="008600E1"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  <w:p w14:paraId="27BE7EE4" w14:textId="000C250C" w:rsidR="008600E1" w:rsidRPr="001E7DAD" w:rsidRDefault="001E7DAD" w:rsidP="001E7DAD">
            <w:pPr>
              <w:pStyle w:val="ListParagraph"/>
              <w:numPr>
                <w:ilvl w:val="0"/>
                <w:numId w:val="88"/>
              </w:numPr>
              <w:ind w:left="362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Ora por un poderoso movimiento de oración que nazca en Yamena y se multiplique por todo el país</w:t>
            </w:r>
            <w:r w:rsidR="008600E1"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  <w:p w14:paraId="764BCF5A" w14:textId="46BB62AD" w:rsidR="00B63A1C" w:rsidRPr="001E7DAD" w:rsidRDefault="001E7DAD" w:rsidP="001E7DAD">
            <w:pPr>
              <w:pStyle w:val="ListParagraph"/>
              <w:numPr>
                <w:ilvl w:val="0"/>
                <w:numId w:val="88"/>
              </w:numPr>
              <w:ind w:left="362"/>
              <w:rPr>
                <w:rFonts w:asciiTheme="minorHAnsi" w:hAnsiTheme="minorHAnsi" w:cstheme="majorHAnsi"/>
                <w:sz w:val="20"/>
                <w:szCs w:val="20"/>
                <w:lang w:val="es-ES"/>
              </w:rPr>
            </w:pPr>
            <w:r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Ruega por la resurrección del propósito divino de Dios para esta ciudad</w:t>
            </w:r>
            <w:r w:rsidR="008600E1" w:rsidRPr="001E7DAD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.</w:t>
            </w:r>
          </w:p>
        </w:tc>
      </w:tr>
      <w:tr w:rsidR="00B63A1C" w:rsidRPr="00396753" w14:paraId="10453116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C5AC" w14:textId="77777777" w:rsidR="00B63A1C" w:rsidRPr="001E7DAD" w:rsidRDefault="00B63A1C" w:rsidP="008065AC">
            <w:pPr>
              <w:widowControl w:val="0"/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A08DD" w14:textId="76AAC5E4" w:rsidR="00B63A1C" w:rsidRPr="001E7DAD" w:rsidRDefault="001E7DAD" w:rsidP="008065AC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B63A1C" w:rsidRPr="001E7DAD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EC4" w14:textId="77587BB6" w:rsidR="00FD6B83" w:rsidRPr="003434CF" w:rsidRDefault="00FD6B83" w:rsidP="00FD6B8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3434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Refin</w:t>
            </w:r>
            <w:r w:rsidR="003434CF" w:rsidRPr="003434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ados</w:t>
            </w:r>
            <w:r w:rsidRPr="003434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3434CF" w:rsidRPr="003434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como el</w:t>
            </w:r>
            <w:r w:rsidRPr="003434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3434CF" w:rsidRPr="003434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Or</w:t>
            </w:r>
            <w:r w:rsidRPr="003434CF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</w:p>
          <w:p w14:paraId="1F559EDB" w14:textId="77777777" w:rsidR="00FD6B83" w:rsidRPr="003434CF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32BBEF62" w14:textId="71545612" w:rsidR="00FD6B83" w:rsidRPr="003434CF" w:rsidRDefault="003434CF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434CF">
              <w:rPr>
                <w:rFonts w:asciiTheme="minorHAnsi" w:hAnsiTheme="minorHAnsi"/>
                <w:sz w:val="20"/>
                <w:szCs w:val="20"/>
                <w:lang w:val="es-ES"/>
              </w:rPr>
              <w:t>Jesús, mientras nos refinas, permite que la prueba de nuestra fe, probada a través del sufrimiento, resulte en alabanza, gloria y honor para Ti</w:t>
            </w:r>
            <w:r w:rsidR="00FD6B83" w:rsidRPr="003434C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EDB4270" w14:textId="77777777" w:rsidR="00FD6B83" w:rsidRPr="003434CF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6122D4A9" w14:textId="4F654C28" w:rsidR="00B63A1C" w:rsidRPr="003434CF" w:rsidRDefault="00FD6B83" w:rsidP="00FD6B83">
            <w:pPr>
              <w:rPr>
                <w:color w:val="000000"/>
                <w:lang w:val="es-ES"/>
              </w:rPr>
            </w:pPr>
            <w:r w:rsidRPr="003434CF">
              <w:rPr>
                <w:rFonts w:asciiTheme="minorHAnsi" w:hAnsiTheme="minorHAnsi"/>
                <w:sz w:val="20"/>
                <w:szCs w:val="20"/>
                <w:lang w:val="es-ES"/>
              </w:rPr>
              <w:t>1 Pe</w:t>
            </w:r>
            <w:r w:rsidR="003434CF">
              <w:rPr>
                <w:rFonts w:asciiTheme="minorHAnsi" w:hAnsiTheme="minorHAnsi"/>
                <w:sz w:val="20"/>
                <w:szCs w:val="20"/>
                <w:lang w:val="es-ES"/>
              </w:rPr>
              <w:t>d</w:t>
            </w:r>
            <w:r w:rsidRPr="003434CF">
              <w:rPr>
                <w:rFonts w:asciiTheme="minorHAnsi" w:hAnsiTheme="minorHAnsi"/>
                <w:sz w:val="20"/>
                <w:szCs w:val="20"/>
                <w:lang w:val="es-ES"/>
              </w:rPr>
              <w:t>r</w:t>
            </w:r>
            <w:r w:rsidR="003434CF"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 w:rsidRPr="003434C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1:7 “...</w:t>
            </w:r>
            <w:r w:rsidR="003434CF" w:rsidRPr="003434CF">
              <w:rPr>
                <w:rFonts w:asciiTheme="minorHAnsi" w:hAnsiTheme="minorHAnsi"/>
                <w:sz w:val="20"/>
                <w:szCs w:val="20"/>
                <w:lang w:val="es-ES"/>
              </w:rPr>
              <w:t>Para que vuestra fe, siendo probada, la cual es más preciosa que el oro, el cual, aunque perecedero se prueba con fuego, sea hallada para alabanza, gloria y honra en la revelación de Jesucristo</w:t>
            </w:r>
            <w:r w:rsidRPr="003434CF">
              <w:rPr>
                <w:rFonts w:asciiTheme="minorHAnsi" w:hAnsiTheme="minorHAnsi"/>
                <w:sz w:val="20"/>
                <w:szCs w:val="20"/>
                <w:lang w:val="es-ES"/>
              </w:rPr>
              <w:t>.”</w:t>
            </w:r>
          </w:p>
        </w:tc>
      </w:tr>
      <w:tr w:rsidR="00B63A1C" w:rsidRPr="00294A5C" w14:paraId="3B3959C6" w14:textId="77777777">
        <w:trPr>
          <w:trHeight w:val="453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6FFEF" w14:textId="53FF2A93" w:rsidR="00B63A1C" w:rsidRPr="00C572C5" w:rsidRDefault="003434CF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B63A1C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337E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33</w:t>
            </w:r>
          </w:p>
          <w:p w14:paraId="5A456C3C" w14:textId="77777777" w:rsidR="00B63A1C" w:rsidRPr="00C572C5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34560FBE" w14:textId="30A50133" w:rsidR="00B63A1C" w:rsidRDefault="00C337E8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AG</w:t>
            </w:r>
            <w:r w:rsidR="003434CF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OS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.</w:t>
            </w:r>
            <w:r w:rsidR="007772CD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="00234B5B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1-17</w:t>
            </w:r>
            <w:r w:rsidR="00B63A1C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</w:t>
            </w:r>
            <w:r w:rsidR="00B63A1C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4</w:t>
            </w:r>
          </w:p>
          <w:p w14:paraId="64A6AC9C" w14:textId="77777777" w:rsidR="00B63A1C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  <w:p w14:paraId="355334D0" w14:textId="77777777" w:rsidR="00B63A1C" w:rsidRPr="00C572C5" w:rsidRDefault="00B63A1C" w:rsidP="007772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DE129" w14:textId="0329964F" w:rsidR="007772CD" w:rsidRPr="003434CF" w:rsidRDefault="003434CF" w:rsidP="00FD3927">
            <w:pPr>
              <w:rPr>
                <w:rFonts w:asciiTheme="minorHAnsi" w:eastAsia="Calibr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PRINCIPIO DEL </w:t>
            </w:r>
            <w:r w:rsidR="00B63A1C"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MOV</w:t>
            </w:r>
            <w:r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I</w:t>
            </w:r>
            <w:r w:rsidR="00B63A1C"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M</w:t>
            </w:r>
            <w:r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I</w:t>
            </w:r>
            <w:r w:rsidR="00B63A1C"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ENT</w:t>
            </w:r>
            <w:r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O</w:t>
            </w:r>
            <w:r w:rsidR="00B63A1C"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  <w:r w:rsidR="009143F2"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3434C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CAMINAR</w:t>
            </w:r>
            <w:r w:rsidR="00FD3927" w:rsidRPr="003434C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3434C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E</w:t>
            </w:r>
            <w:r w:rsidR="00FD3927" w:rsidRPr="003434C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N HUMIL</w:t>
            </w:r>
            <w:r w:rsidRPr="003434CF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DAD</w:t>
            </w:r>
            <w:r w:rsidR="00FD3927" w:rsidRPr="003434CF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3434CF">
              <w:rPr>
                <w:rFonts w:asciiTheme="minorHAnsi" w:hAnsiTheme="minorHAnsi"/>
                <w:sz w:val="20"/>
                <w:szCs w:val="20"/>
                <w:lang w:val="es-ES"/>
              </w:rPr>
              <w:t>Pide al Señor que capacite a todos los discípulos y líderes del movimiento para caminar en humildad, poniendo a los demás por delante de sí mismos</w:t>
            </w:r>
            <w:r w:rsidR="00FD3927" w:rsidRPr="003434C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3B451" w14:textId="76FC7425" w:rsidR="00B63A1C" w:rsidRPr="00294A5C" w:rsidRDefault="00294A5C" w:rsidP="009143F2">
            <w:pPr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</w:pPr>
            <w:r w:rsidRPr="00294A5C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VERSO DE LA SEMANA</w:t>
            </w:r>
            <w:r w:rsidR="00B63A1C" w:rsidRPr="00294A5C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  <w:r w:rsidR="00B63A1C" w:rsidRPr="00294A5C">
              <w:rPr>
                <w:rFonts w:asciiTheme="minorHAnsi" w:hAnsiTheme="minorHAnsi"/>
                <w:color w:val="000000" w:themeColor="text1"/>
                <w:sz w:val="20"/>
                <w:szCs w:val="20"/>
                <w:lang w:val="es-ES"/>
              </w:rPr>
              <w:t xml:space="preserve"> "</w:t>
            </w:r>
            <w:r w:rsidRPr="00294A5C">
              <w:rPr>
                <w:lang w:val="es-ES"/>
              </w:rPr>
              <w:t xml:space="preserve"> </w:t>
            </w:r>
            <w:r w:rsidRPr="00294A5C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Nada hagáis por contienda o vanagloria, sino con humildad, estimando cada uno a los demás como superiores a él mismo; no mirando cada uno por lo suyo propio, sino cada cual también por lo de los demás</w:t>
            </w:r>
            <w:r w:rsidR="00FD3927" w:rsidRPr="00294A5C">
              <w:rPr>
                <w:rFonts w:asciiTheme="minorHAnsi" w:hAnsiTheme="minorHAnsi"/>
                <w:sz w:val="20"/>
                <w:szCs w:val="20"/>
                <w:lang w:val="es-ES"/>
              </w:rPr>
              <w:t>.” —PIL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IP.</w:t>
            </w:r>
            <w:r w:rsidR="00FD3927" w:rsidRPr="00294A5C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2:3-4</w:t>
            </w:r>
          </w:p>
        </w:tc>
      </w:tr>
      <w:tr w:rsidR="00B63A1C" w:rsidRPr="00396753" w14:paraId="3371D5EB" w14:textId="77777777" w:rsidTr="00CC1A61">
        <w:trPr>
          <w:trHeight w:val="516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A683A" w14:textId="5A03C480" w:rsidR="00B63A1C" w:rsidRPr="00294A5C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D4472" w14:textId="7C3E536C" w:rsidR="00B63A1C" w:rsidRPr="00294A5C" w:rsidRDefault="00294A5C" w:rsidP="007772CD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B63A1C"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A8B4E" w14:textId="47575FDF" w:rsidR="00FD6B83" w:rsidRPr="00294A5C" w:rsidRDefault="00294A5C" w:rsidP="00FD6B8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Para</w:t>
            </w:r>
            <w:r w:rsidR="00FD6B83"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Un</w:t>
            </w:r>
            <w:r w:rsidR="00FD6B83"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Momento</w:t>
            </w:r>
            <w:r w:rsidR="00FD6B83"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Como</w:t>
            </w:r>
            <w:r w:rsidR="00FD6B83" w:rsidRPr="00294A5C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Este</w:t>
            </w:r>
          </w:p>
          <w:p w14:paraId="636ED480" w14:textId="77777777" w:rsidR="00FD6B83" w:rsidRPr="00294A5C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2DDB0FF0" w14:textId="4C1039F3" w:rsidR="00FD6B83" w:rsidRPr="00AA2D67" w:rsidRDefault="00AA2D67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2D67">
              <w:rPr>
                <w:rFonts w:asciiTheme="minorHAnsi" w:hAnsiTheme="minorHAnsi"/>
                <w:sz w:val="20"/>
                <w:szCs w:val="20"/>
                <w:lang w:val="es-ES"/>
              </w:rPr>
              <w:t>Padre Misericordioso, haz que tu pueblo no se calle, sino que se levante y hable en nombre de los judíos y de Israel en este tiempo de desafío</w:t>
            </w:r>
            <w:r w:rsidR="00FD6B83" w:rsidRPr="00AA2D67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8F7BF46" w14:textId="5BE87ACC" w:rsidR="00B63A1C" w:rsidRPr="00AA2D67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AA2D67">
              <w:rPr>
                <w:rFonts w:asciiTheme="minorHAnsi" w:hAnsiTheme="minorHAnsi"/>
                <w:sz w:val="20"/>
                <w:szCs w:val="20"/>
                <w:lang w:val="es-ES"/>
              </w:rPr>
              <w:br/>
              <w:t>Esther 4:14 “</w:t>
            </w:r>
            <w:r w:rsidR="00AA2D67" w:rsidRPr="00AA2D67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Porque si callas en este tiempo, de otro lugar vendrá el socorro y la liberación para los judíos, y perecerás </w:t>
            </w:r>
            <w:r w:rsidR="00AA2D67" w:rsidRPr="00AA2D67">
              <w:rPr>
                <w:rFonts w:asciiTheme="minorHAnsi" w:hAnsiTheme="minorHAnsi"/>
                <w:sz w:val="20"/>
                <w:szCs w:val="20"/>
                <w:lang w:val="es-ES"/>
              </w:rPr>
              <w:lastRenderedPageBreak/>
              <w:t>tú y la casa de tu padre</w:t>
            </w:r>
            <w:r w:rsidRPr="00AA2D67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. </w:t>
            </w:r>
            <w:r w:rsidR="00AA2D67" w:rsidRPr="00AA2D67">
              <w:rPr>
                <w:rFonts w:asciiTheme="minorHAnsi" w:hAnsiTheme="minorHAnsi"/>
                <w:sz w:val="20"/>
                <w:szCs w:val="20"/>
                <w:lang w:val="es-ES"/>
              </w:rPr>
              <w:t>¿Y quién sabe si para entonces habrás llegado al reino</w:t>
            </w:r>
            <w:r w:rsidRPr="00AA2D67">
              <w:rPr>
                <w:rFonts w:asciiTheme="minorHAnsi" w:hAnsiTheme="minorHAnsi"/>
                <w:sz w:val="20"/>
                <w:szCs w:val="20"/>
                <w:lang w:val="es-ES"/>
              </w:rPr>
              <w:t>?””</w:t>
            </w:r>
          </w:p>
        </w:tc>
      </w:tr>
      <w:tr w:rsidR="00B63A1C" w:rsidRPr="006B3F90" w14:paraId="4A9A7EF1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F4E73" w14:textId="77777777" w:rsidR="00B63A1C" w:rsidRPr="00AA2D67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157D5" w14:textId="66E017E3" w:rsidR="00B63A1C" w:rsidRPr="00D93114" w:rsidRDefault="00B63A1C" w:rsidP="008065AC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D93114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 w:rsidR="00C40B30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D93114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 w:rsidR="00C40B30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D93114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CAB9F" w14:textId="3E09BA16" w:rsidR="009615AA" w:rsidRPr="00AA2D67" w:rsidRDefault="00AA2D67" w:rsidP="009615AA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A2D6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9615AA" w:rsidRPr="00AA2D6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gramStart"/>
            <w:r w:rsidRPr="00AA2D6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proofErr w:type="gramEnd"/>
            <w:r w:rsidR="009615AA" w:rsidRPr="00AA2D6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4" w:history="1">
              <w:r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</w:t>
              </w:r>
              <w:r w:rsidR="005F739E"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mina</w:t>
              </w:r>
              <w:r w:rsidR="005F739E"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5F739E"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 Humil</w:t>
              </w:r>
              <w:r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dad</w:t>
              </w:r>
              <w:r w:rsidR="005F739E"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</w:t>
              </w:r>
              <w:proofErr w:type="spellStart"/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F</w:t>
              </w:r>
              <w:r w:rsidR="005F739E"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il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ip</w:t>
              </w:r>
              <w:proofErr w:type="spellEnd"/>
              <w:r w:rsidR="005F739E" w:rsidRPr="00AA2D6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. 2:3-4</w:t>
              </w:r>
            </w:hyperlink>
          </w:p>
          <w:p w14:paraId="00C0DC0A" w14:textId="3F500CC3" w:rsidR="009615AA" w:rsidRPr="006B3F90" w:rsidRDefault="00AA2D67" w:rsidP="009615AA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9615AA"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5" w:history="1">
              <w:r w:rsidR="006B3F90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Armonía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6B3F90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por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6B3F90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la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Humil</w:t>
              </w:r>
              <w:r w:rsid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dad</w:t>
              </w:r>
              <w:r w:rsidR="005A479D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Rom. 12:16</w:t>
              </w:r>
            </w:hyperlink>
          </w:p>
          <w:p w14:paraId="01C626FB" w14:textId="33764942" w:rsidR="009615AA" w:rsidRPr="00396753" w:rsidRDefault="006B3F90" w:rsidP="009615AA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Miércoles</w:t>
            </w:r>
            <w:r w:rsidR="009615AA" w:rsidRPr="00396753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6" w:history="1">
              <w:r w:rsidR="005F739E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Hum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illa</w:t>
              </w:r>
              <w:r w:rsidR="005F739E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os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ntiago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4:10</w:t>
              </w:r>
            </w:hyperlink>
          </w:p>
          <w:p w14:paraId="29D21944" w14:textId="6EADDE6D" w:rsidR="009615AA" w:rsidRPr="006B3F90" w:rsidRDefault="00AA2D67" w:rsidP="009615AA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9615AA"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27" w:history="1">
              <w:r w:rsidR="006B3F90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Espíritu </w:t>
              </w:r>
              <w:r w:rsid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Apacib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le </w:t>
              </w:r>
              <w:r w:rsid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y Tranq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ui</w:t>
              </w:r>
              <w:r w:rsid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lo</w:t>
              </w:r>
              <w:r w:rsidR="005A479D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– 1 Pe</w:t>
              </w:r>
              <w:r w:rsid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dro</w:t>
              </w:r>
              <w:r w:rsidR="005A479D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. 3:3-4</w:t>
              </w:r>
            </w:hyperlink>
          </w:p>
          <w:p w14:paraId="3A438037" w14:textId="1A6E92F8" w:rsidR="00B63A1C" w:rsidRPr="006B3F90" w:rsidRDefault="00AA2D67" w:rsidP="009615AA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9615AA"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gramStart"/>
            <w:r w:rsidR="006B3F90"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proofErr w:type="gramEnd"/>
            <w:r w:rsidR="009615AA"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AD4895"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28" w:history="1">
              <w:r w:rsidR="006B3F90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6B3F90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vesti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</w:t>
              </w:r>
              <w:r w:rsidR="006B3F90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</w:t>
              </w:r>
              <w:r w:rsidR="005F739E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Humil</w:t>
              </w:r>
              <w:r w:rsid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dad</w:t>
              </w:r>
              <w:r w:rsidR="005A479D" w:rsidRPr="006B3F90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Col. 3:12</w:t>
              </w:r>
            </w:hyperlink>
          </w:p>
        </w:tc>
      </w:tr>
      <w:tr w:rsidR="00B63A1C" w:rsidRPr="006B3F90" w14:paraId="4733EC06" w14:textId="77777777" w:rsidTr="00B63A1C">
        <w:trPr>
          <w:trHeight w:val="2469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F09A" w14:textId="77777777" w:rsidR="00B63A1C" w:rsidRPr="006B3F90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A3B80" w14:textId="726608F1" w:rsidR="00B63A1C" w:rsidRPr="006B3F90" w:rsidRDefault="006B3F90" w:rsidP="008065AC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A32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EN PUEBLOS NO ALCANZADOS</w:t>
            </w:r>
            <w:r w:rsidR="00B63A1C"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74DF0B0D" w14:textId="16450DAC" w:rsidR="00B63A1C" w:rsidRPr="006B3F90" w:rsidRDefault="00B63A1C" w:rsidP="008065AC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B5590" w14:textId="2FD125CE" w:rsidR="00B63A1C" w:rsidRPr="006B3F90" w:rsidRDefault="006B3F90" w:rsidP="008065AC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29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30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B63A1C" w:rsidRPr="006B3F90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098E2186" w14:textId="77777777" w:rsidR="00B63A1C" w:rsidRPr="006B3F90" w:rsidRDefault="00B63A1C" w:rsidP="008065AC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1FB28C52" w14:textId="42FCCFD4" w:rsidR="00F81699" w:rsidRPr="00396753" w:rsidRDefault="006B3F90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3967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F81699" w:rsidRPr="003967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 </w:t>
            </w:r>
            <w:hyperlink r:id="rId31" w:tgtFrame="_blank" w:history="1">
              <w:proofErr w:type="spellStart"/>
              <w:r w:rsidR="00F904F2" w:rsidRPr="00396753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Fulbe</w:t>
              </w:r>
              <w:proofErr w:type="spellEnd"/>
            </w:hyperlink>
          </w:p>
          <w:p w14:paraId="1FBDDD3D" w14:textId="5A970C91" w:rsidR="00F81699" w:rsidRPr="00396753" w:rsidRDefault="006B3F90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3967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Lunes</w:t>
            </w:r>
            <w:r w:rsidR="00F81699" w:rsidRPr="003967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2" w:tgtFrame="_blank" w:history="1">
              <w:proofErr w:type="spellStart"/>
              <w:r w:rsidR="00F904F2" w:rsidRPr="00396753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Maninka</w:t>
              </w:r>
              <w:proofErr w:type="spellEnd"/>
              <w:r w:rsidR="00F904F2" w:rsidRPr="00396753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, </w:t>
              </w:r>
              <w:r w:rsidRPr="00396753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Orient</w:t>
              </w:r>
              <w:r w:rsidR="00F904F2" w:rsidRPr="00396753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a</w:t>
              </w:r>
              <w:r w:rsidRPr="00396753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l</w:t>
              </w:r>
            </w:hyperlink>
          </w:p>
          <w:p w14:paraId="51DD3085" w14:textId="532AF120" w:rsidR="00F81699" w:rsidRPr="006B3F90" w:rsidRDefault="006B3F90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F81699"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F81699" w:rsidRPr="006B3F90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  <w:lang w:val="es-ES"/>
              </w:rPr>
              <w:t xml:space="preserve"> </w:t>
            </w:r>
            <w:hyperlink r:id="rId33" w:tgtFrame="_blank" w:history="1">
              <w:proofErr w:type="spellStart"/>
              <w:r w:rsidR="00F904F2" w:rsidRPr="006B3F90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Susu</w:t>
              </w:r>
              <w:proofErr w:type="spellEnd"/>
            </w:hyperlink>
          </w:p>
          <w:p w14:paraId="2D9B4379" w14:textId="56130D58" w:rsidR="00F81699" w:rsidRPr="006B3F90" w:rsidRDefault="0058720B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F81699"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F81699" w:rsidRPr="006B3F90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34" w:tgtFrame="_blank" w:history="1">
              <w:proofErr w:type="spellStart"/>
              <w:r w:rsidR="00F904F2" w:rsidRPr="006B3F90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Konyanka</w:t>
              </w:r>
              <w:proofErr w:type="spellEnd"/>
            </w:hyperlink>
          </w:p>
          <w:p w14:paraId="387834AD" w14:textId="70B9C95A" w:rsidR="00F81699" w:rsidRPr="006B3F90" w:rsidRDefault="006B3F90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es</w:t>
            </w:r>
            <w:r w:rsidR="00F81699"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5" w:tgtFrame="_blank" w:history="1">
              <w:proofErr w:type="spellStart"/>
              <w:r w:rsidR="00F904F2" w:rsidRPr="006B3F90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Bambara</w:t>
              </w:r>
              <w:proofErr w:type="spellEnd"/>
            </w:hyperlink>
          </w:p>
          <w:p w14:paraId="7689A1C4" w14:textId="6F5D8483" w:rsidR="00F81699" w:rsidRPr="006B3F90" w:rsidRDefault="006B3F90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F81699"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36" w:tgtFrame="_blank" w:history="1">
              <w:proofErr w:type="spellStart"/>
              <w:r w:rsidR="00F904F2" w:rsidRPr="006B3F90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Soninke</w:t>
              </w:r>
              <w:proofErr w:type="spellEnd"/>
            </w:hyperlink>
          </w:p>
          <w:p w14:paraId="2BB7DA06" w14:textId="74C7A835" w:rsidR="00B63A1C" w:rsidRPr="006B3F90" w:rsidRDefault="0058720B" w:rsidP="00F81699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bado</w:t>
            </w:r>
            <w:r w:rsidR="00F81699" w:rsidRPr="006B3F90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F904F2" w:rsidRPr="006B3F90">
              <w:rPr>
                <w:rFonts w:ascii="Open Sans" w:hAnsi="Open Sans" w:cs="Open Sans"/>
                <w:color w:val="551A8B"/>
                <w:sz w:val="18"/>
                <w:szCs w:val="18"/>
                <w:u w:val="single"/>
                <w:lang w:val="es-ES"/>
              </w:rPr>
              <w:t xml:space="preserve"> </w:t>
            </w:r>
            <w:hyperlink r:id="rId37" w:tgtFrame="_blank" w:history="1">
              <w:proofErr w:type="spellStart"/>
              <w:r w:rsidR="00F904F2" w:rsidRPr="006B3F90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Senoufo</w:t>
              </w:r>
              <w:proofErr w:type="spellEnd"/>
              <w:r w:rsidR="00F904F2" w:rsidRPr="006B3F90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, Mamara</w:t>
              </w:r>
            </w:hyperlink>
          </w:p>
        </w:tc>
      </w:tr>
      <w:tr w:rsidR="00B63A1C" w:rsidRPr="00396753" w14:paraId="7D7D0D62" w14:textId="77777777">
        <w:trPr>
          <w:trHeight w:val="453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B18DD" w14:textId="77777777" w:rsidR="00B63A1C" w:rsidRPr="006B3F90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1BA75" w14:textId="081D8A75" w:rsidR="00B63A1C" w:rsidRPr="00F8544A" w:rsidRDefault="006B3F90" w:rsidP="002813E1">
            <w:pPr>
              <w:spacing w:before="200"/>
              <w:rPr>
                <w:rFonts w:ascii="Raleway" w:hAnsi="Raleway"/>
                <w:b/>
                <w:bCs/>
                <w:color w:val="404757"/>
                <w:shd w:val="clear" w:color="auto" w:fill="F2F3F7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</w:t>
            </w:r>
            <w:r w:rsidR="00B63A1C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hyperlink r:id="rId38" w:history="1">
              <w:r w:rsidR="00BA631B" w:rsidRPr="00BA631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CONAKRY</w:t>
              </w:r>
            </w:hyperlink>
            <w:r w:rsidR="00BA631B" w:rsidRPr="00BA631B">
              <w:rPr>
                <w:rFonts w:asciiTheme="minorHAnsi" w:hAnsiTheme="minorHAnsi"/>
                <w:sz w:val="20"/>
                <w:szCs w:val="20"/>
              </w:rPr>
              <w:t>, Guinea</w:t>
            </w:r>
          </w:p>
          <w:p w14:paraId="79158CE8" w14:textId="7CA5B531" w:rsidR="00B63A1C" w:rsidRPr="00C572C5" w:rsidRDefault="00B63A1C" w:rsidP="008065AC">
            <w:pPr>
              <w:pStyle w:val="Heading3"/>
              <w:spacing w:before="0" w:after="300"/>
              <w:rPr>
                <w:rStyle w:val="ct-span"/>
                <w:rFonts w:asciiTheme="minorHAnsi" w:hAnsiTheme="minorHAnsi" w:cstheme="majorHAnsi"/>
                <w:cap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C250A17" wp14:editId="2CE24268">
                  <wp:extent cx="2153541" cy="1636603"/>
                  <wp:effectExtent l="0" t="0" r="5715" b="1905"/>
                  <wp:docPr id="1801080634" name="Picture 1801080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080634" name="Picture 1801080634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46" b="24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541" cy="1636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A21A" w14:textId="09B32DEF" w:rsidR="00B63A1C" w:rsidRPr="0058720B" w:rsidRDefault="0058720B" w:rsidP="008065AC">
            <w:pPr>
              <w:pStyle w:val="Default"/>
              <w:spacing w:after="69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10B3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B63A1C" w:rsidRPr="0058720B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(1):</w:t>
            </w:r>
          </w:p>
          <w:p w14:paraId="137E6415" w14:textId="1C35B0EF" w:rsidR="008600E1" w:rsidRPr="001F1E6F" w:rsidRDefault="001F1E6F" w:rsidP="0058720B">
            <w:pPr>
              <w:pStyle w:val="ListParagraph"/>
              <w:numPr>
                <w:ilvl w:val="0"/>
                <w:numId w:val="87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por la multiplicación de las iglesias domésticas entre los pueblos </w:t>
            </w:r>
            <w:proofErr w:type="spellStart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Fulbe</w:t>
            </w:r>
            <w:proofErr w:type="spellEnd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, </w:t>
            </w:r>
            <w:proofErr w:type="gramStart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Hausa</w:t>
            </w:r>
            <w:proofErr w:type="gramEnd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Soninke</w:t>
            </w:r>
            <w:proofErr w:type="spellEnd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y </w:t>
            </w:r>
            <w:proofErr w:type="spellStart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Temne</w:t>
            </w:r>
            <w:proofErr w:type="spellEnd"/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D13217B" w14:textId="24678103" w:rsidR="008600E1" w:rsidRPr="001F1E6F" w:rsidRDefault="001F1E6F" w:rsidP="0058720B">
            <w:pPr>
              <w:pStyle w:val="ListParagraph"/>
              <w:numPr>
                <w:ilvl w:val="0"/>
                <w:numId w:val="87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Oremos por los equipos de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Evangelización,</w:t>
            </w: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que tengan sabiduría, protección y valor mientras plantan iglesias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4A13CC80" w14:textId="3CBCC483" w:rsidR="008600E1" w:rsidRPr="001F1E6F" w:rsidRDefault="001F1E6F" w:rsidP="0058720B">
            <w:pPr>
              <w:pStyle w:val="ListParagraph"/>
              <w:numPr>
                <w:ilvl w:val="0"/>
                <w:numId w:val="87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Oremos por el avance del Reino de Dios en los 20 idiomas de esta ciudad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55368BB" w14:textId="0F3CA750" w:rsidR="008600E1" w:rsidRPr="001F1E6F" w:rsidRDefault="001F1E6F" w:rsidP="0058720B">
            <w:pPr>
              <w:pStyle w:val="ListParagraph"/>
              <w:numPr>
                <w:ilvl w:val="0"/>
                <w:numId w:val="87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que nazca en Conakry y se multiplique por todo el país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4ACB8A14" w14:textId="53846C1E" w:rsidR="00B63A1C" w:rsidRPr="001F1E6F" w:rsidRDefault="001F1E6F" w:rsidP="0058720B">
            <w:pPr>
              <w:pStyle w:val="ListParagraph"/>
              <w:numPr>
                <w:ilvl w:val="0"/>
                <w:numId w:val="87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Oremos por una resurrección del propósito divino de Dios para esta ciudad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63A1C" w:rsidRPr="00396753" w14:paraId="60DA8C32" w14:textId="77777777">
        <w:trPr>
          <w:trHeight w:val="453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F3AF" w14:textId="63C5D25A" w:rsidR="00B63A1C" w:rsidRPr="001F1E6F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D24C1" w14:textId="4756126C" w:rsidR="00B63A1C" w:rsidRPr="00F8544A" w:rsidRDefault="0058720B" w:rsidP="00F8544A">
            <w:pPr>
              <w:rPr>
                <w:rFonts w:asciiTheme="minorHAnsi" w:eastAsia="Calibri" w:hAnsi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F8544A">
              <w:rPr>
                <w:rFonts w:asciiTheme="minorHAnsi" w:eastAsia="Calibri" w:hAnsiTheme="minorHAnsi"/>
                <w:b/>
                <w:bCs/>
                <w:sz w:val="20"/>
                <w:szCs w:val="20"/>
              </w:rPr>
              <w:t xml:space="preserve"> (2):</w:t>
            </w:r>
            <w:r w:rsidR="00B63A1C" w:rsidRPr="00F8544A">
              <w:rPr>
                <w:rFonts w:asciiTheme="minorHAnsi" w:eastAsia="Calibri" w:hAnsiTheme="minorHAnsi"/>
                <w:sz w:val="20"/>
                <w:szCs w:val="20"/>
              </w:rPr>
              <w:t xml:space="preserve"> </w:t>
            </w:r>
            <w:hyperlink r:id="rId40" w:history="1">
              <w:r w:rsidR="00BA631B" w:rsidRPr="00BA631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BAMAKO</w:t>
              </w:r>
            </w:hyperlink>
            <w:r w:rsidR="00BA631B" w:rsidRPr="00BA631B">
              <w:rPr>
                <w:rFonts w:asciiTheme="minorHAnsi" w:hAnsiTheme="minorHAnsi"/>
                <w:sz w:val="20"/>
                <w:szCs w:val="20"/>
              </w:rPr>
              <w:t>, Mali</w:t>
            </w:r>
          </w:p>
          <w:p w14:paraId="215E3D91" w14:textId="12C7C1FA" w:rsidR="00B63A1C" w:rsidRPr="00C572C5" w:rsidRDefault="00B63A1C" w:rsidP="008065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46960B3" wp14:editId="6C5FA8F9">
                  <wp:extent cx="1538251" cy="1925118"/>
                  <wp:effectExtent l="0" t="0" r="0" b="5715"/>
                  <wp:docPr id="220677583" name="Picture 220677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677583" name="Picture 220677583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83" b="8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8251" cy="1925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AA353" w14:textId="551DB29A" w:rsidR="00B63A1C" w:rsidRPr="0058720B" w:rsidRDefault="0058720B" w:rsidP="008065AC">
            <w:pPr>
              <w:widowControl w:val="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10B3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B63A1C" w:rsidRPr="0058720B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(2):</w:t>
            </w:r>
          </w:p>
          <w:p w14:paraId="4DFD3F81" w14:textId="745D0E48" w:rsidR="008600E1" w:rsidRPr="001F1E6F" w:rsidRDefault="001F1E6F" w:rsidP="001F1E6F">
            <w:pPr>
              <w:pStyle w:val="ListParagraph"/>
              <w:numPr>
                <w:ilvl w:val="0"/>
                <w:numId w:val="86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por la multiplicación de las iglesias domésticas entre los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s-ES"/>
              </w:rPr>
              <w:t>B</w:t>
            </w: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ambara</w:t>
            </w:r>
            <w:proofErr w:type="spellEnd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, los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s-ES"/>
              </w:rPr>
              <w:t>M</w:t>
            </w: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aninkakan</w:t>
            </w:r>
            <w:proofErr w:type="spellEnd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orientales, los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oninke</w:t>
            </w:r>
            <w:proofErr w:type="spellEnd"/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y los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W</w:t>
            </w: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olof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E0EB57E" w14:textId="0428F278" w:rsidR="008600E1" w:rsidRPr="001F1E6F" w:rsidRDefault="001F1E6F" w:rsidP="001F1E6F">
            <w:pPr>
              <w:pStyle w:val="ListParagraph"/>
              <w:numPr>
                <w:ilvl w:val="0"/>
                <w:numId w:val="86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Oremos por los equipos de evangeliz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aci</w:t>
            </w: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ó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n, </w:t>
            </w: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que tengan sabiduría, protección y valor mientras plantan iglesias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7319797" w14:textId="08857F47" w:rsidR="008600E1" w:rsidRPr="001F1E6F" w:rsidRDefault="001F1E6F" w:rsidP="001F1E6F">
            <w:pPr>
              <w:pStyle w:val="ListParagraph"/>
              <w:numPr>
                <w:ilvl w:val="0"/>
                <w:numId w:val="86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Oremos por el avance del Reino de Dios en los 9 idiomas de esta ciudad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48870A4" w14:textId="2CFDF480" w:rsidR="008600E1" w:rsidRPr="001F1E6F" w:rsidRDefault="001F1E6F" w:rsidP="001F1E6F">
            <w:pPr>
              <w:pStyle w:val="ListParagraph"/>
              <w:numPr>
                <w:ilvl w:val="0"/>
                <w:numId w:val="86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que nazca en Bamako y se multiplique por todo el país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76CB7F9" w14:textId="2D8820A8" w:rsidR="00B63A1C" w:rsidRPr="001F1E6F" w:rsidRDefault="001F1E6F" w:rsidP="001F1E6F">
            <w:pPr>
              <w:pStyle w:val="ListParagraph"/>
              <w:numPr>
                <w:ilvl w:val="0"/>
                <w:numId w:val="86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1E6F">
              <w:rPr>
                <w:rFonts w:asciiTheme="minorHAnsi" w:hAnsiTheme="minorHAnsi"/>
                <w:sz w:val="20"/>
                <w:szCs w:val="20"/>
                <w:lang w:val="es-ES"/>
              </w:rPr>
              <w:t>Oremos por una resurrección del propósito divino de Dios para esta ciudad</w:t>
            </w:r>
            <w:r w:rsidR="008600E1" w:rsidRPr="001F1E6F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63A1C" w:rsidRPr="00396753" w14:paraId="79B70106" w14:textId="77777777" w:rsidTr="00CC2E04">
        <w:trPr>
          <w:trHeight w:val="585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1319B" w14:textId="4CF222FB" w:rsidR="00B63A1C" w:rsidRPr="001F1E6F" w:rsidRDefault="00B63A1C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8E02C" w14:textId="415E68EC" w:rsidR="00B63A1C" w:rsidRPr="001F1E6F" w:rsidRDefault="001F1E6F" w:rsidP="002813E1">
            <w:pPr>
              <w:spacing w:before="200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B63A1C" w:rsidRPr="001F1E6F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63CFD" w14:textId="7BB7D0D7" w:rsidR="00FD6B83" w:rsidRPr="000E2C73" w:rsidRDefault="00FD6B83" w:rsidP="00FD6B8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Anc</w:t>
            </w:r>
            <w:r w:rsidR="001F1E6F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la</w:t>
            </w: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d</w:t>
            </w:r>
            <w:r w:rsidR="001F1E6F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os</w:t>
            </w: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1F1E6F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</w:t>
            </w: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n </w:t>
            </w:r>
            <w:r w:rsidR="001F1E6F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la Es</w:t>
            </w: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pe</w:t>
            </w:r>
            <w:r w:rsidR="001F1E6F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ranza</w:t>
            </w:r>
          </w:p>
          <w:p w14:paraId="6FAD3536" w14:textId="77777777" w:rsidR="00FD6B83" w:rsidRPr="000E2C73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171E9CB7" w14:textId="552B42B9" w:rsidR="00FD6B83" w:rsidRPr="000E2C73" w:rsidRDefault="000E2C7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0E2C73">
              <w:rPr>
                <w:rFonts w:asciiTheme="minorHAnsi" w:hAnsiTheme="minorHAnsi"/>
                <w:sz w:val="20"/>
                <w:szCs w:val="20"/>
                <w:lang w:val="es-ES"/>
              </w:rPr>
              <w:t>Pídele a Dios que los seguidores de Jesús estén anclados en la esperanza firme y segura de Jesucristo mientras caminan por tiempos difíciles y que fielmente mantengan esta esperanza también para otros</w:t>
            </w:r>
            <w:r w:rsidR="00FD6B83" w:rsidRPr="000E2C7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C6ED40D" w14:textId="77777777" w:rsidR="00FD6B83" w:rsidRPr="000E2C73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74018778" w14:textId="3DABC771" w:rsidR="00B63A1C" w:rsidRPr="000E2C73" w:rsidRDefault="00FD6B83" w:rsidP="00FD6B83">
            <w:pPr>
              <w:rPr>
                <w:color w:val="000000"/>
                <w:lang w:val="es-ES"/>
              </w:rPr>
            </w:pPr>
            <w:r w:rsidRPr="000E2C73">
              <w:rPr>
                <w:rFonts w:asciiTheme="minorHAnsi" w:hAnsiTheme="minorHAnsi"/>
                <w:sz w:val="20"/>
                <w:szCs w:val="20"/>
                <w:lang w:val="es-ES"/>
              </w:rPr>
              <w:lastRenderedPageBreak/>
              <w:t>Hebre</w:t>
            </w:r>
            <w:r w:rsidR="000E2C73" w:rsidRPr="000E2C73"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 w:rsidRPr="000E2C73">
              <w:rPr>
                <w:rFonts w:asciiTheme="minorHAnsi" w:hAnsiTheme="minorHAnsi"/>
                <w:sz w:val="20"/>
                <w:szCs w:val="20"/>
                <w:lang w:val="es-ES"/>
              </w:rPr>
              <w:t>s 6:19 “</w:t>
            </w:r>
            <w:r w:rsidR="000E2C73" w:rsidRPr="000E2C73">
              <w:rPr>
                <w:rFonts w:asciiTheme="minorHAnsi" w:hAnsiTheme="minorHAnsi"/>
                <w:sz w:val="20"/>
                <w:szCs w:val="20"/>
                <w:lang w:val="es-ES"/>
              </w:rPr>
              <w:t>Esta esperanza tenemos como ancla del alma, una esperanza segura y firme que entra dentro del velo</w:t>
            </w:r>
            <w:r w:rsidRPr="000E2C73">
              <w:rPr>
                <w:rFonts w:asciiTheme="minorHAnsi" w:hAnsiTheme="minorHAnsi"/>
                <w:sz w:val="20"/>
                <w:szCs w:val="20"/>
                <w:lang w:val="es-ES"/>
              </w:rPr>
              <w:t>.”</w:t>
            </w:r>
          </w:p>
        </w:tc>
      </w:tr>
      <w:tr w:rsidR="00B63A1C" w:rsidRPr="00396753" w14:paraId="343839C0" w14:textId="77777777" w:rsidTr="00394472">
        <w:trPr>
          <w:trHeight w:val="552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DCE1E" w14:textId="413B3654" w:rsidR="00B63A1C" w:rsidRPr="00C572C5" w:rsidRDefault="000E2C73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lastRenderedPageBreak/>
              <w:t>Semana</w:t>
            </w:r>
            <w:r w:rsidR="00B63A1C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234B5B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3</w:t>
            </w:r>
            <w:r w:rsidR="00C337E8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4</w:t>
            </w:r>
          </w:p>
          <w:p w14:paraId="4F59278B" w14:textId="77777777" w:rsidR="00B63A1C" w:rsidRPr="00C572C5" w:rsidRDefault="00B63A1C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63407C8B" w14:textId="74A3B016" w:rsidR="00B63A1C" w:rsidRDefault="00C337E8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AG</w:t>
            </w:r>
            <w:r w:rsidR="000E2C73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.</w:t>
            </w:r>
            <w:r w:rsidR="00B63A1C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18 - 24</w:t>
            </w:r>
            <w:r w:rsidR="00B63A1C"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, 202</w:t>
            </w:r>
            <w:r w:rsidR="00B63A1C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4</w:t>
            </w:r>
          </w:p>
          <w:p w14:paraId="0764F83B" w14:textId="77777777" w:rsidR="00B63A1C" w:rsidRDefault="00B63A1C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  <w:p w14:paraId="0D798FD9" w14:textId="3781F436" w:rsidR="00B63A1C" w:rsidRPr="00C572C5" w:rsidRDefault="00B63A1C" w:rsidP="00281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61CC9" w14:textId="419920FB" w:rsidR="00FD3927" w:rsidRPr="000E2C73" w:rsidRDefault="000E2C73" w:rsidP="009143F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PRINCIPIO DEL </w:t>
            </w:r>
            <w:r w:rsidR="00B63A1C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MOV</w:t>
            </w: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</w:t>
            </w:r>
            <w:r w:rsidR="00B63A1C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</w:t>
            </w: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</w:t>
            </w:r>
            <w:r w:rsidR="00B63A1C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ENT</w:t>
            </w: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="00B63A1C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: </w:t>
            </w:r>
            <w:r w:rsidR="007772CD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FD3927"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A</w:t>
            </w:r>
            <w:r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P</w:t>
            </w:r>
            <w:r w:rsidR="00FD3927"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R</w:t>
            </w:r>
            <w:r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E</w:t>
            </w:r>
            <w:r w:rsidR="00FD3927"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N</w:t>
            </w:r>
            <w:r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DER</w:t>
            </w:r>
            <w:r w:rsidR="00FD3927"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DE L</w:t>
            </w:r>
            <w:r w:rsidR="00FD3927"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O</w:t>
            </w:r>
            <w:r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S</w:t>
            </w:r>
            <w:r w:rsidR="00FD3927" w:rsidRPr="000E2C7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ERRORES</w:t>
            </w:r>
          </w:p>
          <w:p w14:paraId="0B903488" w14:textId="4F34E68E" w:rsidR="009143F2" w:rsidRPr="000E2C73" w:rsidRDefault="000E2C73" w:rsidP="00FD3927">
            <w:pPr>
              <w:rPr>
                <w:rFonts w:asciiTheme="minorHAnsi" w:eastAsia="Calibri" w:hAnsiTheme="minorHAnsi"/>
                <w:sz w:val="20"/>
                <w:szCs w:val="20"/>
                <w:lang w:val="es-ES"/>
              </w:rPr>
            </w:pPr>
            <w:r w:rsidRPr="000E2C73">
              <w:rPr>
                <w:rFonts w:asciiTheme="minorHAnsi" w:hAnsiTheme="minorHAnsi"/>
                <w:sz w:val="20"/>
                <w:szCs w:val="20"/>
                <w:lang w:val="es-ES"/>
              </w:rPr>
              <w:t>Los movimientos están llenos de retos, errores y problemas. Ora para que los líderes sean transparentes y compartan sus errores para que puedan aprender unos de otros. Pida que vivan con Cristo como su suficiencia y sigan avanzando</w:t>
            </w:r>
            <w:r w:rsidR="00FD3927" w:rsidRPr="000E2C7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BEE78" w14:textId="69F937BE" w:rsidR="00B63A1C" w:rsidRPr="000E2C73" w:rsidRDefault="000E2C73" w:rsidP="007772CD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VERSO DE LA SEMANA</w:t>
            </w:r>
            <w:r w:rsidR="00B63A1C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="00B63A1C" w:rsidRPr="000E2C7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"</w:t>
            </w:r>
            <w:r w:rsidRPr="000E2C73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Hermanos, yo mismo no pretendo haberlo alcanzado ya; pero una cosa hago: olvidando ciertamente lo que queda atrás, y esforzándome por lo que está delante, prosigo hacia la meta, al premio del supremo llamamiento de Dios en Cristo Jesús</w:t>
            </w:r>
            <w:r w:rsidR="00FD3927" w:rsidRPr="000E2C73">
              <w:rPr>
                <w:rFonts w:asciiTheme="minorHAnsi" w:hAnsiTheme="minorHAnsi"/>
                <w:sz w:val="20"/>
                <w:szCs w:val="20"/>
                <w:lang w:val="es-ES"/>
              </w:rPr>
              <w:t>.” —</w:t>
            </w:r>
            <w:r w:rsidRPr="000E2C73">
              <w:rPr>
                <w:rFonts w:asciiTheme="minorHAnsi" w:hAnsiTheme="minorHAnsi"/>
                <w:sz w:val="20"/>
                <w:szCs w:val="20"/>
                <w:lang w:val="es-ES"/>
              </w:rPr>
              <w:t>F</w:t>
            </w:r>
            <w:r w:rsidR="00FD3927" w:rsidRPr="000E2C73">
              <w:rPr>
                <w:rFonts w:asciiTheme="minorHAnsi" w:hAnsiTheme="minorHAnsi"/>
                <w:sz w:val="20"/>
                <w:szCs w:val="20"/>
                <w:lang w:val="es-ES"/>
              </w:rPr>
              <w:t>IL</w:t>
            </w:r>
            <w:r w:rsidRPr="000E2C73">
              <w:rPr>
                <w:rFonts w:asciiTheme="minorHAnsi" w:hAnsiTheme="minorHAnsi"/>
                <w:sz w:val="20"/>
                <w:szCs w:val="20"/>
                <w:lang w:val="es-ES"/>
              </w:rPr>
              <w:t>IP</w:t>
            </w:r>
            <w:r w:rsidR="00FD3927" w:rsidRPr="000E2C7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3:13-14</w:t>
            </w:r>
          </w:p>
        </w:tc>
      </w:tr>
      <w:tr w:rsidR="00B63A1C" w:rsidRPr="00396753" w14:paraId="73D93979" w14:textId="77777777" w:rsidTr="00394472">
        <w:trPr>
          <w:trHeight w:val="552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0F5A5" w14:textId="77777777" w:rsidR="00B63A1C" w:rsidRPr="000E2C73" w:rsidRDefault="00B63A1C" w:rsidP="00B6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CADA8" w14:textId="6E663FA4" w:rsidR="00B63A1C" w:rsidRPr="000E2C73" w:rsidRDefault="000E2C73" w:rsidP="007772CD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B63A1C" w:rsidRPr="000E2C73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6623A" w14:textId="6A1F67CA" w:rsidR="00FD6B83" w:rsidRPr="009F59C4" w:rsidRDefault="00AE433E" w:rsidP="00FD6B83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9F59C4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Entendimiento</w:t>
            </w:r>
            <w:r w:rsidR="00FD6B83" w:rsidRPr="009F59C4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9F59C4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Piadoso</w:t>
            </w:r>
          </w:p>
          <w:p w14:paraId="04532E94" w14:textId="77777777" w:rsidR="00FD6B83" w:rsidRPr="009F59C4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062E9FA3" w14:textId="6A3D5A67" w:rsidR="00FD6B83" w:rsidRPr="009F59C4" w:rsidRDefault="009F59C4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9F59C4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Envía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a</w:t>
            </w:r>
            <w:r w:rsidRPr="009F59C4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cada judío, especialmente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a</w:t>
            </w:r>
            <w:r w:rsidRPr="009F59C4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los que viven en Israel, una mentalidad bíblicamente correcta y deseche todo pensamiento humanista políticamente correcto</w:t>
            </w:r>
            <w:r w:rsidR="00FD6B83" w:rsidRPr="009F59C4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45AEE8B6" w14:textId="77777777" w:rsidR="00FD6B83" w:rsidRPr="009F59C4" w:rsidRDefault="00FD6B83" w:rsidP="00FD6B83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7A2EE377" w14:textId="1DBFEECE" w:rsidR="00B63A1C" w:rsidRPr="009F59C4" w:rsidRDefault="009F59C4" w:rsidP="00FD6B83">
            <w:pPr>
              <w:rPr>
                <w:color w:val="000000"/>
                <w:lang w:val="es-ES"/>
              </w:rPr>
            </w:pPr>
            <w:r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="00FD6B83" w:rsidRPr="009F59C4">
              <w:rPr>
                <w:rFonts w:asciiTheme="minorHAnsi" w:hAnsiTheme="minorHAnsi"/>
                <w:sz w:val="20"/>
                <w:szCs w:val="20"/>
                <w:lang w:val="es-ES"/>
              </w:rPr>
              <w:t>alm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 w:rsidR="00FD6B83" w:rsidRPr="009F59C4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119:143-144 “</w:t>
            </w:r>
            <w:r w:rsidRPr="009F59C4">
              <w:rPr>
                <w:rFonts w:asciiTheme="minorHAnsi" w:hAnsiTheme="minorHAnsi"/>
                <w:sz w:val="20"/>
                <w:szCs w:val="20"/>
                <w:lang w:val="es-ES"/>
              </w:rPr>
              <w:t>Aflicción y angustia me han sobrevenido; Mas tus mandamientos son mi delicia. Tus testimonios son justos para siempre; Dame entendimiento para que pueda vivir</w:t>
            </w:r>
            <w:r w:rsidR="00FD6B83" w:rsidRPr="009F59C4">
              <w:rPr>
                <w:rFonts w:asciiTheme="minorHAnsi" w:hAnsiTheme="minorHAnsi"/>
                <w:sz w:val="20"/>
                <w:szCs w:val="20"/>
                <w:lang w:val="es-ES"/>
              </w:rPr>
              <w:t>.”</w:t>
            </w:r>
          </w:p>
        </w:tc>
      </w:tr>
      <w:tr w:rsidR="00B63A1C" w:rsidRPr="00396753" w14:paraId="1E92502B" w14:textId="77777777" w:rsidTr="00B3577D">
        <w:trPr>
          <w:trHeight w:val="33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2A999" w14:textId="7F595E26" w:rsidR="00B63A1C" w:rsidRPr="009F59C4" w:rsidRDefault="00B63A1C" w:rsidP="00B6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126A6" w14:textId="2E583642" w:rsidR="00B63A1C" w:rsidRPr="007772CD" w:rsidRDefault="00B63A1C" w:rsidP="00B63A1C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 w:rsidR="009F59C4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 w:rsidR="009F59C4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7E8F2" w14:textId="0B238443" w:rsidR="00F904F2" w:rsidRPr="009F59C4" w:rsidRDefault="009F59C4" w:rsidP="00F904F2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F59C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F904F2" w:rsidRPr="009F59C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gramStart"/>
            <w:r w:rsidRPr="009F59C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proofErr w:type="gramEnd"/>
            <w:r w:rsidR="00F904F2" w:rsidRPr="009F59C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2" w:history="1">
              <w:r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Ap</w:t>
              </w:r>
              <w:r w:rsidR="005A479D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5A479D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der</w:t>
              </w:r>
              <w:r w:rsidR="005A479D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de l</w:t>
              </w:r>
              <w:r w:rsidR="005A479D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5A479D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rror</w:t>
              </w:r>
              <w:r w:rsidR="005A479D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es </w:t>
              </w:r>
              <w:r w:rsidR="001D7E82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–</w:t>
              </w:r>
              <w:r w:rsidR="005A479D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1D7E82" w:rsidRPr="009F59C4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Prov. 24:16</w:t>
              </w:r>
            </w:hyperlink>
          </w:p>
          <w:p w14:paraId="77A07124" w14:textId="647E7F3D" w:rsidR="00F904F2" w:rsidRPr="00396753" w:rsidRDefault="009F59C4" w:rsidP="00F904F2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F904F2" w:rsidRPr="00396753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3" w:history="1"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Conf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es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u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Pecado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s </w:t>
              </w:r>
              <w:r w:rsidR="001D7E82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–</w:t>
              </w:r>
              <w:r w:rsidR="005A479D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1D7E82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ntiago</w:t>
              </w:r>
              <w:r w:rsidR="001D7E82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5:16</w:t>
              </w:r>
            </w:hyperlink>
          </w:p>
          <w:p w14:paraId="61215B20" w14:textId="3438D99D" w:rsidR="00F904F2" w:rsidRPr="009C3A27" w:rsidRDefault="009C3A27" w:rsidP="00F904F2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F904F2"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4" w:history="1"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oda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s </w:t>
              </w:r>
              <w:r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Las Cosas Ayudan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 Bi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1D7E82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Rom. 8:28</w:t>
              </w:r>
            </w:hyperlink>
          </w:p>
          <w:p w14:paraId="57B1CDCA" w14:textId="78041BDA" w:rsidR="00F904F2" w:rsidRPr="009C3A27" w:rsidRDefault="009F59C4" w:rsidP="00F904F2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F904F2"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45" w:history="1">
              <w:r w:rsidR="009C3A27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="009C3A27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gu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9C3A27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9C3A27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Av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</w:t>
              </w:r>
              <w:r w:rsidR="009C3A27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nza</w:t>
              </w:r>
              <w:r w:rsid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</w:t>
              </w:r>
              <w:r w:rsid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1D7E82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</w:t>
              </w:r>
              <w:proofErr w:type="spellStart"/>
              <w:r w:rsid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F</w:t>
              </w:r>
              <w:r w:rsidR="001D7E82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il</w:t>
              </w:r>
              <w:r w:rsid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ip</w:t>
              </w:r>
              <w:proofErr w:type="spellEnd"/>
              <w:r w:rsidR="001D7E82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. 3:13-14</w:t>
              </w:r>
            </w:hyperlink>
          </w:p>
          <w:p w14:paraId="6454A6DD" w14:textId="725233C2" w:rsidR="00B63A1C" w:rsidRPr="009C3A27" w:rsidRDefault="009F59C4" w:rsidP="00F904F2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F904F2"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gramStart"/>
            <w:r w:rsidR="009C3A27"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proofErr w:type="gramEnd"/>
            <w:r w:rsidR="00F904F2"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5A479D"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46" w:history="1">
              <w:r w:rsid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El Cam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</w:t>
              </w:r>
              <w:r w:rsid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n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o </w:t>
              </w:r>
              <w:r w:rsid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Rec</w:t>
              </w:r>
              <w:r w:rsidR="005A479D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</w:t>
              </w:r>
              <w:r w:rsidR="001D7E82" w:rsidRPr="009C3A27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Prov. 24:16</w:t>
              </w:r>
            </w:hyperlink>
          </w:p>
        </w:tc>
      </w:tr>
      <w:tr w:rsidR="00B63A1C" w:rsidRPr="009C3A27" w14:paraId="565E4B64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31C8" w14:textId="77777777" w:rsidR="00B63A1C" w:rsidRPr="009C3A27" w:rsidRDefault="00B63A1C" w:rsidP="00B6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6F19A" w14:textId="0D1E416D" w:rsidR="00B63A1C" w:rsidRPr="009C3A27" w:rsidRDefault="009C3A27" w:rsidP="00B63A1C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FA32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ENFOQUE EN PUEBLOS NO ALCANZADOS</w:t>
            </w:r>
            <w:r w:rsidR="00B63A1C"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  <w:p w14:paraId="2931BE4B" w14:textId="0859D4D7" w:rsidR="00B63A1C" w:rsidRPr="009C3A27" w:rsidRDefault="00B63A1C" w:rsidP="00B63A1C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D4FC" w14:textId="07E0697A" w:rsidR="00B63A1C" w:rsidRPr="009C3A27" w:rsidRDefault="009C3A27" w:rsidP="00B63A1C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47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48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B63A1C" w:rsidRPr="009C3A2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6C9AA6DA" w14:textId="77777777" w:rsidR="00B63A1C" w:rsidRPr="009C3A27" w:rsidRDefault="00B63A1C" w:rsidP="00B63A1C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1AD0A8C8" w14:textId="2BECD152" w:rsidR="00F81699" w:rsidRPr="009C3A27" w:rsidRDefault="009C3A2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F81699"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 </w:t>
            </w:r>
            <w:hyperlink r:id="rId49" w:tgtFrame="_blank" w:history="1">
              <w:proofErr w:type="gramStart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Hausa</w:t>
              </w:r>
              <w:proofErr w:type="gramEnd"/>
            </w:hyperlink>
          </w:p>
          <w:p w14:paraId="51E7C55D" w14:textId="4C5D78D9" w:rsidR="00F81699" w:rsidRPr="009C3A27" w:rsidRDefault="009C3A2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Lunes</w:t>
            </w:r>
            <w:r w:rsidR="00F81699"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50" w:tgtFrame="_blank" w:history="1">
              <w:proofErr w:type="spellStart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Zarma</w:t>
              </w:r>
              <w:proofErr w:type="spellEnd"/>
            </w:hyperlink>
          </w:p>
          <w:p w14:paraId="438B7047" w14:textId="4A91759D" w:rsidR="00F81699" w:rsidRPr="009C3A27" w:rsidRDefault="009C3A2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F81699"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F81699" w:rsidRPr="009C3A27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  <w:lang w:val="es-ES"/>
              </w:rPr>
              <w:t xml:space="preserve"> </w:t>
            </w:r>
            <w:hyperlink r:id="rId51" w:tgtFrame="_blank" w:history="1"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Tuareg, </w:t>
              </w:r>
              <w:proofErr w:type="spellStart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Tamajaq</w:t>
              </w:r>
              <w:proofErr w:type="spellEnd"/>
            </w:hyperlink>
          </w:p>
          <w:p w14:paraId="575F386C" w14:textId="554A1A18" w:rsidR="00F81699" w:rsidRPr="009C3A27" w:rsidRDefault="00C40B30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F81699"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F81699" w:rsidRPr="009C3A27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es-ES"/>
              </w:rPr>
              <w:t xml:space="preserve"> </w:t>
            </w:r>
            <w:hyperlink r:id="rId52" w:tgtFrame="_blank" w:history="1">
              <w:proofErr w:type="spellStart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Songhai-Koyraboro</w:t>
              </w:r>
              <w:proofErr w:type="spellEnd"/>
            </w:hyperlink>
          </w:p>
          <w:p w14:paraId="7B045EE6" w14:textId="12D0A26E" w:rsidR="00F81699" w:rsidRPr="009C3A27" w:rsidRDefault="009C3A2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F81699"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53" w:tgtFrame="_blank" w:history="1"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Fulani, </w:t>
              </w:r>
              <w:proofErr w:type="spellStart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Nigerian</w:t>
              </w:r>
              <w:proofErr w:type="spellEnd"/>
            </w:hyperlink>
          </w:p>
          <w:p w14:paraId="71B98B52" w14:textId="69DDFFE4" w:rsidR="00F81699" w:rsidRPr="009C3A27" w:rsidRDefault="009C3A2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rnes</w:t>
            </w:r>
            <w:r w:rsidR="00F81699"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54" w:tgtFrame="_blank" w:history="1">
              <w:proofErr w:type="spellStart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Kanuri</w:t>
              </w:r>
              <w:proofErr w:type="spellEnd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, </w:t>
              </w:r>
              <w:proofErr w:type="spellStart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Yerwa</w:t>
              </w:r>
              <w:proofErr w:type="spellEnd"/>
            </w:hyperlink>
          </w:p>
          <w:p w14:paraId="745E07CD" w14:textId="100EB82D" w:rsidR="00B63A1C" w:rsidRPr="009C3A27" w:rsidRDefault="00C40B30" w:rsidP="00F81699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Sába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do</w:t>
            </w:r>
            <w:r w:rsidR="00F81699" w:rsidRPr="009C3A2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F904F2" w:rsidRPr="009C3A27">
              <w:rPr>
                <w:rFonts w:ascii="Open Sans" w:hAnsi="Open Sans" w:cs="Open Sans"/>
                <w:color w:val="551A8B"/>
                <w:sz w:val="18"/>
                <w:szCs w:val="18"/>
                <w:u w:val="single"/>
                <w:lang w:val="es-ES"/>
              </w:rPr>
              <w:t xml:space="preserve"> </w:t>
            </w:r>
            <w:hyperlink r:id="rId55" w:tgtFrame="_blank" w:history="1"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Fulani, </w:t>
              </w:r>
              <w:proofErr w:type="spellStart"/>
              <w:r w:rsidR="00F904F2" w:rsidRPr="009C3A2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Adamawa</w:t>
              </w:r>
              <w:proofErr w:type="spellEnd"/>
            </w:hyperlink>
          </w:p>
        </w:tc>
      </w:tr>
      <w:tr w:rsidR="00B63A1C" w:rsidRPr="00396753" w14:paraId="4E72E1B5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E3CBA" w14:textId="77777777" w:rsidR="00B63A1C" w:rsidRPr="009C3A27" w:rsidRDefault="00B63A1C" w:rsidP="00B6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64F88" w14:textId="2A766488" w:rsidR="00B63A1C" w:rsidRDefault="009C3A27" w:rsidP="00F8544A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63A1C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(1): </w:t>
            </w:r>
            <w:hyperlink r:id="rId56" w:history="1">
              <w:r w:rsidR="00BA631B" w:rsidRPr="00BA631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NIAMEY</w:t>
              </w:r>
            </w:hyperlink>
            <w:r w:rsidR="00BA631B" w:rsidRPr="00BA631B">
              <w:rPr>
                <w:rFonts w:asciiTheme="minorHAnsi" w:hAnsiTheme="minorHAnsi"/>
                <w:sz w:val="20"/>
                <w:szCs w:val="20"/>
              </w:rPr>
              <w:t>, Niger</w:t>
            </w:r>
          </w:p>
          <w:p w14:paraId="10560CE5" w14:textId="77777777" w:rsidR="00B63A1C" w:rsidRPr="00276013" w:rsidRDefault="00B63A1C" w:rsidP="00B63A1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0AC66FD" w14:textId="503963AA" w:rsidR="00B63A1C" w:rsidRPr="00276013" w:rsidRDefault="00B63A1C" w:rsidP="00B63A1C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C572C5">
              <w:rPr>
                <w:rFonts w:asciiTheme="minorHAnsi" w:hAnsiTheme="minorHAnsi" w:cstheme="majorHAnsi"/>
                <w:b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4B14C9F" wp14:editId="650783FF">
                  <wp:extent cx="1219896" cy="1199126"/>
                  <wp:effectExtent l="0" t="0" r="0" b="0"/>
                  <wp:docPr id="883211437" name="Picture 883211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211437" name="Picture 883211437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42" b="18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96" cy="1199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9B30A" w14:textId="24A8CCF7" w:rsidR="00B63A1C" w:rsidRDefault="009C3A27" w:rsidP="00B63A1C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10B3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B63A1C" w:rsidRPr="009C3A27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(1):</w:t>
            </w:r>
          </w:p>
          <w:p w14:paraId="345151DC" w14:textId="77777777" w:rsidR="001F2BF0" w:rsidRPr="009C3A27" w:rsidRDefault="001F2BF0" w:rsidP="00B63A1C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0D71A623" w14:textId="4374C36B" w:rsidR="008600E1" w:rsidRPr="001F2BF0" w:rsidRDefault="001F2BF0" w:rsidP="009C3A27">
            <w:pPr>
              <w:pStyle w:val="ListParagraph"/>
              <w:numPr>
                <w:ilvl w:val="0"/>
                <w:numId w:val="85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Orar por el avance del Reino de Dios en todas las UUPG de esta ciudad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12C366E" w14:textId="33B31484" w:rsidR="008600E1" w:rsidRPr="001F2BF0" w:rsidRDefault="001F2BF0" w:rsidP="009C3A27">
            <w:pPr>
              <w:pStyle w:val="ListParagraph"/>
              <w:numPr>
                <w:ilvl w:val="0"/>
                <w:numId w:val="85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Oremos por los líderes planta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do</w:t>
            </w: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r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es de</w:t>
            </w: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iglesias y multiplica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do</w:t>
            </w: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r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es de</w:t>
            </w: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líderes en esta ciudad. Ora para que se les conceda sabiduría sobrenatural, valor y protección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1A6DB2B" w14:textId="370FBD10" w:rsidR="008600E1" w:rsidRPr="001F2BF0" w:rsidRDefault="001F2BF0" w:rsidP="009C3A27">
            <w:pPr>
              <w:pStyle w:val="ListParagraph"/>
              <w:numPr>
                <w:ilvl w:val="0"/>
                <w:numId w:val="85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Ora para que nazca un poderoso movimiento de oración en Niamey que se multiplique por todo el país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598BD18" w14:textId="24FD1998" w:rsidR="008600E1" w:rsidRPr="001F2BF0" w:rsidRDefault="001F2BF0" w:rsidP="009C3A27">
            <w:pPr>
              <w:pStyle w:val="ListParagraph"/>
              <w:numPr>
                <w:ilvl w:val="0"/>
                <w:numId w:val="85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Ruega para que los seguidores de Jesús caminen en el poder del Espíritu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0F7D352" w14:textId="571B3C1A" w:rsidR="00B63A1C" w:rsidRPr="001F2BF0" w:rsidRDefault="001F2BF0" w:rsidP="009C3A27">
            <w:pPr>
              <w:pStyle w:val="ListParagraph"/>
              <w:numPr>
                <w:ilvl w:val="0"/>
                <w:numId w:val="85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Ruega por una resurrección del propósito divino de Dios para esta ciudad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A631B" w:rsidRPr="00396753" w14:paraId="53F9C78E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89D59" w14:textId="77777777" w:rsidR="00BA631B" w:rsidRPr="001F2BF0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D31A8" w14:textId="7889F652" w:rsidR="00BA631B" w:rsidRDefault="009C3A27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bCs/>
                <w:sz w:val="20"/>
                <w:szCs w:val="20"/>
                <w:lang w:val="es-AR"/>
              </w:rPr>
              <w:t>CIUDAD GLOBAL</w:t>
            </w:r>
            <w:r w:rsidR="00BA631B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 w:rsidR="00BA631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BA631B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): </w:t>
            </w:r>
            <w:hyperlink r:id="rId58" w:history="1">
              <w:r w:rsidR="00BA631B" w:rsidRPr="00BA631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IBADAN</w:t>
              </w:r>
            </w:hyperlink>
            <w:r w:rsidR="00BA631B" w:rsidRPr="00BA631B">
              <w:rPr>
                <w:rFonts w:asciiTheme="minorHAnsi" w:hAnsiTheme="minorHAnsi"/>
                <w:sz w:val="20"/>
                <w:szCs w:val="20"/>
              </w:rPr>
              <w:t>, Nigeria</w:t>
            </w:r>
          </w:p>
          <w:p w14:paraId="5F06D72A" w14:textId="77777777" w:rsidR="00BA631B" w:rsidRPr="00276013" w:rsidRDefault="00BA631B" w:rsidP="00BA631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3F95259" w14:textId="24795DFF" w:rsidR="00BA631B" w:rsidRPr="00C572C5" w:rsidRDefault="00BA631B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hAnsiTheme="minorHAnsi" w:cstheme="majorHAnsi"/>
                <w:b/>
                <w:i/>
                <w:i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F17BD27" wp14:editId="6F13C8B4">
                  <wp:extent cx="1341799" cy="1318953"/>
                  <wp:effectExtent l="0" t="0" r="4445" b="1905"/>
                  <wp:docPr id="1135204558" name="Picture 1135204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5204558" name="Picture 1135204558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28" b="19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8" cy="1331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B04FD" w14:textId="3FCD4150" w:rsidR="00BA631B" w:rsidRPr="009C3A27" w:rsidRDefault="009C3A27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210B39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BA631B" w:rsidRPr="009C3A27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(2):</w:t>
            </w:r>
          </w:p>
          <w:p w14:paraId="748B3844" w14:textId="55D6D8E3" w:rsidR="008600E1" w:rsidRPr="001F2BF0" w:rsidRDefault="001F2BF0" w:rsidP="001F2BF0">
            <w:pPr>
              <w:pStyle w:val="ListParagraph"/>
              <w:numPr>
                <w:ilvl w:val="0"/>
                <w:numId w:val="84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por la multiplicación de las iglesias domésticas entre los pueblos </w:t>
            </w:r>
            <w:proofErr w:type="spellStart"/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Yerwa</w:t>
            </w:r>
            <w:proofErr w:type="spellEnd"/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Kanuri</w:t>
            </w:r>
            <w:proofErr w:type="spellEnd"/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y </w:t>
            </w:r>
            <w:proofErr w:type="spellStart"/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Toroobe</w:t>
            </w:r>
            <w:proofErr w:type="spellEnd"/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Fulani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459C59A" w14:textId="6D96D22D" w:rsidR="008600E1" w:rsidRPr="001F2BF0" w:rsidRDefault="001F2BF0" w:rsidP="001F2BF0">
            <w:pPr>
              <w:pStyle w:val="ListParagraph"/>
              <w:numPr>
                <w:ilvl w:val="0"/>
                <w:numId w:val="84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Oremos por los equipos del evangeli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sm</w:t>
            </w: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, </w:t>
            </w: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que tengan sabiduría, protección y valor mientras plantan iglesias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FC24626" w14:textId="2DE806CF" w:rsidR="008600E1" w:rsidRPr="001F2BF0" w:rsidRDefault="001F2BF0" w:rsidP="001F2BF0">
            <w:pPr>
              <w:pStyle w:val="ListParagraph"/>
              <w:numPr>
                <w:ilvl w:val="0"/>
                <w:numId w:val="84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Oremos por la traducción del Nuevo Testamento al lenguaje de señas nigeriano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C015E31" w14:textId="78B70CBD" w:rsidR="008600E1" w:rsidRPr="001F2BF0" w:rsidRDefault="001F2BF0" w:rsidP="001F2BF0">
            <w:pPr>
              <w:pStyle w:val="ListParagraph"/>
              <w:numPr>
                <w:ilvl w:val="0"/>
                <w:numId w:val="84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Ora por un poderoso movimiento de oración que nazca en Ibadán y se multiplique por todo el país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BB8D649" w14:textId="56631261" w:rsidR="008600E1" w:rsidRPr="001F2BF0" w:rsidRDefault="001F2BF0" w:rsidP="001F2BF0">
            <w:pPr>
              <w:pStyle w:val="ListParagraph"/>
              <w:numPr>
                <w:ilvl w:val="0"/>
                <w:numId w:val="84"/>
              </w:numPr>
              <w:ind w:left="36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1F2BF0">
              <w:rPr>
                <w:rFonts w:asciiTheme="minorHAnsi" w:hAnsiTheme="minorHAnsi"/>
                <w:sz w:val="20"/>
                <w:szCs w:val="20"/>
                <w:lang w:val="es-ES"/>
              </w:rPr>
              <w:t>Ruega por la resurrección del propósito divino de Dios para esta ciudad</w:t>
            </w:r>
            <w:r w:rsidR="008600E1" w:rsidRPr="001F2BF0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2ED8F347" w14:textId="77777777" w:rsidR="00BA631B" w:rsidRPr="001F2BF0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</w:tc>
      </w:tr>
      <w:tr w:rsidR="00BA631B" w:rsidRPr="00396753" w14:paraId="326E9F4A" w14:textId="77777777">
        <w:trPr>
          <w:trHeight w:val="561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357B" w14:textId="63FB41BB" w:rsidR="00BA631B" w:rsidRPr="001F2BF0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8B3C9" w14:textId="07630E2F" w:rsidR="00BA631B" w:rsidRPr="00BA0821" w:rsidRDefault="00BA0821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3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BA631B" w:rsidRPr="00BA0821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A4B9A" w14:textId="10BE1ED6" w:rsidR="00BA631B" w:rsidRPr="00BA0821" w:rsidRDefault="00BA631B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N</w:t>
            </w:r>
            <w:r w:rsidR="00BA0821"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unca</w:t>
            </w:r>
            <w:r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BA0821"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S</w:t>
            </w:r>
            <w:r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="00BA0821"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los</w:t>
            </w:r>
          </w:p>
          <w:p w14:paraId="24731E2D" w14:textId="77777777" w:rsidR="00BA631B" w:rsidRPr="00BA0821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6F5965E8" w14:textId="0C402586" w:rsidR="00BA631B" w:rsidRPr="00BA0821" w:rsidRDefault="00BA0821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BA0821">
              <w:rPr>
                <w:rFonts w:asciiTheme="minorHAnsi" w:hAnsiTheme="minorHAnsi"/>
                <w:sz w:val="20"/>
                <w:szCs w:val="20"/>
                <w:lang w:val="es-ES"/>
              </w:rPr>
              <w:t>Declare que los seguidores de Jesús nunca están atemorizados ni consternados, sino confiados en la presencia continua de Dios con ellos incluso a través de las circunstancias más desafiantes</w:t>
            </w:r>
            <w:r w:rsidR="00BA631B" w:rsidRPr="00BA0821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3A77303" w14:textId="77777777" w:rsidR="00BA631B" w:rsidRPr="00BA0821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7225E27C" w14:textId="538BD1E1" w:rsidR="00BA631B" w:rsidRPr="00BA0821" w:rsidRDefault="00D96E05" w:rsidP="00BA631B">
            <w:pPr>
              <w:rPr>
                <w:color w:val="000000"/>
                <w:lang w:val="es-ES"/>
              </w:rPr>
            </w:pPr>
            <w:r w:rsidRPr="00BA0821">
              <w:rPr>
                <w:rFonts w:asciiTheme="minorHAnsi" w:hAnsiTheme="minorHAnsi"/>
                <w:sz w:val="20"/>
                <w:szCs w:val="20"/>
                <w:lang w:val="es-ES"/>
              </w:rPr>
              <w:t>Josu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é</w:t>
            </w:r>
            <w:r w:rsidR="00BA631B" w:rsidRPr="00BA0821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1:9 “</w:t>
            </w:r>
            <w:r w:rsidR="00BA0821" w:rsidRPr="00BA0821">
              <w:rPr>
                <w:rFonts w:asciiTheme="minorHAnsi" w:hAnsiTheme="minorHAnsi"/>
                <w:sz w:val="20"/>
                <w:szCs w:val="20"/>
                <w:lang w:val="es-ES"/>
              </w:rPr>
              <w:t>Mira que te mando que te esfuerces y seas valiente; no temas ni desmayes, porque Jehová tu Dios estará contigo en dondequiera que vayas</w:t>
            </w:r>
            <w:r w:rsidR="00BA631B" w:rsidRPr="00BA0821">
              <w:rPr>
                <w:rFonts w:asciiTheme="minorHAnsi" w:hAnsiTheme="minorHAnsi"/>
                <w:sz w:val="20"/>
                <w:szCs w:val="20"/>
                <w:lang w:val="es-ES"/>
              </w:rPr>
              <w:t>.”</w:t>
            </w:r>
          </w:p>
        </w:tc>
      </w:tr>
      <w:tr w:rsidR="00BA631B" w:rsidRPr="00C572C5" w14:paraId="72B8F5C2" w14:textId="77777777">
        <w:trPr>
          <w:trHeight w:val="570"/>
        </w:trPr>
        <w:tc>
          <w:tcPr>
            <w:tcW w:w="139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59CDF" w14:textId="744B92C7" w:rsidR="00BA631B" w:rsidRPr="00C572C5" w:rsidRDefault="00BA0821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Semana</w:t>
            </w:r>
            <w:r w:rsidR="00BA631B" w:rsidRPr="00C572C5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BA631B"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  <w:t>35</w:t>
            </w:r>
          </w:p>
          <w:p w14:paraId="795FE0AA" w14:textId="77777777" w:rsidR="00BA631B" w:rsidRPr="00C572C5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1232AADA" w14:textId="18DAB5E5" w:rsidR="00BA631B" w:rsidRPr="00C572C5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AG</w:t>
            </w:r>
            <w:r w:rsidR="00BA0821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OS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. 25 - 31,</w:t>
            </w:r>
            <w:r w:rsidRPr="00C572C5"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 xml:space="preserve"> 202</w:t>
            </w:r>
            <w:r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3616A" w14:textId="57B1391E" w:rsidR="00BA631B" w:rsidRPr="00BA0821" w:rsidRDefault="00BA0821" w:rsidP="00BA631B">
            <w:pPr>
              <w:rPr>
                <w:rFonts w:asciiTheme="minorHAnsi" w:hAnsiTheme="minorHAnsi" w:cstheme="minorHAnsi"/>
                <w:b/>
                <w:bCs/>
                <w:color w:val="231F20"/>
                <w:spacing w:val="-6"/>
                <w:w w:val="110"/>
                <w:sz w:val="20"/>
                <w:szCs w:val="20"/>
                <w:lang w:val="es-ES"/>
              </w:rPr>
            </w:pPr>
            <w:r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PRINCIPIO DEL </w:t>
            </w:r>
            <w:r w:rsidR="00BA631B"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MOV</w:t>
            </w:r>
            <w:r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</w:t>
            </w:r>
            <w:r w:rsidR="00BA631B"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M</w:t>
            </w:r>
            <w:r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I</w:t>
            </w:r>
            <w:r w:rsidR="00BA631B"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ENT</w:t>
            </w:r>
            <w:r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="00BA631B"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: </w:t>
            </w:r>
            <w:r w:rsidRPr="00BA082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AYUDAR CON SACRIFICIO A LOS NECESITADOS</w:t>
            </w:r>
          </w:p>
          <w:p w14:paraId="3CD119EE" w14:textId="2CBEAE65" w:rsidR="00BA631B" w:rsidRPr="00BA0821" w:rsidRDefault="00BA0821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BA0821">
              <w:rPr>
                <w:rFonts w:asciiTheme="minorHAnsi" w:hAnsiTheme="minorHAnsi"/>
                <w:sz w:val="20"/>
                <w:szCs w:val="20"/>
                <w:lang w:val="es-ES"/>
              </w:rPr>
              <w:t>Oremos por una generosidad desbordante y una abundante provisión cuando los discípulos salgan al encuentro de las necesidades de quienes les rodean</w:t>
            </w:r>
            <w:r w:rsidR="00BA631B" w:rsidRPr="00BA0821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C83CC" w14:textId="1F2B6F63" w:rsidR="00BA631B" w:rsidRPr="009143F2" w:rsidRDefault="00BA631B" w:rsidP="00BA631B">
            <w:pPr>
              <w:rPr>
                <w:rFonts w:asciiTheme="minorHAnsi" w:hAnsiTheme="minorHAnsi"/>
                <w:sz w:val="20"/>
                <w:szCs w:val="20"/>
              </w:rPr>
            </w:pPr>
            <w:r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VERS</w:t>
            </w:r>
            <w:r w:rsidR="00BA0821"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O</w:t>
            </w:r>
            <w:r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BA0821"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DE</w:t>
            </w:r>
            <w:r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BA0821"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LA</w:t>
            </w:r>
            <w:r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BA0821"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SEMANA</w:t>
            </w:r>
            <w:r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  <w:r w:rsidRPr="00D96E05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"</w:t>
            </w:r>
            <w:r w:rsidR="00D96E05"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Comparte</w:t>
            </w:r>
            <w:r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 xml:space="preserve"> </w:t>
            </w:r>
            <w:r w:rsidR="00D96E05"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con</w:t>
            </w:r>
            <w:r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 xml:space="preserve"> </w:t>
            </w:r>
            <w:r w:rsidR="00D96E05"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e</w:t>
            </w:r>
            <w:r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 xml:space="preserve"> </w:t>
            </w:r>
            <w:r w:rsidR="00D96E05"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l</w:t>
            </w:r>
            <w:r w:rsid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 xml:space="preserve"> pueblo del Señor </w:t>
            </w:r>
            <w:r w:rsidR="00D96E05"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que</w:t>
            </w:r>
            <w:r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 xml:space="preserve"> </w:t>
            </w:r>
            <w:r w:rsid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esta</w:t>
            </w:r>
            <w:r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 xml:space="preserve"> </w:t>
            </w:r>
            <w:r w:rsid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>necesitado</w:t>
            </w:r>
            <w:r w:rsidRPr="00D96E05">
              <w:rPr>
                <w:rFonts w:asciiTheme="minorHAnsi" w:hAnsiTheme="minorHAnsi"/>
                <w:i/>
                <w:iCs/>
                <w:sz w:val="20"/>
                <w:szCs w:val="20"/>
                <w:lang w:val="es-ES"/>
              </w:rPr>
              <w:t xml:space="preserve">. </w:t>
            </w:r>
            <w:proofErr w:type="spellStart"/>
            <w:r w:rsidRPr="00FD3927">
              <w:rPr>
                <w:rFonts w:asciiTheme="minorHAnsi" w:hAnsiTheme="minorHAnsi"/>
                <w:i/>
                <w:iCs/>
                <w:sz w:val="20"/>
                <w:szCs w:val="20"/>
              </w:rPr>
              <w:t>Practic</w:t>
            </w:r>
            <w:r w:rsidR="00D96E05">
              <w:rPr>
                <w:rFonts w:asciiTheme="minorHAnsi" w:hAnsiTheme="minorHAnsi"/>
                <w:i/>
                <w:iCs/>
                <w:sz w:val="20"/>
                <w:szCs w:val="20"/>
              </w:rPr>
              <w:t>a</w:t>
            </w:r>
            <w:proofErr w:type="spellEnd"/>
            <w:r w:rsidR="00D96E05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la</w:t>
            </w:r>
            <w:r w:rsidRPr="00FD3927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D3927">
              <w:rPr>
                <w:rFonts w:asciiTheme="minorHAnsi" w:hAnsiTheme="minorHAnsi"/>
                <w:i/>
                <w:iCs/>
                <w:sz w:val="20"/>
                <w:szCs w:val="20"/>
              </w:rPr>
              <w:t>hospitali</w:t>
            </w:r>
            <w:r w:rsidR="00D96E05">
              <w:rPr>
                <w:rFonts w:asciiTheme="minorHAnsi" w:hAnsiTheme="minorHAnsi"/>
                <w:i/>
                <w:iCs/>
                <w:sz w:val="20"/>
                <w:szCs w:val="20"/>
              </w:rPr>
              <w:t>dad</w:t>
            </w:r>
            <w:proofErr w:type="spellEnd"/>
            <w:r w:rsidRPr="00FD3927">
              <w:rPr>
                <w:rFonts w:asciiTheme="minorHAnsi" w:hAnsiTheme="minorHAnsi"/>
                <w:i/>
                <w:iCs/>
                <w:sz w:val="20"/>
                <w:szCs w:val="20"/>
              </w:rPr>
              <w:t>.”</w:t>
            </w:r>
            <w:r w:rsidRPr="00FD3927">
              <w:rPr>
                <w:rFonts w:asciiTheme="minorHAnsi" w:hAnsiTheme="minorHAnsi"/>
                <w:sz w:val="20"/>
                <w:szCs w:val="20"/>
              </w:rPr>
              <w:t xml:space="preserve"> —ROM 12:13</w:t>
            </w:r>
          </w:p>
        </w:tc>
      </w:tr>
      <w:tr w:rsidR="00BA631B" w:rsidRPr="00396753" w14:paraId="6DC50674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F32FE" w14:textId="61EF7DD7" w:rsidR="00BA631B" w:rsidRPr="00C572C5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4159D" w14:textId="626E9560" w:rsidR="00BA631B" w:rsidRPr="00D96E05" w:rsidRDefault="00D96E05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A31551">
              <w:rPr>
                <w:rStyle w:val="ct-span"/>
                <w:rFonts w:asciiTheme="minorHAnsi" w:hAnsiTheme="minorHAnsi"/>
                <w:b/>
                <w:bCs/>
                <w:caps/>
                <w:color w:val="000000" w:themeColor="text1"/>
                <w:sz w:val="20"/>
                <w:szCs w:val="20"/>
                <w:lang w:val="es-AR"/>
              </w:rPr>
              <w:t>ORACIÓN POR LOS JUDÍOS, ISRAEL Y UN NUEVO HOMBRE</w:t>
            </w:r>
            <w:r w:rsidR="00BA631B" w:rsidRPr="00D96E05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141C" w14:textId="2CCB09AA" w:rsidR="00BA631B" w:rsidRPr="00D92DCA" w:rsidRDefault="00D92DCA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D92DC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La Autoridad de </w:t>
            </w:r>
            <w:proofErr w:type="gramStart"/>
            <w:r w:rsidR="00C40B30" w:rsidRPr="00D92DC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Dios</w:t>
            </w:r>
            <w:proofErr w:type="gramEnd"/>
            <w:r w:rsidR="00C40B30" w:rsidRPr="00D92DC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Sobre</w:t>
            </w:r>
            <w:r w:rsidR="00BA631B" w:rsidRPr="00D92DCA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Todo</w:t>
            </w:r>
          </w:p>
          <w:p w14:paraId="69C15999" w14:textId="77777777" w:rsidR="00BA631B" w:rsidRPr="00D92DCA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39974435" w14:textId="0CB44E8C" w:rsidR="00BA631B" w:rsidRPr="00D92DCA" w:rsidRDefault="00D92DCA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D92DCA">
              <w:rPr>
                <w:rFonts w:asciiTheme="minorHAnsi" w:hAnsiTheme="minorHAnsi"/>
                <w:sz w:val="20"/>
                <w:szCs w:val="20"/>
                <w:lang w:val="es-ES"/>
              </w:rPr>
              <w:t>Dios de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Israel, establ</w:t>
            </w:r>
            <w:r w:rsidRPr="00D92DCA">
              <w:rPr>
                <w:rFonts w:asciiTheme="minorHAnsi" w:hAnsiTheme="minorHAnsi"/>
                <w:sz w:val="20"/>
                <w:szCs w:val="20"/>
                <w:lang w:val="es-ES"/>
              </w:rPr>
              <w:t>ece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Pr="00D92DCA">
              <w:rPr>
                <w:rFonts w:asciiTheme="minorHAnsi" w:hAnsiTheme="minorHAnsi"/>
                <w:sz w:val="20"/>
                <w:szCs w:val="20"/>
                <w:lang w:val="es-ES"/>
              </w:rPr>
              <w:t>un liderazgo sabio y piadoso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entre los </w:t>
            </w:r>
            <w:r w:rsidR="00DF7663" w:rsidRPr="00D92DCA">
              <w:rPr>
                <w:rFonts w:asciiTheme="minorHAnsi" w:hAnsiTheme="minorHAnsi"/>
                <w:sz w:val="20"/>
                <w:szCs w:val="20"/>
                <w:lang w:val="es-ES"/>
              </w:rPr>
              <w:t>judíos</w:t>
            </w:r>
            <w:r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de todo el mundo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Pr="00D92DCA">
              <w:rPr>
                <w:rFonts w:asciiTheme="minorHAnsi" w:hAnsiTheme="minorHAnsi"/>
                <w:sz w:val="20"/>
                <w:szCs w:val="20"/>
                <w:lang w:val="es-ES"/>
              </w:rPr>
              <w:t>y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especial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mente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e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n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la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N</w:t>
            </w:r>
            <w:r w:rsidR="00DF7663" w:rsidRPr="00D92DCA">
              <w:rPr>
                <w:rFonts w:asciiTheme="minorHAnsi" w:hAnsiTheme="minorHAnsi"/>
                <w:sz w:val="20"/>
                <w:szCs w:val="20"/>
                <w:lang w:val="es-ES"/>
              </w:rPr>
              <w:t>a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c</w:t>
            </w:r>
            <w:r w:rsidR="00DF7663" w:rsidRPr="00D92DCA">
              <w:rPr>
                <w:rFonts w:asciiTheme="minorHAnsi" w:hAnsiTheme="minorHAnsi"/>
                <w:sz w:val="20"/>
                <w:szCs w:val="20"/>
                <w:lang w:val="es-ES"/>
              </w:rPr>
              <w:t>ión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de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Israel, 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para que puedan experimentar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Tu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DF7663" w:rsidRPr="00D92DCA">
              <w:rPr>
                <w:rFonts w:asciiTheme="minorHAnsi" w:hAnsiTheme="minorHAnsi"/>
                <w:sz w:val="20"/>
                <w:szCs w:val="20"/>
                <w:lang w:val="es-ES"/>
              </w:rPr>
              <w:t>be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nd</w:t>
            </w:r>
            <w:r w:rsidR="00DF7663" w:rsidRPr="00D92DCA">
              <w:rPr>
                <w:rFonts w:asciiTheme="minorHAnsi" w:hAnsiTheme="minorHAnsi"/>
                <w:sz w:val="20"/>
                <w:szCs w:val="20"/>
                <w:lang w:val="es-ES"/>
              </w:rPr>
              <w:t>i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ción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mientras c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>a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m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>in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an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en Tus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DF7663">
              <w:rPr>
                <w:rFonts w:asciiTheme="minorHAnsi" w:hAnsiTheme="minorHAnsi"/>
                <w:sz w:val="20"/>
                <w:szCs w:val="20"/>
                <w:lang w:val="es-ES"/>
              </w:rPr>
              <w:t>caminos</w:t>
            </w:r>
            <w:r w:rsidR="00BA631B" w:rsidRPr="00D92DCA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B20883B" w14:textId="77777777" w:rsidR="00BA631B" w:rsidRPr="00D92DCA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047DEBA0" w14:textId="5C10C112" w:rsidR="00BA631B" w:rsidRPr="00DF7663" w:rsidRDefault="00DF7663" w:rsidP="00BA631B">
            <w:pPr>
              <w:rPr>
                <w:color w:val="000000"/>
                <w:lang w:val="es-ES"/>
              </w:rPr>
            </w:pPr>
            <w:r w:rsidRPr="00DF7663"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r w:rsidR="00BA631B" w:rsidRPr="00DF7663">
              <w:rPr>
                <w:rFonts w:asciiTheme="minorHAnsi" w:hAnsiTheme="minorHAnsi"/>
                <w:sz w:val="20"/>
                <w:szCs w:val="20"/>
                <w:lang w:val="es-ES"/>
              </w:rPr>
              <w:t>alm</w:t>
            </w:r>
            <w:r w:rsidR="0033285B"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 w:rsidR="00BA631B" w:rsidRPr="00DF766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103:19 “</w:t>
            </w:r>
            <w:r w:rsidRPr="00DF7663">
              <w:rPr>
                <w:rFonts w:asciiTheme="minorHAnsi" w:hAnsiTheme="minorHAnsi"/>
                <w:sz w:val="20"/>
                <w:szCs w:val="20"/>
                <w:lang w:val="es-ES"/>
              </w:rPr>
              <w:t>Jehová estableció en los cielos Su Trono, y Su</w:t>
            </w:r>
            <w:r w:rsidR="00BA631B" w:rsidRPr="00DF766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Pr="00DF7663">
              <w:rPr>
                <w:rFonts w:asciiTheme="minorHAnsi" w:hAnsiTheme="minorHAnsi"/>
                <w:sz w:val="20"/>
                <w:szCs w:val="20"/>
                <w:lang w:val="es-ES"/>
              </w:rPr>
              <w:t>Re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ino domina sobre todos</w:t>
            </w:r>
            <w:r w:rsidR="00BA631B" w:rsidRPr="00DF7663">
              <w:rPr>
                <w:rFonts w:asciiTheme="minorHAnsi" w:hAnsiTheme="minorHAnsi"/>
                <w:sz w:val="20"/>
                <w:szCs w:val="20"/>
                <w:lang w:val="es-ES"/>
              </w:rPr>
              <w:t>.”</w:t>
            </w:r>
          </w:p>
        </w:tc>
      </w:tr>
      <w:tr w:rsidR="00BA631B" w:rsidRPr="00396753" w14:paraId="32B9F3EC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A79E5" w14:textId="4100ECC6" w:rsidR="00BA631B" w:rsidRPr="00DF7663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345CC" w14:textId="6DB12826" w:rsidR="00BA631B" w:rsidRPr="007772CD" w:rsidRDefault="00BA631B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DEVO</w:t>
            </w:r>
            <w:r w:rsidR="0033285B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C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IONAL</w:t>
            </w:r>
            <w:r w:rsidR="0033285B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>E</w:t>
            </w:r>
            <w:r w:rsidRPr="007772CD">
              <w:rPr>
                <w:rStyle w:val="ct-span"/>
                <w:rFonts w:asciiTheme="minorHAnsi" w:hAnsiTheme="minorHAnsi" w:cstheme="majorHAnsi"/>
                <w:b/>
                <w:bCs/>
                <w:caps/>
                <w:color w:val="000000" w:themeColor="text1"/>
                <w:sz w:val="20"/>
                <w:szCs w:val="20"/>
              </w:rPr>
              <w:t xml:space="preserve">S: 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99E76" w14:textId="6C99FCCC" w:rsidR="00F904F2" w:rsidRPr="0033285B" w:rsidRDefault="0033285B" w:rsidP="00F904F2">
            <w:pPr>
              <w:pStyle w:val="Default"/>
              <w:spacing w:after="69"/>
              <w:jc w:val="both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33285B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Domingo</w:t>
            </w:r>
            <w:r w:rsidR="00F904F2" w:rsidRPr="0033285B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gramStart"/>
            <w:r w:rsidRPr="0033285B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Lunes</w:t>
            </w:r>
            <w:proofErr w:type="gramEnd"/>
            <w:r w:rsidR="00F904F2" w:rsidRPr="0033285B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0" w:history="1">
              <w:r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Ayuda </w:t>
              </w:r>
              <w:proofErr w:type="spellStart"/>
              <w:r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</w:t>
              </w:r>
              <w:r w:rsidR="004F2E3C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acrifica</w:t>
              </w:r>
              <w:r w:rsid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da</w:t>
              </w:r>
              <w:r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mente</w:t>
              </w:r>
              <w:proofErr w:type="spellEnd"/>
              <w:r w:rsidR="004F2E3C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 los</w:t>
              </w:r>
              <w:r w:rsidR="004F2E3C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Ne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</w:t>
              </w:r>
              <w:r w:rsidR="004F2E3C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sita</w:t>
              </w:r>
              <w:r w:rsidR="004F2E3C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</w:t>
              </w:r>
              <w:r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os</w:t>
              </w:r>
              <w:r w:rsidR="00002D46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</w:t>
              </w:r>
              <w:proofErr w:type="spellStart"/>
              <w:r w:rsidR="00002D46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Heb</w:t>
              </w:r>
              <w:proofErr w:type="spellEnd"/>
              <w:r w:rsidR="00002D46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. 13:16</w:t>
              </w:r>
            </w:hyperlink>
          </w:p>
          <w:p w14:paraId="6AC0DF92" w14:textId="1232CBA1" w:rsidR="00F904F2" w:rsidRPr="0033285B" w:rsidRDefault="0033285B" w:rsidP="00F904F2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33285B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Martes</w:t>
            </w:r>
            <w:r w:rsidR="00F904F2" w:rsidRPr="0033285B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1" w:history="1">
              <w:r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Ellos</w:t>
              </w:r>
              <w:r w:rsidR="004F2E3C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Di</w:t>
              </w:r>
              <w:r w:rsidR="004F2E3C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ron</w:t>
              </w:r>
              <w:r w:rsidR="00002D46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2 </w:t>
              </w:r>
              <w:proofErr w:type="spellStart"/>
              <w:r w:rsidR="00002D46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Cor</w:t>
              </w:r>
              <w:proofErr w:type="spellEnd"/>
              <w:r w:rsidR="00002D46" w:rsidRPr="0033285B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. 8:2-3</w:t>
              </w:r>
            </w:hyperlink>
          </w:p>
          <w:p w14:paraId="044DC18E" w14:textId="3DD29A6E" w:rsidR="00F904F2" w:rsidRPr="00396753" w:rsidRDefault="0033285B" w:rsidP="00F904F2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33285B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Miércoles</w:t>
            </w:r>
            <w:r w:rsidR="00F904F2" w:rsidRPr="00396753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2" w:history="1"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Lib</w:t>
              </w:r>
              <w:r w:rsidR="004F2E3C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rta</w:t>
              </w:r>
              <w:r w:rsidR="004F2E3C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d 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para</w:t>
              </w:r>
              <w:r w:rsidR="004F2E3C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Serv</w:t>
              </w:r>
              <w:r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ir</w:t>
              </w:r>
              <w:r w:rsidR="00002D46" w:rsidRPr="00396753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Gal. 5:13</w:t>
              </w:r>
            </w:hyperlink>
          </w:p>
          <w:p w14:paraId="36070C13" w14:textId="1B30DA8A" w:rsidR="00F904F2" w:rsidRPr="00B63F9E" w:rsidRDefault="0033285B" w:rsidP="00F904F2">
            <w:pPr>
              <w:pStyle w:val="Default"/>
              <w:spacing w:after="69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B63F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Jueves</w:t>
            </w:r>
            <w:r w:rsidR="00F904F2" w:rsidRPr="00B63F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: </w:t>
            </w:r>
            <w:hyperlink r:id="rId63" w:history="1">
              <w:r w:rsidR="00B63F9E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El</w:t>
              </w:r>
              <w:r w:rsidR="004F2E3C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no </w:t>
              </w:r>
              <w:r w:rsidR="00B63F9E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Olvidara</w:t>
              </w:r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– </w:t>
              </w:r>
              <w:proofErr w:type="spellStart"/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Heb</w:t>
              </w:r>
              <w:proofErr w:type="spellEnd"/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. 6:10</w:t>
              </w:r>
            </w:hyperlink>
          </w:p>
          <w:p w14:paraId="75896378" w14:textId="54AEB94E" w:rsidR="00BA631B" w:rsidRPr="00B63F9E" w:rsidRDefault="0033285B" w:rsidP="00F904F2">
            <w:pPr>
              <w:pStyle w:val="NormalWeb"/>
              <w:spacing w:before="0" w:beforeAutospacing="0" w:after="0" w:afterAutospacing="0"/>
              <w:rPr>
                <w:color w:val="000000"/>
                <w:lang w:val="es-ES"/>
              </w:rPr>
            </w:pPr>
            <w:r w:rsidRPr="00B63F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F904F2" w:rsidRPr="00B63F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gramStart"/>
            <w:r w:rsidR="00767137" w:rsidRPr="00B63F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Sábado</w:t>
            </w:r>
            <w:proofErr w:type="gramEnd"/>
            <w:r w:rsidR="00F904F2" w:rsidRPr="00B63F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>:</w:t>
            </w:r>
            <w:r w:rsidR="00002D46" w:rsidRPr="00B63F9E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64" w:history="1">
              <w:r w:rsidR="00B63F9E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Haz el</w:t>
              </w:r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B63F9E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Bien</w:t>
              </w:r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B63F9E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y</w:t>
              </w:r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 </w:t>
              </w:r>
              <w:r w:rsid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Comp</w:t>
              </w:r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ar</w:t>
              </w:r>
              <w:r w:rsid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t</w:t>
              </w:r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 xml:space="preserve">e – </w:t>
              </w:r>
              <w:proofErr w:type="spellStart"/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Heb</w:t>
              </w:r>
              <w:proofErr w:type="spellEnd"/>
              <w:r w:rsidR="00002D46" w:rsidRPr="00B63F9E">
                <w:rPr>
                  <w:rStyle w:val="Hyperlink"/>
                  <w:rFonts w:asciiTheme="minorHAnsi" w:hAnsiTheme="minorHAnsi" w:cstheme="majorHAnsi"/>
                  <w:sz w:val="20"/>
                  <w:szCs w:val="20"/>
                  <w:lang w:val="es-ES"/>
                </w:rPr>
                <w:t>. 13:16</w:t>
              </w:r>
            </w:hyperlink>
          </w:p>
        </w:tc>
      </w:tr>
      <w:tr w:rsidR="00BA631B" w:rsidRPr="00767137" w14:paraId="6CC4B0BD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B18A" w14:textId="53EA415D" w:rsidR="00BA631B" w:rsidRPr="00B63F9E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3B9FF" w14:textId="375FE25E" w:rsidR="00BA631B" w:rsidRPr="00767137" w:rsidRDefault="00767137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FA32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ENFOQUE EN PUEBLOS NO </w:t>
            </w:r>
            <w:r w:rsidR="00C40B30" w:rsidRPr="00FA3214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ALCANZADOS</w:t>
            </w:r>
            <w:r w:rsidR="00C40B30" w:rsidRPr="006A2148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FD4D" w14:textId="617454DC" w:rsidR="00BA631B" w:rsidRPr="00767137" w:rsidRDefault="00767137" w:rsidP="00BA631B">
            <w:pPr>
              <w:widowControl w:val="0"/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915994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Los grupos de personas han sido elegidos de entre las</w:t>
            </w:r>
            <w:r w:rsidRPr="00915994">
              <w:rPr>
                <w:lang w:val="es-ES"/>
              </w:rPr>
              <w:t xml:space="preserve"> </w:t>
            </w:r>
            <w:hyperlink r:id="rId65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110 Ciudades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sz w:val="20"/>
                <w:szCs w:val="20"/>
                <w:lang w:val="es-ES"/>
              </w:rPr>
              <w:t>que colaboran con</w:t>
            </w:r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hyperlink r:id="rId66" w:history="1">
              <w:r w:rsidRPr="00915994">
                <w:rPr>
                  <w:rStyle w:val="Hyperlink"/>
                  <w:rFonts w:asciiTheme="minorHAnsi" w:hAnsiTheme="minorHAnsi" w:cstheme="majorHAnsi"/>
                  <w:color w:val="000000" w:themeColor="text1"/>
                  <w:sz w:val="20"/>
                  <w:szCs w:val="20"/>
                  <w:lang w:val="es-ES"/>
                </w:rPr>
                <w:t>Joshua Project</w:t>
              </w:r>
            </w:hyperlink>
            <w:r w:rsidRPr="00915994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405A1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AR"/>
              </w:rPr>
              <w:t>para los No Alcanzados cerca de las Ciudades Globales de la Semana</w:t>
            </w:r>
            <w:r w:rsidR="00BA631B" w:rsidRPr="0076713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. </w:t>
            </w:r>
          </w:p>
          <w:p w14:paraId="3D4546F8" w14:textId="77777777" w:rsidR="00BA631B" w:rsidRPr="00767137" w:rsidRDefault="00BA631B" w:rsidP="00BA631B">
            <w:pPr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</w:pPr>
          </w:p>
          <w:p w14:paraId="37A50F4D" w14:textId="4F360A88" w:rsidR="00F81699" w:rsidRPr="00767137" w:rsidRDefault="0076713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Domingo</w:t>
            </w:r>
            <w:r w:rsidR="00F81699"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  </w:t>
            </w:r>
            <w:hyperlink r:id="rId67" w:tgtFrame="_blank" w:history="1"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pt-BR"/>
                </w:rPr>
                <w:t>Gera, Gerawa</w:t>
              </w:r>
            </w:hyperlink>
          </w:p>
          <w:p w14:paraId="5248CD98" w14:textId="75604F75" w:rsidR="00F81699" w:rsidRPr="00767137" w:rsidRDefault="0076713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Lunes</w:t>
            </w:r>
            <w:r w:rsidR="00F81699"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 </w:t>
            </w:r>
            <w:hyperlink r:id="rId68" w:tgtFrame="_blank" w:history="1"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pt-BR"/>
                </w:rPr>
                <w:t>Bade</w:t>
              </w:r>
            </w:hyperlink>
          </w:p>
          <w:p w14:paraId="4E042B24" w14:textId="3FC071CF" w:rsidR="00F81699" w:rsidRPr="00767137" w:rsidRDefault="0076713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Ma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rtes</w:t>
            </w:r>
            <w:r w:rsidR="00F81699"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</w:t>
            </w:r>
            <w:r w:rsidR="00F81699" w:rsidRPr="00767137">
              <w:rPr>
                <w:rFonts w:asciiTheme="minorHAnsi" w:hAnsiTheme="minorHAnsi" w:cs="Open Sans"/>
                <w:color w:val="551A8B"/>
                <w:sz w:val="18"/>
                <w:szCs w:val="18"/>
                <w:u w:val="single"/>
                <w:lang w:val="pt-BR"/>
              </w:rPr>
              <w:t xml:space="preserve"> </w:t>
            </w:r>
            <w:hyperlink r:id="rId69" w:tgtFrame="_blank" w:history="1"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pt-BR"/>
                </w:rPr>
                <w:t>Kanuri, Manga</w:t>
              </w:r>
            </w:hyperlink>
          </w:p>
          <w:p w14:paraId="10F7E5A3" w14:textId="08985E2A" w:rsidR="00F81699" w:rsidRPr="00767137" w:rsidRDefault="0076713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Mi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>ercoles</w:t>
            </w:r>
            <w:r w:rsidR="00F81699"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-</w:t>
            </w:r>
            <w:r w:rsidR="00F81699" w:rsidRPr="00767137">
              <w:rPr>
                <w:rFonts w:asciiTheme="minorHAnsi" w:hAnsiTheme="minorHAnsi" w:cs="Arial"/>
                <w:color w:val="1155CC"/>
                <w:sz w:val="20"/>
                <w:szCs w:val="20"/>
                <w:u w:val="single"/>
                <w:lang w:val="pt-BR"/>
              </w:rPr>
              <w:t xml:space="preserve"> </w:t>
            </w:r>
            <w:hyperlink r:id="rId70" w:tgtFrame="_blank" w:history="1"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pt-BR"/>
                </w:rPr>
                <w:t xml:space="preserve">Baggara, </w:t>
              </w:r>
              <w:r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pt-BR"/>
                </w:rPr>
                <w:t>Arab</w:t>
              </w:r>
              <w:r>
                <w:rPr>
                  <w:rStyle w:val="Hyperlink"/>
                  <w:rFonts w:ascii="Open Sans" w:hAnsi="Open Sans" w:cs="Open Sans"/>
                  <w:sz w:val="18"/>
                  <w:szCs w:val="18"/>
                  <w:lang w:val="pt-BR"/>
                </w:rPr>
                <w:t>e</w:t>
              </w:r>
              <w:r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pt-BR"/>
                </w:rPr>
                <w:t xml:space="preserve"> </w:t>
              </w:r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pt-BR"/>
                </w:rPr>
                <w:t xml:space="preserve">Shuwa </w:t>
              </w:r>
            </w:hyperlink>
          </w:p>
          <w:p w14:paraId="113164BA" w14:textId="619065EC" w:rsidR="00F81699" w:rsidRPr="00767137" w:rsidRDefault="0076713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lastRenderedPageBreak/>
              <w:t>Jueves</w:t>
            </w:r>
            <w:r w:rsidR="00F81699"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71" w:tgtFrame="_blank" w:history="1"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Wolof</w:t>
              </w:r>
            </w:hyperlink>
          </w:p>
          <w:p w14:paraId="2EF1E420" w14:textId="601DB838" w:rsidR="00F81699" w:rsidRPr="00767137" w:rsidRDefault="00767137" w:rsidP="00F81699">
            <w:pPr>
              <w:widowControl w:val="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Viernes</w:t>
            </w:r>
            <w:r w:rsidR="00F81699"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 </w:t>
            </w:r>
            <w:hyperlink r:id="rId72" w:tgtFrame="_blank" w:history="1"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Fulani, </w:t>
              </w:r>
              <w:proofErr w:type="spellStart"/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Fulakunda</w:t>
              </w:r>
              <w:proofErr w:type="spellEnd"/>
            </w:hyperlink>
          </w:p>
          <w:p w14:paraId="1AB354B0" w14:textId="1F52AE6C" w:rsidR="00BA631B" w:rsidRPr="00767137" w:rsidRDefault="00767137" w:rsidP="00F81699">
            <w:pPr>
              <w:widowControl w:val="0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Sábado</w:t>
            </w:r>
            <w:r w:rsidR="00F81699" w:rsidRPr="00767137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 -</w:t>
            </w:r>
            <w:r w:rsidR="00F81699" w:rsidRPr="00767137">
              <w:rPr>
                <w:rFonts w:asciiTheme="minorHAnsi" w:hAnsiTheme="minorHAnsi" w:cstheme="majorHAnsi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F81699" w:rsidRPr="00767137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hyperlink r:id="rId73" w:tgtFrame="_blank" w:history="1">
              <w:proofErr w:type="spellStart"/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Maninka</w:t>
              </w:r>
              <w:proofErr w:type="spellEnd"/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 xml:space="preserve">, </w:t>
              </w:r>
              <w:proofErr w:type="spellStart"/>
              <w:r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Oc</w:t>
              </w:r>
              <w:r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cid</w:t>
              </w:r>
              <w:r w:rsidR="00F904F2" w:rsidRPr="00767137">
                <w:rPr>
                  <w:rStyle w:val="Hyperlink"/>
                  <w:rFonts w:ascii="Open Sans" w:hAnsi="Open Sans" w:cs="Open Sans"/>
                  <w:sz w:val="18"/>
                  <w:szCs w:val="18"/>
                  <w:lang w:val="es-ES"/>
                </w:rPr>
                <w:t>en</w:t>
              </w:r>
              <w:proofErr w:type="spellEnd"/>
            </w:hyperlink>
            <w:proofErr w:type="spellStart"/>
            <w:r>
              <w:rPr>
                <w:rStyle w:val="Hyperlink"/>
                <w:rFonts w:ascii="Open Sans" w:hAnsi="Open Sans" w:cs="Open Sans"/>
                <w:sz w:val="18"/>
                <w:szCs w:val="18"/>
              </w:rPr>
              <w:t>tal</w:t>
            </w:r>
            <w:proofErr w:type="spellEnd"/>
          </w:p>
        </w:tc>
      </w:tr>
      <w:tr w:rsidR="00BA631B" w:rsidRPr="00396753" w14:paraId="1EEAC534" w14:textId="77777777" w:rsidTr="00DC1284">
        <w:trPr>
          <w:trHeight w:val="33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733D4" w14:textId="77777777" w:rsidR="00BA631B" w:rsidRPr="00767137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E730B" w14:textId="40B1DB01" w:rsidR="00BA631B" w:rsidRPr="00C572C5" w:rsidRDefault="00767137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26CE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BA631B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hyperlink r:id="rId74" w:history="1">
              <w:r w:rsidR="00BA631B" w:rsidRPr="00BA631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KANO</w:t>
              </w:r>
            </w:hyperlink>
            <w:r w:rsidR="00BA631B" w:rsidRPr="00BA631B">
              <w:rPr>
                <w:rFonts w:asciiTheme="minorHAnsi" w:hAnsiTheme="minorHAnsi"/>
                <w:sz w:val="20"/>
                <w:szCs w:val="20"/>
              </w:rPr>
              <w:t>, Nigeria</w:t>
            </w:r>
          </w:p>
          <w:p w14:paraId="2ECC0B8E" w14:textId="23206DE0" w:rsidR="00BA631B" w:rsidRPr="00C572C5" w:rsidRDefault="00BA631B" w:rsidP="00BA631B">
            <w:pPr>
              <w:widowControl w:val="0"/>
              <w:rPr>
                <w:rStyle w:val="ct-span"/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"/Users/honourfraiser/Library/Group Containers/UBF8T346G9.ms/WebArchiveCopyPasteTempFiles/com.microsoft.Word/RIYADH_Page_1_Image_0001.jpg"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2E23EE09" wp14:editId="43FEC124">
                  <wp:extent cx="2105891" cy="1815232"/>
                  <wp:effectExtent l="0" t="0" r="2540" b="1270"/>
                  <wp:docPr id="8427670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76702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574" cy="18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DE910" w14:textId="5E6CB615" w:rsidR="00BA631B" w:rsidRDefault="00767137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727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BA631B" w:rsidRPr="00767137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(1):</w:t>
            </w:r>
          </w:p>
          <w:p w14:paraId="7B87D96B" w14:textId="77777777" w:rsidR="00396753" w:rsidRPr="00767137" w:rsidRDefault="00396753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  <w:p w14:paraId="10C55AE6" w14:textId="2A1BFF85" w:rsidR="008600E1" w:rsidRPr="00396753" w:rsidRDefault="00396753" w:rsidP="00396753">
            <w:pPr>
              <w:pStyle w:val="ListParagraph"/>
              <w:numPr>
                <w:ilvl w:val="0"/>
                <w:numId w:val="83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por la multiplicación de las iglesias domésticas entre los </w:t>
            </w:r>
            <w:proofErr w:type="spellStart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Haabe</w:t>
            </w:r>
            <w:proofErr w:type="spellEnd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Fulani, </w:t>
            </w:r>
            <w:proofErr w:type="gramStart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Hausa</w:t>
            </w:r>
            <w:proofErr w:type="gramEnd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Borora</w:t>
            </w:r>
            <w:proofErr w:type="spellEnd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Fulani y Sokoto Fulani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2D18E20" w14:textId="7952460D" w:rsidR="008600E1" w:rsidRPr="00396753" w:rsidRDefault="00396753" w:rsidP="00396753">
            <w:pPr>
              <w:pStyle w:val="ListParagraph"/>
              <w:numPr>
                <w:ilvl w:val="0"/>
                <w:numId w:val="83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Oremos por los equipos de Evangeli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sm</w:t>
            </w: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, </w:t>
            </w: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que tengan sabiduría, protección y valor mientras plantan iglesias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88C2AFD" w14:textId="4160C911" w:rsidR="008600E1" w:rsidRPr="00396753" w:rsidRDefault="00396753" w:rsidP="00396753">
            <w:pPr>
              <w:pStyle w:val="ListParagraph"/>
              <w:numPr>
                <w:ilvl w:val="0"/>
                <w:numId w:val="83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Oremos por el avance del Reino de Dios a través de los 8 idiomas de esta ciudad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E76A101" w14:textId="1D685311" w:rsidR="008600E1" w:rsidRPr="00396753" w:rsidRDefault="00396753" w:rsidP="00396753">
            <w:pPr>
              <w:pStyle w:val="ListParagraph"/>
              <w:numPr>
                <w:ilvl w:val="0"/>
                <w:numId w:val="83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que nazca en Kano y se multiplique por todo el país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9EAA17C" w14:textId="0D6E2DA9" w:rsidR="008600E1" w:rsidRPr="00396753" w:rsidRDefault="00396753" w:rsidP="00396753">
            <w:pPr>
              <w:pStyle w:val="ListParagraph"/>
              <w:numPr>
                <w:ilvl w:val="0"/>
                <w:numId w:val="83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Ruega por la resurrección del propósito divino de Dios para esta ciudad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4E4219F" w14:textId="20062567" w:rsidR="00BA631B" w:rsidRPr="00396753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</w:tc>
      </w:tr>
      <w:tr w:rsidR="00BA631B" w:rsidRPr="00396753" w14:paraId="666F49DE" w14:textId="77777777" w:rsidTr="00DC1284">
        <w:trPr>
          <w:trHeight w:val="33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CB8DB" w14:textId="77777777" w:rsidR="00BA631B" w:rsidRPr="00396753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F1632" w14:textId="1DA31C0B" w:rsidR="00BA631B" w:rsidRPr="00C572C5" w:rsidRDefault="00767137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26CE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CIUDAD GLOBAL</w:t>
            </w:r>
            <w:r w:rsidR="00BA631B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(2)</w:t>
            </w:r>
            <w:r w:rsidR="00BA631B"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hyperlink r:id="rId76" w:history="1">
              <w:r w:rsidR="00BA631B" w:rsidRPr="00BA631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LAGOS</w:t>
              </w:r>
            </w:hyperlink>
            <w:r w:rsidR="00BA631B" w:rsidRPr="00BA631B">
              <w:rPr>
                <w:rFonts w:asciiTheme="minorHAnsi" w:hAnsiTheme="minorHAnsi"/>
                <w:sz w:val="20"/>
                <w:szCs w:val="20"/>
              </w:rPr>
              <w:t>, Nigeria</w:t>
            </w:r>
          </w:p>
          <w:p w14:paraId="2A8C8E57" w14:textId="0BF34AC4" w:rsidR="00BA631B" w:rsidRPr="00C572C5" w:rsidRDefault="00BA631B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"/Users/honourfraiser/Library/Group Containers/UBF8T346G9.ms/WebArchiveCopyPasteTempFiles/com.microsoft.Word/RIYADH_Page_1_Image_0001.jpg"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0F880970" wp14:editId="4CA3D3BC">
                  <wp:extent cx="1274618" cy="1592241"/>
                  <wp:effectExtent l="0" t="0" r="0" b="0"/>
                  <wp:docPr id="1399219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21938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875" cy="1608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AB335" w14:textId="146814D3" w:rsidR="00BA631B" w:rsidRDefault="00767137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727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Pr="00767137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BA631B" w:rsidRPr="00767137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(2):</w:t>
            </w:r>
          </w:p>
          <w:p w14:paraId="7A127A05" w14:textId="77777777" w:rsidR="00396753" w:rsidRPr="00767137" w:rsidRDefault="00396753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  <w:p w14:paraId="1A4C22F3" w14:textId="467E3FDD" w:rsidR="008600E1" w:rsidRPr="00396753" w:rsidRDefault="00396753" w:rsidP="00396753">
            <w:pPr>
              <w:pStyle w:val="ListParagraph"/>
              <w:numPr>
                <w:ilvl w:val="0"/>
                <w:numId w:val="82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por la multiplicación de las iglesias domésticas entre los pueblos </w:t>
            </w:r>
            <w:proofErr w:type="spellStart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Haabe</w:t>
            </w:r>
            <w:proofErr w:type="spellEnd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Fulani, </w:t>
            </w:r>
            <w:proofErr w:type="spellStart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Bororo</w:t>
            </w:r>
            <w:proofErr w:type="spellEnd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Fulani y </w:t>
            </w:r>
            <w:proofErr w:type="spellStart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Yerwa</w:t>
            </w:r>
            <w:proofErr w:type="spellEnd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Kanuri</w:t>
            </w:r>
            <w:proofErr w:type="spellEnd"/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63CD9633" w14:textId="75B6185B" w:rsidR="008600E1" w:rsidRPr="00396753" w:rsidRDefault="00396753" w:rsidP="00396753">
            <w:pPr>
              <w:pStyle w:val="ListParagraph"/>
              <w:numPr>
                <w:ilvl w:val="0"/>
                <w:numId w:val="82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Oremos por los equipos de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plantación de</w:t>
            </w: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iglesias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. Sabiduría y dirección clara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79FFB7FD" w14:textId="7AC73777" w:rsidR="008600E1" w:rsidRPr="00396753" w:rsidRDefault="00396753" w:rsidP="00396753">
            <w:pPr>
              <w:pStyle w:val="ListParagraph"/>
              <w:numPr>
                <w:ilvl w:val="0"/>
                <w:numId w:val="82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Oremos por el avance del Reino de Dios en los 40 idiomas de esta ciudad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78E18F3" w14:textId="6243D784" w:rsidR="008600E1" w:rsidRPr="00396753" w:rsidRDefault="00396753" w:rsidP="00396753">
            <w:pPr>
              <w:pStyle w:val="ListParagraph"/>
              <w:numPr>
                <w:ilvl w:val="0"/>
                <w:numId w:val="82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que nazca en Lagos y se multiplique por todo el país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94C0178" w14:textId="4D45A58A" w:rsidR="008600E1" w:rsidRPr="00396753" w:rsidRDefault="00396753" w:rsidP="00396753">
            <w:pPr>
              <w:pStyle w:val="ListParagraph"/>
              <w:numPr>
                <w:ilvl w:val="0"/>
                <w:numId w:val="82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Ruega por la resurrección del propósito divino de Dios para esta ciudad.</w:t>
            </w:r>
          </w:p>
          <w:p w14:paraId="6D3D5EEB" w14:textId="77777777" w:rsidR="00BA631B" w:rsidRPr="00396753" w:rsidRDefault="00BA631B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</w:tc>
      </w:tr>
      <w:tr w:rsidR="00BA631B" w:rsidRPr="00396753" w14:paraId="448E99C7" w14:textId="77777777" w:rsidTr="00DC1284">
        <w:trPr>
          <w:trHeight w:val="33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9AD10" w14:textId="77777777" w:rsidR="00BA631B" w:rsidRPr="00396753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087FC" w14:textId="0F7A6AE5" w:rsidR="00BA631B" w:rsidRPr="00C572C5" w:rsidRDefault="00BA631B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>GLOBAL CITY FOCUS</w:t>
            </w:r>
            <w:r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(3)</w:t>
            </w:r>
            <w:r w:rsidRPr="00C572C5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hyperlink r:id="rId78" w:history="1">
              <w:r w:rsidRPr="00BA631B">
                <w:rPr>
                  <w:rStyle w:val="Hyperlink"/>
                  <w:rFonts w:asciiTheme="minorHAnsi" w:hAnsiTheme="minorHAnsi"/>
                  <w:sz w:val="20"/>
                  <w:szCs w:val="20"/>
                </w:rPr>
                <w:t>DAKAR</w:t>
              </w:r>
            </w:hyperlink>
            <w:r w:rsidRPr="00BA631B">
              <w:rPr>
                <w:rFonts w:asciiTheme="minorHAnsi" w:hAnsiTheme="minorHAnsi"/>
                <w:sz w:val="20"/>
                <w:szCs w:val="20"/>
              </w:rPr>
              <w:t>, Senegal</w:t>
            </w:r>
          </w:p>
          <w:p w14:paraId="7221454E" w14:textId="1E0DC037" w:rsidR="00BA631B" w:rsidRPr="00C572C5" w:rsidRDefault="00BA631B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"/Users/honourfraiser/Library/Group Containers/UBF8T346G9.ms/WebArchiveCopyPasteTempFiles/com.microsoft.Word/RIYADH_Page_1_Image_0001.jpg"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093C697" wp14:editId="01F6FC3B">
                  <wp:extent cx="863496" cy="1298466"/>
                  <wp:effectExtent l="0" t="0" r="635" b="0"/>
                  <wp:docPr id="13962530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25300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496" cy="1298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9E7E8" w14:textId="34DB8549" w:rsidR="00BA631B" w:rsidRDefault="00767137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577271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PUNTOS DE ORACIÓN POR LA CIUDAD</w:t>
            </w:r>
            <w:r w:rsidR="00BA631B" w:rsidRPr="00767137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(3):</w:t>
            </w:r>
          </w:p>
          <w:p w14:paraId="6C408B22" w14:textId="77777777" w:rsidR="00396753" w:rsidRPr="00767137" w:rsidRDefault="00396753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</w:p>
          <w:p w14:paraId="7AFCCD5A" w14:textId="0491E24C" w:rsidR="008600E1" w:rsidRPr="00396753" w:rsidRDefault="00396753" w:rsidP="00396753">
            <w:pPr>
              <w:pStyle w:val="ListParagraph"/>
              <w:numPr>
                <w:ilvl w:val="0"/>
                <w:numId w:val="81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Orar por la difusión del Evangelio y por la multiplicación de las iglesias domésticas entre los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W</w:t>
            </w: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olof, los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s-ES"/>
              </w:rPr>
              <w:t>F</w:t>
            </w: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ulakunda</w:t>
            </w:r>
            <w:proofErr w:type="spellEnd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y los </w:t>
            </w:r>
            <w:proofErr w:type="spellStart"/>
            <w:r>
              <w:rPr>
                <w:rFonts w:asciiTheme="minorHAnsi" w:hAnsiTheme="minorHAnsi"/>
                <w:sz w:val="20"/>
                <w:szCs w:val="20"/>
                <w:lang w:val="es-ES"/>
              </w:rPr>
              <w:t>M</w:t>
            </w: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aninka</w:t>
            </w:r>
            <w:proofErr w:type="spellEnd"/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del sur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17668F3" w14:textId="534C917A" w:rsidR="008600E1" w:rsidRPr="00396753" w:rsidRDefault="00396753" w:rsidP="00396753">
            <w:pPr>
              <w:pStyle w:val="ListParagraph"/>
              <w:numPr>
                <w:ilvl w:val="0"/>
                <w:numId w:val="81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Oremos por los equipos de 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 xml:space="preserve">plantación de </w:t>
            </w: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iglesias</w:t>
            </w:r>
            <w:r>
              <w:rPr>
                <w:rFonts w:asciiTheme="minorHAnsi" w:hAnsiTheme="minorHAnsi"/>
                <w:sz w:val="20"/>
                <w:szCs w:val="20"/>
                <w:lang w:val="es-ES"/>
              </w:rPr>
              <w:t>, unidad, sabiduría y sigan el modelo de Jesus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37EF3FCC" w14:textId="66D67242" w:rsidR="008600E1" w:rsidRPr="00396753" w:rsidRDefault="00396753" w:rsidP="00396753">
            <w:pPr>
              <w:pStyle w:val="ListParagraph"/>
              <w:numPr>
                <w:ilvl w:val="0"/>
                <w:numId w:val="81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Oremos por el avance del Reino de Dios en los 8 idiomas de esta ciudad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16C59290" w14:textId="0305F4E6" w:rsidR="008600E1" w:rsidRPr="00396753" w:rsidRDefault="00396753" w:rsidP="00396753">
            <w:pPr>
              <w:pStyle w:val="ListParagraph"/>
              <w:numPr>
                <w:ilvl w:val="0"/>
                <w:numId w:val="81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Oremos por un poderoso movimiento de oración que nazca en Dakar y se multiplique por todo el país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016CC357" w14:textId="6B12065F" w:rsidR="00BA631B" w:rsidRPr="00396753" w:rsidRDefault="00396753" w:rsidP="00396753">
            <w:pPr>
              <w:pStyle w:val="ListParagraph"/>
              <w:numPr>
                <w:ilvl w:val="0"/>
                <w:numId w:val="81"/>
              </w:numPr>
              <w:ind w:left="452"/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396753">
              <w:rPr>
                <w:rFonts w:asciiTheme="minorHAnsi" w:hAnsiTheme="minorHAnsi"/>
                <w:sz w:val="20"/>
                <w:szCs w:val="20"/>
                <w:lang w:val="es-ES"/>
              </w:rPr>
              <w:t>Oremos por una resurrección del propósito divino de Dios para esta ciudad</w:t>
            </w:r>
            <w:r w:rsidR="008600E1" w:rsidRPr="00396753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</w:tc>
      </w:tr>
      <w:tr w:rsidR="00BA631B" w:rsidRPr="009E31A6" w14:paraId="612F4765" w14:textId="77777777">
        <w:trPr>
          <w:trHeight w:val="570"/>
        </w:trPr>
        <w:tc>
          <w:tcPr>
            <w:tcW w:w="139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41CD" w14:textId="77777777" w:rsidR="00BA631B" w:rsidRPr="00396753" w:rsidRDefault="00BA631B" w:rsidP="00BA63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ajorHAns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91E62" w14:textId="28A7F564" w:rsidR="00BA631B" w:rsidRPr="00396753" w:rsidRDefault="00396753" w:rsidP="00BA631B">
            <w:pPr>
              <w:spacing w:before="200"/>
              <w:rPr>
                <w:rFonts w:asciiTheme="minorHAnsi" w:eastAsia="Calibri" w:hAnsiTheme="minorHAnsi" w:cstheme="majorHAnsi"/>
                <w:b/>
                <w:bCs/>
                <w:i/>
                <w:iCs/>
                <w:color w:val="000000" w:themeColor="text1"/>
                <w:sz w:val="20"/>
                <w:szCs w:val="20"/>
                <w:lang w:val="es-ES"/>
              </w:rPr>
            </w:pPr>
            <w:r w:rsidRPr="00284CE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ORACIÓN POR UN MUNDO EN CRISIS</w:t>
            </w:r>
            <w:r w:rsidR="00BA631B" w:rsidRPr="00396753">
              <w:rPr>
                <w:rFonts w:asciiTheme="minorHAnsi" w:eastAsia="Calibri" w:hAnsiTheme="minorHAnsi" w:cstheme="majorHAnsi"/>
                <w:b/>
                <w:bCs/>
                <w:color w:val="000000" w:themeColor="text1"/>
                <w:sz w:val="20"/>
                <w:szCs w:val="20"/>
                <w:lang w:val="es-ES"/>
              </w:rPr>
              <w:t>:</w:t>
            </w:r>
          </w:p>
        </w:tc>
        <w:tc>
          <w:tcPr>
            <w:tcW w:w="5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F791F" w14:textId="7ECBC4BC" w:rsidR="00BA631B" w:rsidRPr="009E31A6" w:rsidRDefault="00396753" w:rsidP="00BA631B">
            <w:pPr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</w:pPr>
            <w:r w:rsidRPr="009E31A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La</w:t>
            </w:r>
            <w:r w:rsidR="00BA631B" w:rsidRPr="009E31A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 xml:space="preserve"> Perspectiv</w:t>
            </w:r>
            <w:r w:rsidRPr="009E31A6">
              <w:rPr>
                <w:rFonts w:asciiTheme="minorHAnsi" w:hAnsiTheme="minorHAnsi"/>
                <w:b/>
                <w:bCs/>
                <w:sz w:val="20"/>
                <w:szCs w:val="20"/>
                <w:lang w:val="es-ES"/>
              </w:rPr>
              <w:t>a de Dios</w:t>
            </w:r>
          </w:p>
          <w:p w14:paraId="136675C1" w14:textId="77777777" w:rsidR="00BA631B" w:rsidRPr="009E31A6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5CC01845" w14:textId="0EF837C5" w:rsidR="00BA631B" w:rsidRPr="009E31A6" w:rsidRDefault="009E31A6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  <w:r w:rsidRPr="009E31A6">
              <w:rPr>
                <w:rFonts w:asciiTheme="minorHAnsi" w:hAnsiTheme="minorHAnsi"/>
                <w:sz w:val="20"/>
                <w:szCs w:val="20"/>
                <w:lang w:val="es-ES"/>
              </w:rPr>
              <w:t>Padre, ayúdanos a mantener Tu perspectiva de que cualesquiera que sean las crisis por las que pasemos, son momentáneas y ligeras en comparación con el absolutamente incomparable peso eterno de gloria que se está revelando en y a través de nosotros</w:t>
            </w:r>
            <w:r w:rsidR="00BA631B" w:rsidRPr="009E31A6">
              <w:rPr>
                <w:rFonts w:asciiTheme="minorHAnsi" w:hAnsiTheme="minorHAnsi"/>
                <w:sz w:val="20"/>
                <w:szCs w:val="20"/>
                <w:lang w:val="es-ES"/>
              </w:rPr>
              <w:t>.</w:t>
            </w:r>
          </w:p>
          <w:p w14:paraId="507000E2" w14:textId="77777777" w:rsidR="00BA631B" w:rsidRPr="009E31A6" w:rsidRDefault="00BA631B" w:rsidP="00BA631B">
            <w:pPr>
              <w:rPr>
                <w:rFonts w:asciiTheme="minorHAnsi" w:hAnsiTheme="minorHAnsi"/>
                <w:sz w:val="20"/>
                <w:szCs w:val="20"/>
                <w:lang w:val="es-ES"/>
              </w:rPr>
            </w:pPr>
          </w:p>
          <w:p w14:paraId="1E4F3EF7" w14:textId="591595D5" w:rsidR="00BA631B" w:rsidRPr="009E31A6" w:rsidRDefault="00BA631B" w:rsidP="00BA631B">
            <w:pPr>
              <w:rPr>
                <w:color w:val="000000"/>
                <w:lang w:val="es-ES"/>
              </w:rPr>
            </w:pPr>
            <w:r w:rsidRPr="009E31A6">
              <w:rPr>
                <w:rFonts w:asciiTheme="minorHAnsi" w:hAnsiTheme="minorHAnsi"/>
                <w:sz w:val="20"/>
                <w:szCs w:val="20"/>
                <w:lang w:val="es-ES"/>
              </w:rPr>
              <w:lastRenderedPageBreak/>
              <w:t xml:space="preserve">2 </w:t>
            </w:r>
            <w:proofErr w:type="gramStart"/>
            <w:r w:rsidRPr="009E31A6">
              <w:rPr>
                <w:rFonts w:asciiTheme="minorHAnsi" w:hAnsiTheme="minorHAnsi"/>
                <w:sz w:val="20"/>
                <w:szCs w:val="20"/>
                <w:lang w:val="es-ES"/>
              </w:rPr>
              <w:t>Corinti</w:t>
            </w:r>
            <w:r w:rsidR="009E31A6">
              <w:rPr>
                <w:rFonts w:asciiTheme="minorHAnsi" w:hAnsiTheme="minorHAnsi"/>
                <w:sz w:val="20"/>
                <w:szCs w:val="20"/>
                <w:lang w:val="es-ES"/>
              </w:rPr>
              <w:t>o</w:t>
            </w:r>
            <w:r w:rsidRPr="009E31A6">
              <w:rPr>
                <w:rFonts w:asciiTheme="minorHAnsi" w:hAnsiTheme="minorHAnsi"/>
                <w:sz w:val="20"/>
                <w:szCs w:val="20"/>
                <w:lang w:val="es-ES"/>
              </w:rPr>
              <w:t>s</w:t>
            </w:r>
            <w:proofErr w:type="gramEnd"/>
            <w:r w:rsidRPr="009E31A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4:17-18 “</w:t>
            </w:r>
            <w:r w:rsidR="009E31A6" w:rsidRPr="009E31A6">
              <w:rPr>
                <w:rStyle w:val="text"/>
                <w:rFonts w:asciiTheme="minorHAnsi" w:hAnsiTheme="minorHAnsi"/>
                <w:sz w:val="20"/>
                <w:szCs w:val="20"/>
                <w:lang w:val="es-ES"/>
              </w:rPr>
              <w:t>Porque esta leve tribulación momentánea produce en nosotros un cada vez más excelente y eterno peso de gloria;</w:t>
            </w:r>
            <w:r w:rsidR="009E31A6" w:rsidRPr="009E31A6">
              <w:rPr>
                <w:rFonts w:asciiTheme="minorHAnsi" w:hAnsiTheme="minorHAnsi"/>
                <w:sz w:val="20"/>
                <w:szCs w:val="20"/>
                <w:lang w:val="es-ES"/>
              </w:rPr>
              <w:t xml:space="preserve"> </w:t>
            </w:r>
            <w:r w:rsidR="009E31A6" w:rsidRPr="009E31A6">
              <w:rPr>
                <w:rStyle w:val="text"/>
                <w:rFonts w:asciiTheme="minorHAnsi" w:hAnsiTheme="minorHAnsi"/>
                <w:sz w:val="20"/>
                <w:szCs w:val="20"/>
                <w:lang w:val="es-ES"/>
              </w:rPr>
              <w:t>no mirando nosotros las cosas que se ven, sino las que no se ven; pues las cosas que se ven son temporales, pero las que no se ven son eternas</w:t>
            </w:r>
            <w:r w:rsidRPr="009E31A6">
              <w:rPr>
                <w:rFonts w:asciiTheme="minorHAnsi" w:hAnsiTheme="minorHAnsi"/>
                <w:sz w:val="20"/>
                <w:szCs w:val="20"/>
                <w:lang w:val="es-ES"/>
              </w:rPr>
              <w:t>.”</w:t>
            </w:r>
          </w:p>
        </w:tc>
      </w:tr>
    </w:tbl>
    <w:p w14:paraId="389AFD1B" w14:textId="77777777" w:rsidR="00357B20" w:rsidRPr="009E31A6" w:rsidRDefault="00357B20">
      <w:pPr>
        <w:widowControl w:val="0"/>
        <w:rPr>
          <w:rFonts w:asciiTheme="minorHAnsi" w:hAnsiTheme="minorHAnsi" w:cstheme="majorHAnsi"/>
          <w:sz w:val="20"/>
          <w:szCs w:val="20"/>
          <w:lang w:val="es-ES"/>
        </w:rPr>
      </w:pPr>
    </w:p>
    <w:sectPr w:rsidR="00357B20" w:rsidRPr="009E31A6">
      <w:pgSz w:w="12240" w:h="15840"/>
      <w:pgMar w:top="471" w:right="624" w:bottom="787" w:left="55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Futura PT Bold">
    <w:altName w:val="Century Gothic"/>
    <w:panose1 w:val="00000000000000000000"/>
    <w:charset w:val="4D"/>
    <w:family w:val="swiss"/>
    <w:notTrueType/>
    <w:pitch w:val="variable"/>
    <w:sig w:usb0="A00002FF" w:usb1="5000204A" w:usb2="00000000" w:usb3="00000000" w:csb0="00000097" w:csb1="00000000"/>
  </w:font>
  <w:font w:name="Futura PT Book">
    <w:altName w:val="Century Gothic"/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D016A"/>
    <w:multiLevelType w:val="hybridMultilevel"/>
    <w:tmpl w:val="E8A23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57E89"/>
    <w:multiLevelType w:val="hybridMultilevel"/>
    <w:tmpl w:val="72581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93AEC"/>
    <w:multiLevelType w:val="hybridMultilevel"/>
    <w:tmpl w:val="58949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A1929"/>
    <w:multiLevelType w:val="hybridMultilevel"/>
    <w:tmpl w:val="57E69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70ADD"/>
    <w:multiLevelType w:val="hybridMultilevel"/>
    <w:tmpl w:val="F62C7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8688C"/>
    <w:multiLevelType w:val="hybridMultilevel"/>
    <w:tmpl w:val="29C24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756F36"/>
    <w:multiLevelType w:val="hybridMultilevel"/>
    <w:tmpl w:val="52E69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2433BD"/>
    <w:multiLevelType w:val="hybridMultilevel"/>
    <w:tmpl w:val="1234D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B4DEC"/>
    <w:multiLevelType w:val="hybridMultilevel"/>
    <w:tmpl w:val="1334F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E118A0"/>
    <w:multiLevelType w:val="hybridMultilevel"/>
    <w:tmpl w:val="D7A46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DE5916"/>
    <w:multiLevelType w:val="hybridMultilevel"/>
    <w:tmpl w:val="E08CF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F6C56"/>
    <w:multiLevelType w:val="hybridMultilevel"/>
    <w:tmpl w:val="CB68F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E5EA6"/>
    <w:multiLevelType w:val="hybridMultilevel"/>
    <w:tmpl w:val="C546A0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8315E9"/>
    <w:multiLevelType w:val="hybridMultilevel"/>
    <w:tmpl w:val="7AA6C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C72A26"/>
    <w:multiLevelType w:val="hybridMultilevel"/>
    <w:tmpl w:val="3D3ED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905254"/>
    <w:multiLevelType w:val="hybridMultilevel"/>
    <w:tmpl w:val="3468C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A14193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9365311"/>
    <w:multiLevelType w:val="hybridMultilevel"/>
    <w:tmpl w:val="19204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2925A0"/>
    <w:multiLevelType w:val="hybridMultilevel"/>
    <w:tmpl w:val="AF864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983356"/>
    <w:multiLevelType w:val="hybridMultilevel"/>
    <w:tmpl w:val="ED9E4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2E7BCB"/>
    <w:multiLevelType w:val="hybridMultilevel"/>
    <w:tmpl w:val="46E40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EA3562"/>
    <w:multiLevelType w:val="hybridMultilevel"/>
    <w:tmpl w:val="DABC1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8B47C9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F833FC"/>
    <w:multiLevelType w:val="hybridMultilevel"/>
    <w:tmpl w:val="90327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EE61CC"/>
    <w:multiLevelType w:val="hybridMultilevel"/>
    <w:tmpl w:val="241232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9C598F"/>
    <w:multiLevelType w:val="hybridMultilevel"/>
    <w:tmpl w:val="3086D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6336AD"/>
    <w:multiLevelType w:val="hybridMultilevel"/>
    <w:tmpl w:val="70B2C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4845F6"/>
    <w:multiLevelType w:val="hybridMultilevel"/>
    <w:tmpl w:val="5A5CE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DE30C5"/>
    <w:multiLevelType w:val="hybridMultilevel"/>
    <w:tmpl w:val="5F7CB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9A0AD8"/>
    <w:multiLevelType w:val="hybridMultilevel"/>
    <w:tmpl w:val="586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D1378B"/>
    <w:multiLevelType w:val="hybridMultilevel"/>
    <w:tmpl w:val="20ACE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406E83"/>
    <w:multiLevelType w:val="hybridMultilevel"/>
    <w:tmpl w:val="BCB29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EF2FE3"/>
    <w:multiLevelType w:val="hybridMultilevel"/>
    <w:tmpl w:val="F2625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D76928"/>
    <w:multiLevelType w:val="hybridMultilevel"/>
    <w:tmpl w:val="E3D05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0F903F4"/>
    <w:multiLevelType w:val="hybridMultilevel"/>
    <w:tmpl w:val="97F06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6C33CD"/>
    <w:multiLevelType w:val="hybridMultilevel"/>
    <w:tmpl w:val="14BCD2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5F1FB8"/>
    <w:multiLevelType w:val="hybridMultilevel"/>
    <w:tmpl w:val="1CD80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BB47C8"/>
    <w:multiLevelType w:val="hybridMultilevel"/>
    <w:tmpl w:val="C0260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802556"/>
    <w:multiLevelType w:val="hybridMultilevel"/>
    <w:tmpl w:val="0AEA0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6BF6A5F"/>
    <w:multiLevelType w:val="hybridMultilevel"/>
    <w:tmpl w:val="2752F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322014"/>
    <w:multiLevelType w:val="hybridMultilevel"/>
    <w:tmpl w:val="C4129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A23C84"/>
    <w:multiLevelType w:val="hybridMultilevel"/>
    <w:tmpl w:val="01EE3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044F95"/>
    <w:multiLevelType w:val="hybridMultilevel"/>
    <w:tmpl w:val="8C38D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C432886"/>
    <w:multiLevelType w:val="hybridMultilevel"/>
    <w:tmpl w:val="51A6D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098515E"/>
    <w:multiLevelType w:val="hybridMultilevel"/>
    <w:tmpl w:val="852EB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1C56CF6"/>
    <w:multiLevelType w:val="hybridMultilevel"/>
    <w:tmpl w:val="E362C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3AB399F"/>
    <w:multiLevelType w:val="hybridMultilevel"/>
    <w:tmpl w:val="7EB21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DA5700"/>
    <w:multiLevelType w:val="hybridMultilevel"/>
    <w:tmpl w:val="8F205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2609C1"/>
    <w:multiLevelType w:val="hybridMultilevel"/>
    <w:tmpl w:val="D834C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9493C3E"/>
    <w:multiLevelType w:val="hybridMultilevel"/>
    <w:tmpl w:val="057A6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B1E7461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BA6617C"/>
    <w:multiLevelType w:val="hybridMultilevel"/>
    <w:tmpl w:val="395C0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E96FEC"/>
    <w:multiLevelType w:val="hybridMultilevel"/>
    <w:tmpl w:val="DE0E74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D8C467D"/>
    <w:multiLevelType w:val="hybridMultilevel"/>
    <w:tmpl w:val="20E68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F85B6A"/>
    <w:multiLevelType w:val="hybridMultilevel"/>
    <w:tmpl w:val="FF0289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EDD44DC"/>
    <w:multiLevelType w:val="hybridMultilevel"/>
    <w:tmpl w:val="FA5405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4F0D7B1D"/>
    <w:multiLevelType w:val="hybridMultilevel"/>
    <w:tmpl w:val="DADE3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F937EDD"/>
    <w:multiLevelType w:val="hybridMultilevel"/>
    <w:tmpl w:val="7A58F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05E69EA"/>
    <w:multiLevelType w:val="hybridMultilevel"/>
    <w:tmpl w:val="ED2AF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0D96964"/>
    <w:multiLevelType w:val="hybridMultilevel"/>
    <w:tmpl w:val="CC86A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2915628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4102C42"/>
    <w:multiLevelType w:val="hybridMultilevel"/>
    <w:tmpl w:val="399A4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54040EF"/>
    <w:multiLevelType w:val="hybridMultilevel"/>
    <w:tmpl w:val="D9CE6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6096F44"/>
    <w:multiLevelType w:val="hybridMultilevel"/>
    <w:tmpl w:val="F91C5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788396D"/>
    <w:multiLevelType w:val="hybridMultilevel"/>
    <w:tmpl w:val="87A2C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A925F4E"/>
    <w:multiLevelType w:val="hybridMultilevel"/>
    <w:tmpl w:val="0C0A4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BF50D7B"/>
    <w:multiLevelType w:val="hybridMultilevel"/>
    <w:tmpl w:val="FD960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26337C"/>
    <w:multiLevelType w:val="hybridMultilevel"/>
    <w:tmpl w:val="CE287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0932E00"/>
    <w:multiLevelType w:val="hybridMultilevel"/>
    <w:tmpl w:val="C1F09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301645"/>
    <w:multiLevelType w:val="hybridMultilevel"/>
    <w:tmpl w:val="F7BEC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41D682D"/>
    <w:multiLevelType w:val="hybridMultilevel"/>
    <w:tmpl w:val="B4604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7305967"/>
    <w:multiLevelType w:val="hybridMultilevel"/>
    <w:tmpl w:val="AB36C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8491168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AA471C1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BDD4529"/>
    <w:multiLevelType w:val="hybridMultilevel"/>
    <w:tmpl w:val="08482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C8E405C"/>
    <w:multiLevelType w:val="hybridMultilevel"/>
    <w:tmpl w:val="8D626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A21629"/>
    <w:multiLevelType w:val="hybridMultilevel"/>
    <w:tmpl w:val="B2BA3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0013377"/>
    <w:multiLevelType w:val="hybridMultilevel"/>
    <w:tmpl w:val="20B2C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07211AE"/>
    <w:multiLevelType w:val="hybridMultilevel"/>
    <w:tmpl w:val="E070C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10C2110"/>
    <w:multiLevelType w:val="hybridMultilevel"/>
    <w:tmpl w:val="7F008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2D65307"/>
    <w:multiLevelType w:val="hybridMultilevel"/>
    <w:tmpl w:val="CFA20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30F57CA"/>
    <w:multiLevelType w:val="hybridMultilevel"/>
    <w:tmpl w:val="35BE2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4ED752A"/>
    <w:multiLevelType w:val="multilevel"/>
    <w:tmpl w:val="99B8D2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00000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56907A6"/>
    <w:multiLevelType w:val="hybridMultilevel"/>
    <w:tmpl w:val="173EF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6A72B47"/>
    <w:multiLevelType w:val="hybridMultilevel"/>
    <w:tmpl w:val="E64ED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7FF31A5"/>
    <w:multiLevelType w:val="hybridMultilevel"/>
    <w:tmpl w:val="F66C3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A68426D"/>
    <w:multiLevelType w:val="hybridMultilevel"/>
    <w:tmpl w:val="1FDA3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D9D3807"/>
    <w:multiLevelType w:val="hybridMultilevel"/>
    <w:tmpl w:val="31C81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E0A17F1"/>
    <w:multiLevelType w:val="hybridMultilevel"/>
    <w:tmpl w:val="7844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70236">
    <w:abstractNumId w:val="16"/>
  </w:num>
  <w:num w:numId="2" w16cid:durableId="1678653464">
    <w:abstractNumId w:val="22"/>
  </w:num>
  <w:num w:numId="3" w16cid:durableId="317733386">
    <w:abstractNumId w:val="50"/>
  </w:num>
  <w:num w:numId="4" w16cid:durableId="678043485">
    <w:abstractNumId w:val="82"/>
  </w:num>
  <w:num w:numId="5" w16cid:durableId="1126463408">
    <w:abstractNumId w:val="73"/>
  </w:num>
  <w:num w:numId="6" w16cid:durableId="389501399">
    <w:abstractNumId w:val="72"/>
  </w:num>
  <w:num w:numId="7" w16cid:durableId="101849721">
    <w:abstractNumId w:val="60"/>
  </w:num>
  <w:num w:numId="8" w16cid:durableId="1782802569">
    <w:abstractNumId w:val="3"/>
  </w:num>
  <w:num w:numId="9" w16cid:durableId="1504737466">
    <w:abstractNumId w:val="66"/>
  </w:num>
  <w:num w:numId="10" w16cid:durableId="1094738897">
    <w:abstractNumId w:val="87"/>
  </w:num>
  <w:num w:numId="11" w16cid:durableId="45833776">
    <w:abstractNumId w:val="20"/>
  </w:num>
  <w:num w:numId="12" w16cid:durableId="64181066">
    <w:abstractNumId w:val="49"/>
  </w:num>
  <w:num w:numId="13" w16cid:durableId="284196827">
    <w:abstractNumId w:val="55"/>
  </w:num>
  <w:num w:numId="14" w16cid:durableId="1487698324">
    <w:abstractNumId w:val="62"/>
  </w:num>
  <w:num w:numId="15" w16cid:durableId="485900694">
    <w:abstractNumId w:val="80"/>
  </w:num>
  <w:num w:numId="16" w16cid:durableId="342585701">
    <w:abstractNumId w:val="63"/>
  </w:num>
  <w:num w:numId="17" w16cid:durableId="1349142778">
    <w:abstractNumId w:val="37"/>
  </w:num>
  <w:num w:numId="18" w16cid:durableId="1140610009">
    <w:abstractNumId w:val="19"/>
  </w:num>
  <w:num w:numId="19" w16cid:durableId="31078098">
    <w:abstractNumId w:val="18"/>
  </w:num>
  <w:num w:numId="20" w16cid:durableId="2098940676">
    <w:abstractNumId w:val="83"/>
  </w:num>
  <w:num w:numId="21" w16cid:durableId="232473809">
    <w:abstractNumId w:val="71"/>
  </w:num>
  <w:num w:numId="22" w16cid:durableId="292952125">
    <w:abstractNumId w:val="13"/>
  </w:num>
  <w:num w:numId="23" w16cid:durableId="1558320636">
    <w:abstractNumId w:val="8"/>
  </w:num>
  <w:num w:numId="24" w16cid:durableId="1632204452">
    <w:abstractNumId w:val="52"/>
  </w:num>
  <w:num w:numId="25" w16cid:durableId="1274437149">
    <w:abstractNumId w:val="42"/>
  </w:num>
  <w:num w:numId="26" w16cid:durableId="751048019">
    <w:abstractNumId w:val="57"/>
  </w:num>
  <w:num w:numId="27" w16cid:durableId="346106084">
    <w:abstractNumId w:val="68"/>
  </w:num>
  <w:num w:numId="28" w16cid:durableId="437219279">
    <w:abstractNumId w:val="30"/>
  </w:num>
  <w:num w:numId="29" w16cid:durableId="723796093">
    <w:abstractNumId w:val="48"/>
  </w:num>
  <w:num w:numId="30" w16cid:durableId="853808377">
    <w:abstractNumId w:val="64"/>
  </w:num>
  <w:num w:numId="31" w16cid:durableId="379400982">
    <w:abstractNumId w:val="6"/>
  </w:num>
  <w:num w:numId="32" w16cid:durableId="1008294325">
    <w:abstractNumId w:val="34"/>
  </w:num>
  <w:num w:numId="33" w16cid:durableId="1028868467">
    <w:abstractNumId w:val="0"/>
  </w:num>
  <w:num w:numId="34" w16cid:durableId="931813881">
    <w:abstractNumId w:val="69"/>
  </w:num>
  <w:num w:numId="35" w16cid:durableId="354504777">
    <w:abstractNumId w:val="58"/>
  </w:num>
  <w:num w:numId="36" w16cid:durableId="824013218">
    <w:abstractNumId w:val="12"/>
  </w:num>
  <w:num w:numId="37" w16cid:durableId="2041733817">
    <w:abstractNumId w:val="10"/>
  </w:num>
  <w:num w:numId="38" w16cid:durableId="1067873396">
    <w:abstractNumId w:val="67"/>
  </w:num>
  <w:num w:numId="39" w16cid:durableId="299531315">
    <w:abstractNumId w:val="85"/>
  </w:num>
  <w:num w:numId="40" w16cid:durableId="440802089">
    <w:abstractNumId w:val="23"/>
  </w:num>
  <w:num w:numId="41" w16cid:durableId="543909777">
    <w:abstractNumId w:val="9"/>
  </w:num>
  <w:num w:numId="42" w16cid:durableId="1545676968">
    <w:abstractNumId w:val="40"/>
  </w:num>
  <w:num w:numId="43" w16cid:durableId="388500881">
    <w:abstractNumId w:val="32"/>
  </w:num>
  <w:num w:numId="44" w16cid:durableId="467286524">
    <w:abstractNumId w:val="47"/>
  </w:num>
  <w:num w:numId="45" w16cid:durableId="224873877">
    <w:abstractNumId w:val="41"/>
  </w:num>
  <w:num w:numId="46" w16cid:durableId="705838665">
    <w:abstractNumId w:val="38"/>
  </w:num>
  <w:num w:numId="47" w16cid:durableId="25453469">
    <w:abstractNumId w:val="1"/>
  </w:num>
  <w:num w:numId="48" w16cid:durableId="1049308397">
    <w:abstractNumId w:val="43"/>
  </w:num>
  <w:num w:numId="49" w16cid:durableId="1385175861">
    <w:abstractNumId w:val="21"/>
  </w:num>
  <w:num w:numId="50" w16cid:durableId="1033068306">
    <w:abstractNumId w:val="86"/>
  </w:num>
  <w:num w:numId="51" w16cid:durableId="302586982">
    <w:abstractNumId w:val="14"/>
  </w:num>
  <w:num w:numId="52" w16cid:durableId="1418012685">
    <w:abstractNumId w:val="45"/>
  </w:num>
  <w:num w:numId="53" w16cid:durableId="969437513">
    <w:abstractNumId w:val="79"/>
  </w:num>
  <w:num w:numId="54" w16cid:durableId="1769888474">
    <w:abstractNumId w:val="29"/>
  </w:num>
  <w:num w:numId="55" w16cid:durableId="1454444374">
    <w:abstractNumId w:val="53"/>
  </w:num>
  <w:num w:numId="56" w16cid:durableId="1681351070">
    <w:abstractNumId w:val="44"/>
  </w:num>
  <w:num w:numId="57" w16cid:durableId="233854193">
    <w:abstractNumId w:val="81"/>
  </w:num>
  <w:num w:numId="58" w16cid:durableId="1458062067">
    <w:abstractNumId w:val="28"/>
  </w:num>
  <w:num w:numId="59" w16cid:durableId="1605727849">
    <w:abstractNumId w:val="65"/>
  </w:num>
  <w:num w:numId="60" w16cid:durableId="944506193">
    <w:abstractNumId w:val="11"/>
  </w:num>
  <w:num w:numId="61" w16cid:durableId="1188367756">
    <w:abstractNumId w:val="75"/>
  </w:num>
  <w:num w:numId="62" w16cid:durableId="751926880">
    <w:abstractNumId w:val="2"/>
  </w:num>
  <w:num w:numId="63" w16cid:durableId="1676028419">
    <w:abstractNumId w:val="88"/>
  </w:num>
  <w:num w:numId="64" w16cid:durableId="779300551">
    <w:abstractNumId w:val="56"/>
  </w:num>
  <w:num w:numId="65" w16cid:durableId="1160803360">
    <w:abstractNumId w:val="31"/>
  </w:num>
  <w:num w:numId="66" w16cid:durableId="311639616">
    <w:abstractNumId w:val="77"/>
  </w:num>
  <w:num w:numId="67" w16cid:durableId="1271280012">
    <w:abstractNumId w:val="54"/>
  </w:num>
  <w:num w:numId="68" w16cid:durableId="131288340">
    <w:abstractNumId w:val="46"/>
  </w:num>
  <w:num w:numId="69" w16cid:durableId="2002780440">
    <w:abstractNumId w:val="15"/>
  </w:num>
  <w:num w:numId="70" w16cid:durableId="1321538458">
    <w:abstractNumId w:val="24"/>
  </w:num>
  <w:num w:numId="71" w16cid:durableId="146869843">
    <w:abstractNumId w:val="35"/>
  </w:num>
  <w:num w:numId="72" w16cid:durableId="957181911">
    <w:abstractNumId w:val="74"/>
  </w:num>
  <w:num w:numId="73" w16cid:durableId="1824394204">
    <w:abstractNumId w:val="33"/>
  </w:num>
  <w:num w:numId="74" w16cid:durableId="1837525522">
    <w:abstractNumId w:val="4"/>
  </w:num>
  <w:num w:numId="75" w16cid:durableId="706762526">
    <w:abstractNumId w:val="59"/>
  </w:num>
  <w:num w:numId="76" w16cid:durableId="1654022947">
    <w:abstractNumId w:val="5"/>
  </w:num>
  <w:num w:numId="77" w16cid:durableId="817654260">
    <w:abstractNumId w:val="84"/>
  </w:num>
  <w:num w:numId="78" w16cid:durableId="1882210363">
    <w:abstractNumId w:val="51"/>
  </w:num>
  <w:num w:numId="79" w16cid:durableId="1565338450">
    <w:abstractNumId w:val="26"/>
  </w:num>
  <w:num w:numId="80" w16cid:durableId="429813479">
    <w:abstractNumId w:val="70"/>
  </w:num>
  <w:num w:numId="81" w16cid:durableId="1520125498">
    <w:abstractNumId w:val="61"/>
  </w:num>
  <w:num w:numId="82" w16cid:durableId="96213983">
    <w:abstractNumId w:val="78"/>
  </w:num>
  <w:num w:numId="83" w16cid:durableId="317541220">
    <w:abstractNumId w:val="7"/>
  </w:num>
  <w:num w:numId="84" w16cid:durableId="722826292">
    <w:abstractNumId w:val="39"/>
  </w:num>
  <w:num w:numId="85" w16cid:durableId="1409886628">
    <w:abstractNumId w:val="27"/>
  </w:num>
  <w:num w:numId="86" w16cid:durableId="1964382536">
    <w:abstractNumId w:val="17"/>
  </w:num>
  <w:num w:numId="87" w16cid:durableId="627130376">
    <w:abstractNumId w:val="25"/>
  </w:num>
  <w:num w:numId="88" w16cid:durableId="889220592">
    <w:abstractNumId w:val="76"/>
  </w:num>
  <w:num w:numId="89" w16cid:durableId="157229279">
    <w:abstractNumId w:val="3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B20"/>
    <w:rsid w:val="00002D46"/>
    <w:rsid w:val="00003A42"/>
    <w:rsid w:val="00004407"/>
    <w:rsid w:val="00016D36"/>
    <w:rsid w:val="00030D38"/>
    <w:rsid w:val="000405FD"/>
    <w:rsid w:val="000603C7"/>
    <w:rsid w:val="0006389B"/>
    <w:rsid w:val="000668DF"/>
    <w:rsid w:val="00083780"/>
    <w:rsid w:val="000967C7"/>
    <w:rsid w:val="00096C07"/>
    <w:rsid w:val="000A00BF"/>
    <w:rsid w:val="000C6E61"/>
    <w:rsid w:val="000D7F14"/>
    <w:rsid w:val="000E2C73"/>
    <w:rsid w:val="000E66B6"/>
    <w:rsid w:val="000E76AB"/>
    <w:rsid w:val="000F61B3"/>
    <w:rsid w:val="001019EC"/>
    <w:rsid w:val="0010483F"/>
    <w:rsid w:val="00107710"/>
    <w:rsid w:val="0011292B"/>
    <w:rsid w:val="0012156B"/>
    <w:rsid w:val="00124440"/>
    <w:rsid w:val="00124E80"/>
    <w:rsid w:val="00151B71"/>
    <w:rsid w:val="001552CA"/>
    <w:rsid w:val="00174F32"/>
    <w:rsid w:val="00175680"/>
    <w:rsid w:val="001B4E30"/>
    <w:rsid w:val="001C61C2"/>
    <w:rsid w:val="001D7E82"/>
    <w:rsid w:val="001E78F5"/>
    <w:rsid w:val="001E7DAD"/>
    <w:rsid w:val="001F1E6F"/>
    <w:rsid w:val="001F2BF0"/>
    <w:rsid w:val="00222184"/>
    <w:rsid w:val="0022531C"/>
    <w:rsid w:val="00230014"/>
    <w:rsid w:val="0023093B"/>
    <w:rsid w:val="002329BE"/>
    <w:rsid w:val="00234B5B"/>
    <w:rsid w:val="00234C0C"/>
    <w:rsid w:val="00250620"/>
    <w:rsid w:val="002547C6"/>
    <w:rsid w:val="002626D0"/>
    <w:rsid w:val="00266077"/>
    <w:rsid w:val="002739C3"/>
    <w:rsid w:val="00276013"/>
    <w:rsid w:val="00280E0A"/>
    <w:rsid w:val="002813E1"/>
    <w:rsid w:val="00294A5C"/>
    <w:rsid w:val="00295508"/>
    <w:rsid w:val="002C7B7B"/>
    <w:rsid w:val="002D00C9"/>
    <w:rsid w:val="002D7188"/>
    <w:rsid w:val="00322CAC"/>
    <w:rsid w:val="00324210"/>
    <w:rsid w:val="0033285B"/>
    <w:rsid w:val="003408EA"/>
    <w:rsid w:val="003426CD"/>
    <w:rsid w:val="003434CF"/>
    <w:rsid w:val="00343CE4"/>
    <w:rsid w:val="00345717"/>
    <w:rsid w:val="00355AFB"/>
    <w:rsid w:val="00357B20"/>
    <w:rsid w:val="003702B2"/>
    <w:rsid w:val="00376EFE"/>
    <w:rsid w:val="00381C58"/>
    <w:rsid w:val="00386E41"/>
    <w:rsid w:val="003961B4"/>
    <w:rsid w:val="00396753"/>
    <w:rsid w:val="003A15C0"/>
    <w:rsid w:val="003C1265"/>
    <w:rsid w:val="003C3701"/>
    <w:rsid w:val="004014E2"/>
    <w:rsid w:val="00412CE7"/>
    <w:rsid w:val="00425237"/>
    <w:rsid w:val="0043455E"/>
    <w:rsid w:val="00437612"/>
    <w:rsid w:val="004402A3"/>
    <w:rsid w:val="00440996"/>
    <w:rsid w:val="004443A9"/>
    <w:rsid w:val="004614F2"/>
    <w:rsid w:val="00476C56"/>
    <w:rsid w:val="00476D50"/>
    <w:rsid w:val="0048391C"/>
    <w:rsid w:val="004913CA"/>
    <w:rsid w:val="00497509"/>
    <w:rsid w:val="004A2715"/>
    <w:rsid w:val="004A3DA4"/>
    <w:rsid w:val="004C45BC"/>
    <w:rsid w:val="004C5C3C"/>
    <w:rsid w:val="004F2E3C"/>
    <w:rsid w:val="0050109B"/>
    <w:rsid w:val="00502378"/>
    <w:rsid w:val="00507662"/>
    <w:rsid w:val="00531B29"/>
    <w:rsid w:val="00532F58"/>
    <w:rsid w:val="00546764"/>
    <w:rsid w:val="00547066"/>
    <w:rsid w:val="00570911"/>
    <w:rsid w:val="005712A9"/>
    <w:rsid w:val="0058115D"/>
    <w:rsid w:val="00581302"/>
    <w:rsid w:val="00581538"/>
    <w:rsid w:val="0058720B"/>
    <w:rsid w:val="00592D9C"/>
    <w:rsid w:val="0059527F"/>
    <w:rsid w:val="005A479D"/>
    <w:rsid w:val="005C0964"/>
    <w:rsid w:val="005C177A"/>
    <w:rsid w:val="005D543B"/>
    <w:rsid w:val="005D7478"/>
    <w:rsid w:val="005E3218"/>
    <w:rsid w:val="005E3BA9"/>
    <w:rsid w:val="005F739E"/>
    <w:rsid w:val="00605FA1"/>
    <w:rsid w:val="00627A80"/>
    <w:rsid w:val="006311E1"/>
    <w:rsid w:val="00634B4C"/>
    <w:rsid w:val="006376B4"/>
    <w:rsid w:val="006514E9"/>
    <w:rsid w:val="00656B92"/>
    <w:rsid w:val="006625FF"/>
    <w:rsid w:val="00672A1A"/>
    <w:rsid w:val="00677956"/>
    <w:rsid w:val="00694BA2"/>
    <w:rsid w:val="006A1522"/>
    <w:rsid w:val="006A70CD"/>
    <w:rsid w:val="006B3F90"/>
    <w:rsid w:val="006C7735"/>
    <w:rsid w:val="006C7AB4"/>
    <w:rsid w:val="006D333C"/>
    <w:rsid w:val="006F7EDC"/>
    <w:rsid w:val="00713613"/>
    <w:rsid w:val="007207FC"/>
    <w:rsid w:val="007217CF"/>
    <w:rsid w:val="007310AA"/>
    <w:rsid w:val="0073175D"/>
    <w:rsid w:val="007403F2"/>
    <w:rsid w:val="00744521"/>
    <w:rsid w:val="00745B80"/>
    <w:rsid w:val="00746BA8"/>
    <w:rsid w:val="00752275"/>
    <w:rsid w:val="00752520"/>
    <w:rsid w:val="00757B8B"/>
    <w:rsid w:val="00767137"/>
    <w:rsid w:val="00771028"/>
    <w:rsid w:val="0077178F"/>
    <w:rsid w:val="007772CD"/>
    <w:rsid w:val="007830AB"/>
    <w:rsid w:val="0079174A"/>
    <w:rsid w:val="00795DE2"/>
    <w:rsid w:val="00797484"/>
    <w:rsid w:val="007A002A"/>
    <w:rsid w:val="007B7043"/>
    <w:rsid w:val="007D348F"/>
    <w:rsid w:val="007D5BAE"/>
    <w:rsid w:val="007F31A7"/>
    <w:rsid w:val="007F3FDF"/>
    <w:rsid w:val="008065AC"/>
    <w:rsid w:val="00807A45"/>
    <w:rsid w:val="00830C10"/>
    <w:rsid w:val="00837BA1"/>
    <w:rsid w:val="00852EA7"/>
    <w:rsid w:val="008600E1"/>
    <w:rsid w:val="00860D46"/>
    <w:rsid w:val="00861956"/>
    <w:rsid w:val="00867A52"/>
    <w:rsid w:val="008941E3"/>
    <w:rsid w:val="00896036"/>
    <w:rsid w:val="008A3A32"/>
    <w:rsid w:val="008B2FF1"/>
    <w:rsid w:val="008C47EE"/>
    <w:rsid w:val="008D37E5"/>
    <w:rsid w:val="008D7840"/>
    <w:rsid w:val="008F02F7"/>
    <w:rsid w:val="008F0F4C"/>
    <w:rsid w:val="008F7D4B"/>
    <w:rsid w:val="009130DC"/>
    <w:rsid w:val="009143F2"/>
    <w:rsid w:val="00933704"/>
    <w:rsid w:val="00940416"/>
    <w:rsid w:val="00942720"/>
    <w:rsid w:val="00946C40"/>
    <w:rsid w:val="009615AA"/>
    <w:rsid w:val="009651FA"/>
    <w:rsid w:val="009679F0"/>
    <w:rsid w:val="00973037"/>
    <w:rsid w:val="009740FA"/>
    <w:rsid w:val="009C3A27"/>
    <w:rsid w:val="009D3F0C"/>
    <w:rsid w:val="009E0569"/>
    <w:rsid w:val="009E31A6"/>
    <w:rsid w:val="009E7C30"/>
    <w:rsid w:val="009F2BF9"/>
    <w:rsid w:val="009F59C4"/>
    <w:rsid w:val="00A013C6"/>
    <w:rsid w:val="00A1363A"/>
    <w:rsid w:val="00A206DB"/>
    <w:rsid w:val="00A22D25"/>
    <w:rsid w:val="00A310DF"/>
    <w:rsid w:val="00A42B95"/>
    <w:rsid w:val="00A74398"/>
    <w:rsid w:val="00AA2D67"/>
    <w:rsid w:val="00AC266F"/>
    <w:rsid w:val="00AD4895"/>
    <w:rsid w:val="00AD5649"/>
    <w:rsid w:val="00AD6040"/>
    <w:rsid w:val="00AE433E"/>
    <w:rsid w:val="00AE73D6"/>
    <w:rsid w:val="00AF4430"/>
    <w:rsid w:val="00B17FB7"/>
    <w:rsid w:val="00B216DC"/>
    <w:rsid w:val="00B30183"/>
    <w:rsid w:val="00B31F4F"/>
    <w:rsid w:val="00B3577D"/>
    <w:rsid w:val="00B631CA"/>
    <w:rsid w:val="00B63A1C"/>
    <w:rsid w:val="00B63F9E"/>
    <w:rsid w:val="00B65505"/>
    <w:rsid w:val="00B671FC"/>
    <w:rsid w:val="00B938FF"/>
    <w:rsid w:val="00B94FF6"/>
    <w:rsid w:val="00BA0821"/>
    <w:rsid w:val="00BA631B"/>
    <w:rsid w:val="00BB02D6"/>
    <w:rsid w:val="00BB3F97"/>
    <w:rsid w:val="00BE20E4"/>
    <w:rsid w:val="00BF07B6"/>
    <w:rsid w:val="00BF1BF7"/>
    <w:rsid w:val="00C01643"/>
    <w:rsid w:val="00C167AA"/>
    <w:rsid w:val="00C167BD"/>
    <w:rsid w:val="00C2115A"/>
    <w:rsid w:val="00C337E8"/>
    <w:rsid w:val="00C3733C"/>
    <w:rsid w:val="00C40B30"/>
    <w:rsid w:val="00C47AAD"/>
    <w:rsid w:val="00C55AD9"/>
    <w:rsid w:val="00C572C5"/>
    <w:rsid w:val="00C619CC"/>
    <w:rsid w:val="00C72481"/>
    <w:rsid w:val="00C77617"/>
    <w:rsid w:val="00C82423"/>
    <w:rsid w:val="00C85285"/>
    <w:rsid w:val="00CA6D9D"/>
    <w:rsid w:val="00CB493D"/>
    <w:rsid w:val="00CC08C6"/>
    <w:rsid w:val="00CC1A61"/>
    <w:rsid w:val="00CC47CA"/>
    <w:rsid w:val="00CD5543"/>
    <w:rsid w:val="00CE19D2"/>
    <w:rsid w:val="00CE3329"/>
    <w:rsid w:val="00CE37B5"/>
    <w:rsid w:val="00CF406A"/>
    <w:rsid w:val="00D05401"/>
    <w:rsid w:val="00D064B1"/>
    <w:rsid w:val="00D16801"/>
    <w:rsid w:val="00D21564"/>
    <w:rsid w:val="00D327F9"/>
    <w:rsid w:val="00D56C7E"/>
    <w:rsid w:val="00D57922"/>
    <w:rsid w:val="00D61EE8"/>
    <w:rsid w:val="00D92DCA"/>
    <w:rsid w:val="00D93114"/>
    <w:rsid w:val="00D96E05"/>
    <w:rsid w:val="00DA20C2"/>
    <w:rsid w:val="00DB5316"/>
    <w:rsid w:val="00DB5C24"/>
    <w:rsid w:val="00DC1284"/>
    <w:rsid w:val="00DC1631"/>
    <w:rsid w:val="00DD1E1B"/>
    <w:rsid w:val="00DD27D9"/>
    <w:rsid w:val="00DF7663"/>
    <w:rsid w:val="00DF794B"/>
    <w:rsid w:val="00E01866"/>
    <w:rsid w:val="00E0741E"/>
    <w:rsid w:val="00E179B8"/>
    <w:rsid w:val="00E347DA"/>
    <w:rsid w:val="00E46CC4"/>
    <w:rsid w:val="00E6793C"/>
    <w:rsid w:val="00E764CA"/>
    <w:rsid w:val="00E80AF8"/>
    <w:rsid w:val="00EB3406"/>
    <w:rsid w:val="00EB34F3"/>
    <w:rsid w:val="00EC30A6"/>
    <w:rsid w:val="00ED02C1"/>
    <w:rsid w:val="00ED412B"/>
    <w:rsid w:val="00F02061"/>
    <w:rsid w:val="00F25ADE"/>
    <w:rsid w:val="00F31341"/>
    <w:rsid w:val="00F40FC6"/>
    <w:rsid w:val="00F43651"/>
    <w:rsid w:val="00F440A4"/>
    <w:rsid w:val="00F47B88"/>
    <w:rsid w:val="00F72612"/>
    <w:rsid w:val="00F81699"/>
    <w:rsid w:val="00F818E5"/>
    <w:rsid w:val="00F8544A"/>
    <w:rsid w:val="00F85739"/>
    <w:rsid w:val="00F8702E"/>
    <w:rsid w:val="00F904F2"/>
    <w:rsid w:val="00F9208D"/>
    <w:rsid w:val="00FD3927"/>
    <w:rsid w:val="00FD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2BC1B"/>
  <w15:docId w15:val="{8AECE5A9-94B6-E844-B391-C02826CC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013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76" w:lineRule="auto"/>
      <w:outlineLvl w:val="1"/>
    </w:pPr>
    <w:rPr>
      <w:rFonts w:ascii="Arial" w:eastAsia="Arial" w:hAnsi="Arial" w:cs="Arial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80" w:after="80" w:line="276" w:lineRule="auto"/>
      <w:outlineLvl w:val="2"/>
    </w:pPr>
    <w:rPr>
      <w:rFonts w:ascii="Arial" w:eastAsia="Arial" w:hAnsi="Arial" w:cs="Arial"/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 w:line="276" w:lineRule="auto"/>
      <w:outlineLvl w:val="3"/>
    </w:pPr>
    <w:rPr>
      <w:rFonts w:ascii="Arial" w:eastAsia="Arial" w:hAnsi="Arial" w:cs="Arial"/>
      <w:b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 w:line="276" w:lineRule="auto"/>
      <w:outlineLvl w:val="4"/>
    </w:pPr>
    <w:rPr>
      <w:rFonts w:ascii="Arial" w:eastAsia="Arial" w:hAnsi="Arial" w:cs="Arial"/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 w:line="276" w:lineRule="auto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3961B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customStyle="1" w:styleId="PG-BodyPrayerGuideStyleSheets">
    <w:name w:val="PG - Body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line="260" w:lineRule="atLeast"/>
      <w:textAlignment w:val="center"/>
    </w:pPr>
    <w:rPr>
      <w:rFonts w:ascii="Open Sans" w:eastAsiaTheme="minorHAnsi" w:hAnsi="Open Sans" w:cs="Open Sans"/>
      <w:color w:val="000000"/>
      <w:sz w:val="18"/>
      <w:szCs w:val="18"/>
    </w:rPr>
  </w:style>
  <w:style w:type="paragraph" w:customStyle="1" w:styleId="PG-ThemeHeaderPrayerGuideStyleSheets">
    <w:name w:val="PG - Theme Header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before="90" w:after="43" w:line="320" w:lineRule="atLeast"/>
      <w:textAlignment w:val="center"/>
    </w:pPr>
    <w:rPr>
      <w:rFonts w:ascii="Futura PT Bold" w:eastAsiaTheme="minorHAnsi" w:hAnsi="Futura PT Bold" w:cs="Futura PT Bold"/>
      <w:b/>
      <w:bCs/>
      <w:caps/>
      <w:color w:val="00001C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961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1B4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961B4"/>
  </w:style>
  <w:style w:type="character" w:styleId="CommentReference">
    <w:name w:val="annotation reference"/>
    <w:basedOn w:val="DefaultParagraphFont"/>
    <w:uiPriority w:val="99"/>
    <w:semiHidden/>
    <w:unhideWhenUsed/>
    <w:rsid w:val="003961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1B4"/>
    <w:rPr>
      <w:rFonts w:ascii="Arial" w:eastAsia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1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1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1B4"/>
    <w:rPr>
      <w:b/>
      <w:bCs/>
      <w:sz w:val="20"/>
      <w:szCs w:val="20"/>
    </w:rPr>
  </w:style>
  <w:style w:type="paragraph" w:customStyle="1" w:styleId="PG-BibleVerseQuotePrayerGuideStyleSheets">
    <w:name w:val="PG - Bible Verse Quote (Prayer Guide Style Sheets)"/>
    <w:basedOn w:val="Normal"/>
    <w:uiPriority w:val="99"/>
    <w:rsid w:val="003961B4"/>
    <w:pPr>
      <w:suppressAutoHyphens/>
      <w:autoSpaceDE w:val="0"/>
      <w:autoSpaceDN w:val="0"/>
      <w:adjustRightInd w:val="0"/>
      <w:spacing w:before="180" w:line="220" w:lineRule="atLeast"/>
      <w:ind w:left="180"/>
      <w:textAlignment w:val="center"/>
    </w:pPr>
    <w:rPr>
      <w:rFonts w:ascii="Futura PT Book" w:eastAsiaTheme="minorHAnsi" w:hAnsi="Futura PT Book" w:cs="Futura PT Book"/>
      <w:i/>
      <w:iCs/>
      <w:color w:val="00001C"/>
      <w:sz w:val="18"/>
      <w:szCs w:val="18"/>
    </w:rPr>
  </w:style>
  <w:style w:type="character" w:customStyle="1" w:styleId="PG-BibleVerseCitation">
    <w:name w:val="PG - Bible Verse Citation"/>
    <w:uiPriority w:val="99"/>
    <w:rsid w:val="003961B4"/>
    <w:rPr>
      <w:b/>
      <w:bCs/>
      <w:caps/>
      <w:sz w:val="16"/>
      <w:szCs w:val="16"/>
    </w:rPr>
  </w:style>
  <w:style w:type="character" w:customStyle="1" w:styleId="ct-span">
    <w:name w:val="ct-span"/>
    <w:basedOn w:val="DefaultParagraphFont"/>
    <w:rsid w:val="003961B4"/>
  </w:style>
  <w:style w:type="character" w:styleId="FollowedHyperlink">
    <w:name w:val="FollowedHyperlink"/>
    <w:basedOn w:val="DefaultParagraphFont"/>
    <w:uiPriority w:val="99"/>
    <w:semiHidden/>
    <w:unhideWhenUsed/>
    <w:rsid w:val="003961B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83780"/>
    <w:pPr>
      <w:spacing w:before="100" w:beforeAutospacing="1" w:after="100" w:afterAutospacing="1"/>
    </w:pPr>
  </w:style>
  <w:style w:type="paragraph" w:customStyle="1" w:styleId="Pa18">
    <w:name w:val="Pa18"/>
    <w:basedOn w:val="Normal"/>
    <w:next w:val="Normal"/>
    <w:uiPriority w:val="99"/>
    <w:rsid w:val="006D333C"/>
    <w:pPr>
      <w:autoSpaceDE w:val="0"/>
      <w:autoSpaceDN w:val="0"/>
      <w:adjustRightInd w:val="0"/>
      <w:spacing w:line="321" w:lineRule="atLeast"/>
    </w:pPr>
    <w:rPr>
      <w:rFonts w:ascii="Futura PT Bold" w:eastAsia="Arial" w:hAnsi="Futura PT Bold" w:cs="Arial"/>
    </w:rPr>
  </w:style>
  <w:style w:type="character" w:styleId="Strong">
    <w:name w:val="Strong"/>
    <w:basedOn w:val="DefaultParagraphFont"/>
    <w:uiPriority w:val="22"/>
    <w:qFormat/>
    <w:rsid w:val="0011292B"/>
    <w:rPr>
      <w:b/>
      <w:bCs/>
    </w:rPr>
  </w:style>
  <w:style w:type="paragraph" w:customStyle="1" w:styleId="Default">
    <w:name w:val="Default"/>
    <w:rsid w:val="007207FC"/>
    <w:pPr>
      <w:autoSpaceDE w:val="0"/>
      <w:autoSpaceDN w:val="0"/>
      <w:adjustRightInd w:val="0"/>
      <w:spacing w:line="240" w:lineRule="auto"/>
    </w:pPr>
    <w:rPr>
      <w:rFonts w:ascii="Minion Pro" w:hAnsi="Minion Pro" w:cs="Minion Pro"/>
      <w:color w:val="000000"/>
      <w:sz w:val="24"/>
      <w:szCs w:val="24"/>
    </w:rPr>
  </w:style>
  <w:style w:type="character" w:customStyle="1" w:styleId="A12">
    <w:name w:val="A12"/>
    <w:uiPriority w:val="99"/>
    <w:rsid w:val="007207FC"/>
    <w:rPr>
      <w:rFonts w:cs="Minion Pro"/>
      <w:color w:val="000000"/>
      <w:sz w:val="23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355AFB"/>
    <w:rPr>
      <w:b/>
      <w:sz w:val="28"/>
      <w:szCs w:val="28"/>
    </w:rPr>
  </w:style>
  <w:style w:type="paragraph" w:styleId="NoSpacing">
    <w:name w:val="No Spacing"/>
    <w:uiPriority w:val="1"/>
    <w:qFormat/>
    <w:rsid w:val="00592D9C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143F2"/>
    <w:rPr>
      <w:i/>
      <w:iCs/>
    </w:rPr>
  </w:style>
  <w:style w:type="paragraph" w:customStyle="1" w:styleId="block-editor-rich-texteditable">
    <w:name w:val="block-editor-rich-text__editable"/>
    <w:basedOn w:val="Normal"/>
    <w:rsid w:val="00FD3927"/>
    <w:pPr>
      <w:spacing w:before="100" w:beforeAutospacing="1" w:after="100" w:afterAutospacing="1"/>
    </w:pPr>
  </w:style>
  <w:style w:type="character" w:styleId="HTMLCite">
    <w:name w:val="HTML Cite"/>
    <w:basedOn w:val="DefaultParagraphFont"/>
    <w:uiPriority w:val="99"/>
    <w:semiHidden/>
    <w:unhideWhenUsed/>
    <w:rsid w:val="00FD3927"/>
    <w:rPr>
      <w:i/>
      <w:iCs/>
    </w:rPr>
  </w:style>
  <w:style w:type="character" w:customStyle="1" w:styleId="text">
    <w:name w:val="text"/>
    <w:basedOn w:val="DefaultParagraphFont"/>
    <w:rsid w:val="009E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1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5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53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0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6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6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4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8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3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1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1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9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7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9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9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8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disciplekeys.world/humble-yourselves/" TargetMode="External"/><Relationship Id="rId21" Type="http://schemas.openxmlformats.org/officeDocument/2006/relationships/image" Target="media/image2.jpeg"/><Relationship Id="rId42" Type="http://schemas.openxmlformats.org/officeDocument/2006/relationships/hyperlink" Target="https://www.disciplekeys.world/learn-from-mistakes/" TargetMode="External"/><Relationship Id="rId47" Type="http://schemas.openxmlformats.org/officeDocument/2006/relationships/hyperlink" Target="https://www.110cities.com/" TargetMode="External"/><Relationship Id="rId63" Type="http://schemas.openxmlformats.org/officeDocument/2006/relationships/hyperlink" Target="https://www.disciplekeys.world/he-will-not-forget-2/" TargetMode="External"/><Relationship Id="rId68" Type="http://schemas.openxmlformats.org/officeDocument/2006/relationships/hyperlink" Target="https://joshuaproject.net/people_groups/10548/NI" TargetMode="External"/><Relationship Id="rId16" Type="http://schemas.openxmlformats.org/officeDocument/2006/relationships/hyperlink" Target="https://joshuaproject.net/people_groups/13082/UV" TargetMode="External"/><Relationship Id="rId11" Type="http://schemas.openxmlformats.org/officeDocument/2006/relationships/hyperlink" Target="https://www.110cities.com/" TargetMode="External"/><Relationship Id="rId32" Type="http://schemas.openxmlformats.org/officeDocument/2006/relationships/hyperlink" Target="https://joshuaproject.net/people_groups/13511/GV" TargetMode="External"/><Relationship Id="rId37" Type="http://schemas.openxmlformats.org/officeDocument/2006/relationships/hyperlink" Target="https://joshuaproject.net/people_groups/10613/ML" TargetMode="External"/><Relationship Id="rId53" Type="http://schemas.openxmlformats.org/officeDocument/2006/relationships/hyperlink" Target="https://joshuaproject.net/people_groups/10949/NI" TargetMode="External"/><Relationship Id="rId58" Type="http://schemas.openxmlformats.org/officeDocument/2006/relationships/hyperlink" Target="https://www.110cities.com/cities/ibadan/" TargetMode="External"/><Relationship Id="rId74" Type="http://schemas.openxmlformats.org/officeDocument/2006/relationships/hyperlink" Target="https://www.110cities.com/cities/kano/" TargetMode="External"/><Relationship Id="rId79" Type="http://schemas.openxmlformats.org/officeDocument/2006/relationships/image" Target="media/image10.jpeg"/><Relationship Id="rId5" Type="http://schemas.openxmlformats.org/officeDocument/2006/relationships/image" Target="media/image1.png"/><Relationship Id="rId61" Type="http://schemas.openxmlformats.org/officeDocument/2006/relationships/hyperlink" Target="https://www.disciplekeys.world/they-gave/" TargetMode="External"/><Relationship Id="rId19" Type="http://schemas.openxmlformats.org/officeDocument/2006/relationships/hyperlink" Target="https://joshuaproject.net/people_groups/11518/CD" TargetMode="External"/><Relationship Id="rId14" Type="http://schemas.openxmlformats.org/officeDocument/2006/relationships/hyperlink" Target="https://joshuaproject.net/people_groups/15365/UV" TargetMode="External"/><Relationship Id="rId22" Type="http://schemas.openxmlformats.org/officeDocument/2006/relationships/hyperlink" Target="https://www.110cities.com/cities/ndjamena/" TargetMode="External"/><Relationship Id="rId27" Type="http://schemas.openxmlformats.org/officeDocument/2006/relationships/hyperlink" Target="https://www.disciplekeys.world/?p=2943" TargetMode="External"/><Relationship Id="rId30" Type="http://schemas.openxmlformats.org/officeDocument/2006/relationships/hyperlink" Target="https://joshuaproject.net/" TargetMode="External"/><Relationship Id="rId35" Type="http://schemas.openxmlformats.org/officeDocument/2006/relationships/hyperlink" Target="https://joshuaproject.net/people_groups/10617/ML" TargetMode="External"/><Relationship Id="rId43" Type="http://schemas.openxmlformats.org/officeDocument/2006/relationships/hyperlink" Target="https://www.disciplekeys.world/confess-your-sins/" TargetMode="External"/><Relationship Id="rId48" Type="http://schemas.openxmlformats.org/officeDocument/2006/relationships/hyperlink" Target="https://joshuaproject.net/" TargetMode="External"/><Relationship Id="rId56" Type="http://schemas.openxmlformats.org/officeDocument/2006/relationships/hyperlink" Target="https://www.110cities.com/cities/niamey/" TargetMode="External"/><Relationship Id="rId64" Type="http://schemas.openxmlformats.org/officeDocument/2006/relationships/hyperlink" Target="https://www.disciplekeys.world/do-good-and-share/" TargetMode="External"/><Relationship Id="rId69" Type="http://schemas.openxmlformats.org/officeDocument/2006/relationships/hyperlink" Target="https://joshuaproject.net/people_groups/13496/NI" TargetMode="External"/><Relationship Id="rId77" Type="http://schemas.openxmlformats.org/officeDocument/2006/relationships/image" Target="media/image9.jpeg"/><Relationship Id="rId8" Type="http://schemas.openxmlformats.org/officeDocument/2006/relationships/hyperlink" Target="https://www.disciplekeys.world/present-your-bodies/" TargetMode="External"/><Relationship Id="rId51" Type="http://schemas.openxmlformats.org/officeDocument/2006/relationships/hyperlink" Target="https://joshuaproject.net/people_groups/15223/NG" TargetMode="External"/><Relationship Id="rId72" Type="http://schemas.openxmlformats.org/officeDocument/2006/relationships/hyperlink" Target="https://joshuaproject.net/people_groups/11772/SG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joshuaproject.net/" TargetMode="External"/><Relationship Id="rId17" Type="http://schemas.openxmlformats.org/officeDocument/2006/relationships/hyperlink" Target="https://joshuaproject.net/people_groups/14926/CD" TargetMode="External"/><Relationship Id="rId25" Type="http://schemas.openxmlformats.org/officeDocument/2006/relationships/hyperlink" Target="https://www.disciplekeys.world/?p=2939" TargetMode="External"/><Relationship Id="rId33" Type="http://schemas.openxmlformats.org/officeDocument/2006/relationships/hyperlink" Target="https://joshuaproject.net/people_groups/15141/GV" TargetMode="External"/><Relationship Id="rId38" Type="http://schemas.openxmlformats.org/officeDocument/2006/relationships/hyperlink" Target="https://www.110cities.com/cities/conakry/" TargetMode="External"/><Relationship Id="rId46" Type="http://schemas.openxmlformats.org/officeDocument/2006/relationships/hyperlink" Target="https://www.disciplekeys.world/?p=2785" TargetMode="External"/><Relationship Id="rId59" Type="http://schemas.openxmlformats.org/officeDocument/2006/relationships/image" Target="media/image7.jpeg"/><Relationship Id="rId67" Type="http://schemas.openxmlformats.org/officeDocument/2006/relationships/hyperlink" Target="https://joshuaproject.net/people_groups/11867/NI" TargetMode="External"/><Relationship Id="rId20" Type="http://schemas.openxmlformats.org/officeDocument/2006/relationships/hyperlink" Target="https://www.110cities.com/cities/ouagadougou/" TargetMode="External"/><Relationship Id="rId41" Type="http://schemas.openxmlformats.org/officeDocument/2006/relationships/image" Target="media/image5.jpeg"/><Relationship Id="rId54" Type="http://schemas.openxmlformats.org/officeDocument/2006/relationships/hyperlink" Target="https://joshuaproject.net/people_groups/12509/NI" TargetMode="External"/><Relationship Id="rId62" Type="http://schemas.openxmlformats.org/officeDocument/2006/relationships/hyperlink" Target="https://www.disciplekeys.world/freedom-to-serve/" TargetMode="External"/><Relationship Id="rId70" Type="http://schemas.openxmlformats.org/officeDocument/2006/relationships/hyperlink" Target="https://joshuaproject.net/people_groups/14926/NI" TargetMode="External"/><Relationship Id="rId75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hyperlink" Target="https://www.disciplekeys.world/die-to-self/" TargetMode="External"/><Relationship Id="rId15" Type="http://schemas.openxmlformats.org/officeDocument/2006/relationships/hyperlink" Target="https://joshuaproject.net/people_groups/11771/UV" TargetMode="External"/><Relationship Id="rId23" Type="http://schemas.openxmlformats.org/officeDocument/2006/relationships/image" Target="media/image3.jpeg"/><Relationship Id="rId28" Type="http://schemas.openxmlformats.org/officeDocument/2006/relationships/hyperlink" Target="https://www.disciplekeys.world/clothed-in-humility/" TargetMode="External"/><Relationship Id="rId36" Type="http://schemas.openxmlformats.org/officeDocument/2006/relationships/hyperlink" Target="https://joshuaproject.net/people_groups/14996/ML" TargetMode="External"/><Relationship Id="rId49" Type="http://schemas.openxmlformats.org/officeDocument/2006/relationships/hyperlink" Target="https://joshuaproject.net/people_groups/12070/NG" TargetMode="External"/><Relationship Id="rId57" Type="http://schemas.openxmlformats.org/officeDocument/2006/relationships/image" Target="media/image6.jpeg"/><Relationship Id="rId10" Type="http://schemas.openxmlformats.org/officeDocument/2006/relationships/hyperlink" Target="https://www.disciplekeys.world/not-worth-comparing/" TargetMode="External"/><Relationship Id="rId31" Type="http://schemas.openxmlformats.org/officeDocument/2006/relationships/hyperlink" Target="https://joshuaproject.net/people_groups/11769/GV" TargetMode="External"/><Relationship Id="rId44" Type="http://schemas.openxmlformats.org/officeDocument/2006/relationships/hyperlink" Target="https://www.disciplekeys.world/all-things-work-together/" TargetMode="External"/><Relationship Id="rId52" Type="http://schemas.openxmlformats.org/officeDocument/2006/relationships/hyperlink" Target="https://joshuaproject.net/people_groups/14989/NG" TargetMode="External"/><Relationship Id="rId60" Type="http://schemas.openxmlformats.org/officeDocument/2006/relationships/hyperlink" Target="https://www.disciplekeys.world/sacrificially-help-those-in-need/" TargetMode="External"/><Relationship Id="rId65" Type="http://schemas.openxmlformats.org/officeDocument/2006/relationships/hyperlink" Target="https://www.110cities.com/" TargetMode="External"/><Relationship Id="rId73" Type="http://schemas.openxmlformats.org/officeDocument/2006/relationships/hyperlink" Target="https://joshuaproject.net/people_groups/13510/SG" TargetMode="External"/><Relationship Id="rId78" Type="http://schemas.openxmlformats.org/officeDocument/2006/relationships/hyperlink" Target="https://www.110cities.com/cities/dakar/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disciplekeys.world/?p=2873" TargetMode="External"/><Relationship Id="rId13" Type="http://schemas.openxmlformats.org/officeDocument/2006/relationships/hyperlink" Target="https://joshuaproject.net/people_groups/12375/UV" TargetMode="External"/><Relationship Id="rId18" Type="http://schemas.openxmlformats.org/officeDocument/2006/relationships/hyperlink" Target="https://joshuaproject.net/people_groups/12489/CD" TargetMode="External"/><Relationship Id="rId39" Type="http://schemas.openxmlformats.org/officeDocument/2006/relationships/image" Target="media/image4.jpeg"/><Relationship Id="rId34" Type="http://schemas.openxmlformats.org/officeDocument/2006/relationships/hyperlink" Target="https://joshuaproject.net/people_groups/12789/GV" TargetMode="External"/><Relationship Id="rId50" Type="http://schemas.openxmlformats.org/officeDocument/2006/relationships/hyperlink" Target="https://joshuaproject.net/people_groups/16100/NG" TargetMode="External"/><Relationship Id="rId55" Type="http://schemas.openxmlformats.org/officeDocument/2006/relationships/hyperlink" Target="https://joshuaproject.net/people_groups/11774/NI" TargetMode="External"/><Relationship Id="rId76" Type="http://schemas.openxmlformats.org/officeDocument/2006/relationships/hyperlink" Target="https://www.110cities.com/cities/lagos/" TargetMode="External"/><Relationship Id="rId7" Type="http://schemas.openxmlformats.org/officeDocument/2006/relationships/hyperlink" Target="https://www.disciplekeys.world/bear-your-own-cross/" TargetMode="External"/><Relationship Id="rId71" Type="http://schemas.openxmlformats.org/officeDocument/2006/relationships/hyperlink" Target="https://joshuaproject.net/people_groups/15414/SG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110cities.com/" TargetMode="External"/><Relationship Id="rId24" Type="http://schemas.openxmlformats.org/officeDocument/2006/relationships/hyperlink" Target="https://www.disciplekeys.world/walk-in-humility/" TargetMode="External"/><Relationship Id="rId40" Type="http://schemas.openxmlformats.org/officeDocument/2006/relationships/hyperlink" Target="https://www.110cities.com/cities/bamako/" TargetMode="External"/><Relationship Id="rId45" Type="http://schemas.openxmlformats.org/officeDocument/2006/relationships/hyperlink" Target="https://www.disciplekeys.world/pressing-forward/" TargetMode="External"/><Relationship Id="rId66" Type="http://schemas.openxmlformats.org/officeDocument/2006/relationships/hyperlink" Target="https://joshuaproject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2023</TotalTime>
  <Pages>7</Pages>
  <Words>2675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Mary Fernández</cp:lastModifiedBy>
  <cp:revision>13</cp:revision>
  <dcterms:created xsi:type="dcterms:W3CDTF">2024-07-06T12:15:00Z</dcterms:created>
  <dcterms:modified xsi:type="dcterms:W3CDTF">2024-07-18T12:06:00Z</dcterms:modified>
</cp:coreProperties>
</file>