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BDA2CE" w14:textId="77777777" w:rsidR="00502378" w:rsidRPr="00973037" w:rsidRDefault="008A3A32" w:rsidP="00C167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14" w:lineRule="auto"/>
        <w:jc w:val="center"/>
        <w:rPr>
          <w:rFonts w:asciiTheme="minorHAnsi" w:hAnsiTheme="minorHAnsi" w:cstheme="majorHAnsi"/>
          <w:b/>
          <w:sz w:val="36"/>
          <w:szCs w:val="36"/>
        </w:rPr>
      </w:pPr>
      <w:r w:rsidRPr="00973037">
        <w:rPr>
          <w:rFonts w:asciiTheme="minorHAnsi" w:hAnsiTheme="minorHAnsi" w:cstheme="majorHAnsi"/>
          <w:b/>
          <w:noProof/>
          <w:sz w:val="20"/>
          <w:szCs w:val="20"/>
        </w:rPr>
        <w:drawing>
          <wp:inline distT="0" distB="0" distL="0" distR="0" wp14:anchorId="1257CDFE" wp14:editId="38560C14">
            <wp:extent cx="6488724" cy="2162908"/>
            <wp:effectExtent l="0" t="0" r="1270" b="0"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1175" cy="2180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D5DAB" w14:textId="6EB7188D" w:rsidR="00357B20" w:rsidRPr="00611245" w:rsidRDefault="003101EF" w:rsidP="00C167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14" w:lineRule="auto"/>
        <w:jc w:val="center"/>
        <w:rPr>
          <w:rFonts w:asciiTheme="minorHAnsi" w:hAnsiTheme="minorHAnsi" w:cstheme="majorHAnsi"/>
          <w:b/>
          <w:color w:val="000000"/>
          <w:sz w:val="36"/>
          <w:szCs w:val="36"/>
          <w:lang w:val="es-ES"/>
        </w:rPr>
      </w:pPr>
      <w:r w:rsidRPr="00611245">
        <w:rPr>
          <w:rFonts w:asciiTheme="minorHAnsi" w:hAnsiTheme="minorHAnsi" w:cstheme="majorHAnsi"/>
          <w:b/>
          <w:sz w:val="36"/>
          <w:szCs w:val="36"/>
          <w:lang w:val="es-ES"/>
        </w:rPr>
        <w:t>Sept</w:t>
      </w:r>
      <w:r w:rsidR="00611245" w:rsidRPr="00611245">
        <w:rPr>
          <w:rFonts w:asciiTheme="minorHAnsi" w:hAnsiTheme="minorHAnsi" w:cstheme="majorHAnsi"/>
          <w:b/>
          <w:sz w:val="36"/>
          <w:szCs w:val="36"/>
          <w:lang w:val="es-ES"/>
        </w:rPr>
        <w:t>i</w:t>
      </w:r>
      <w:r w:rsidRPr="00611245">
        <w:rPr>
          <w:rFonts w:asciiTheme="minorHAnsi" w:hAnsiTheme="minorHAnsi" w:cstheme="majorHAnsi"/>
          <w:b/>
          <w:sz w:val="36"/>
          <w:szCs w:val="36"/>
          <w:lang w:val="es-ES"/>
        </w:rPr>
        <w:t>embr</w:t>
      </w:r>
      <w:r w:rsidR="00611245" w:rsidRPr="00611245">
        <w:rPr>
          <w:rFonts w:asciiTheme="minorHAnsi" w:hAnsiTheme="minorHAnsi" w:cstheme="majorHAnsi"/>
          <w:b/>
          <w:sz w:val="36"/>
          <w:szCs w:val="36"/>
          <w:lang w:val="es-ES"/>
        </w:rPr>
        <w:t>e</w:t>
      </w:r>
      <w:r w:rsidR="00771028" w:rsidRPr="00611245">
        <w:rPr>
          <w:rFonts w:asciiTheme="minorHAnsi" w:hAnsiTheme="minorHAnsi" w:cstheme="majorHAnsi"/>
          <w:b/>
          <w:color w:val="000000"/>
          <w:sz w:val="36"/>
          <w:szCs w:val="36"/>
          <w:lang w:val="es-ES"/>
        </w:rPr>
        <w:t xml:space="preserve"> 202</w:t>
      </w:r>
      <w:r w:rsidR="008065AC" w:rsidRPr="00611245">
        <w:rPr>
          <w:rFonts w:asciiTheme="minorHAnsi" w:hAnsiTheme="minorHAnsi" w:cstheme="majorHAnsi"/>
          <w:b/>
          <w:color w:val="000000"/>
          <w:sz w:val="36"/>
          <w:szCs w:val="36"/>
          <w:lang w:val="es-ES"/>
        </w:rPr>
        <w:t>4</w:t>
      </w:r>
    </w:p>
    <w:p w14:paraId="6AA14000" w14:textId="77777777" w:rsidR="00611245" w:rsidRPr="007D348F" w:rsidRDefault="00611245" w:rsidP="0061124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9"/>
        <w:ind w:left="3600" w:right="3362"/>
        <w:jc w:val="center"/>
        <w:rPr>
          <w:rFonts w:asciiTheme="minorHAnsi" w:hAnsiTheme="minorHAnsi" w:cstheme="majorHAnsi"/>
          <w:i/>
          <w:color w:val="000000"/>
          <w:sz w:val="36"/>
          <w:szCs w:val="36"/>
          <w:lang w:val="es-ES"/>
        </w:rPr>
      </w:pPr>
      <w:r w:rsidRPr="00D11FED">
        <w:rPr>
          <w:rFonts w:asciiTheme="minorHAnsi" w:hAnsiTheme="minorHAnsi"/>
          <w:i/>
          <w:color w:val="000000"/>
          <w:sz w:val="32"/>
          <w:szCs w:val="32"/>
          <w:lang w:val="es-ES"/>
        </w:rPr>
        <w:t>Familia Global 24-7 Oración</w:t>
      </w:r>
      <w:r w:rsidRPr="00D11FED">
        <w:rPr>
          <w:rFonts w:asciiTheme="minorHAnsi" w:hAnsiTheme="minorHAnsi" w:cstheme="majorHAnsi"/>
          <w:i/>
          <w:sz w:val="36"/>
          <w:szCs w:val="36"/>
          <w:lang w:val="es-ES"/>
        </w:rPr>
        <w:t xml:space="preserve"> </w:t>
      </w:r>
      <w:r w:rsidRPr="00F72ECE">
        <w:rPr>
          <w:rFonts w:asciiTheme="minorHAnsi" w:hAnsiTheme="minorHAnsi"/>
          <w:i/>
          <w:color w:val="000000"/>
          <w:sz w:val="32"/>
          <w:szCs w:val="32"/>
          <w:lang w:val="es-ES"/>
        </w:rPr>
        <w:t>Temas de la Semana</w:t>
      </w:r>
    </w:p>
    <w:tbl>
      <w:tblPr>
        <w:tblStyle w:val="a"/>
        <w:tblW w:w="10577" w:type="dxa"/>
        <w:tblInd w:w="2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97"/>
        <w:gridCol w:w="3765"/>
        <w:gridCol w:w="5415"/>
      </w:tblGrid>
      <w:tr w:rsidR="00C572C5" w:rsidRPr="00341C16" w14:paraId="25B44A1B" w14:textId="77777777">
        <w:trPr>
          <w:trHeight w:val="388"/>
        </w:trPr>
        <w:tc>
          <w:tcPr>
            <w:tcW w:w="10577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77EB2" w14:textId="6AB20C65" w:rsidR="00357B20" w:rsidRPr="00611245" w:rsidRDefault="00611245" w:rsidP="006112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ajorHAnsi"/>
                <w:b/>
                <w:color w:val="000000" w:themeColor="text1"/>
                <w:sz w:val="20"/>
                <w:szCs w:val="20"/>
                <w:lang w:val="pt-BR"/>
              </w:rPr>
            </w:pPr>
            <w:r w:rsidRPr="00341C16">
              <w:rPr>
                <w:rFonts w:asciiTheme="minorHAns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  <w:t xml:space="preserve">       </w:t>
            </w:r>
            <w:r w:rsidRPr="00611245">
              <w:rPr>
                <w:rFonts w:asciiTheme="minorHAnsi" w:hAnsiTheme="minorHAnsi" w:cstheme="majorHAnsi"/>
                <w:b/>
                <w:color w:val="000000" w:themeColor="text1"/>
                <w:sz w:val="20"/>
                <w:szCs w:val="20"/>
                <w:lang w:val="pt-BR"/>
              </w:rPr>
              <w:t xml:space="preserve">Semana </w:t>
            </w:r>
            <w:r>
              <w:rPr>
                <w:rFonts w:asciiTheme="minorHAnsi" w:hAnsiTheme="minorHAnsi" w:cstheme="majorHAnsi"/>
                <w:b/>
                <w:color w:val="000000" w:themeColor="text1"/>
                <w:sz w:val="20"/>
                <w:szCs w:val="20"/>
                <w:lang w:val="pt-BR"/>
              </w:rPr>
              <w:t xml:space="preserve">                               </w:t>
            </w:r>
            <w:r w:rsidR="00771028" w:rsidRPr="00611245">
              <w:rPr>
                <w:rFonts w:asciiTheme="minorHAnsi" w:hAnsiTheme="minorHAnsi" w:cstheme="majorHAnsi"/>
                <w:b/>
                <w:color w:val="000000" w:themeColor="text1"/>
                <w:sz w:val="20"/>
                <w:szCs w:val="20"/>
                <w:lang w:val="pt-BR"/>
              </w:rPr>
              <w:t xml:space="preserve"> </w:t>
            </w:r>
            <w:r w:rsidRPr="00611245">
              <w:rPr>
                <w:rFonts w:asciiTheme="minorHAnsi" w:hAnsiTheme="minorHAnsi" w:cstheme="majorHAnsi"/>
                <w:b/>
                <w:color w:val="000000" w:themeColor="text1"/>
                <w:sz w:val="20"/>
                <w:szCs w:val="20"/>
                <w:lang w:val="pt-BR"/>
              </w:rPr>
              <w:t>Enf</w:t>
            </w:r>
            <w:r w:rsidR="00771028" w:rsidRPr="00611245">
              <w:rPr>
                <w:rFonts w:asciiTheme="minorHAnsi" w:hAnsiTheme="minorHAnsi" w:cstheme="majorHAnsi"/>
                <w:b/>
                <w:color w:val="000000" w:themeColor="text1"/>
                <w:sz w:val="20"/>
                <w:szCs w:val="20"/>
                <w:lang w:val="pt-BR"/>
              </w:rPr>
              <w:t>o</w:t>
            </w:r>
            <w:r w:rsidRPr="00611245">
              <w:rPr>
                <w:rFonts w:asciiTheme="minorHAnsi" w:hAnsiTheme="minorHAnsi" w:cstheme="majorHAnsi"/>
                <w:b/>
                <w:color w:val="000000" w:themeColor="text1"/>
                <w:sz w:val="20"/>
                <w:szCs w:val="20"/>
                <w:lang w:val="pt-BR"/>
              </w:rPr>
              <w:t>que</w:t>
            </w:r>
            <w:r>
              <w:rPr>
                <w:rFonts w:asciiTheme="minorHAnsi" w:hAnsiTheme="minorHAnsi" w:cstheme="majorHAnsi"/>
                <w:b/>
                <w:color w:val="000000" w:themeColor="text1"/>
                <w:sz w:val="20"/>
                <w:szCs w:val="20"/>
                <w:lang w:val="pt-BR"/>
              </w:rPr>
              <w:t xml:space="preserve">                                                                                        </w:t>
            </w:r>
            <w:r w:rsidR="00771028" w:rsidRPr="00611245">
              <w:rPr>
                <w:rFonts w:asciiTheme="minorHAnsi" w:hAnsiTheme="minorHAnsi" w:cstheme="majorHAnsi"/>
                <w:b/>
                <w:color w:val="000000" w:themeColor="text1"/>
                <w:sz w:val="20"/>
                <w:szCs w:val="20"/>
                <w:lang w:val="pt-BR"/>
              </w:rPr>
              <w:t xml:space="preserve"> </w:t>
            </w:r>
            <w:r>
              <w:rPr>
                <w:rFonts w:asciiTheme="minorHAnsi" w:hAnsiTheme="minorHAnsi" w:cstheme="majorHAnsi"/>
                <w:b/>
                <w:color w:val="000000" w:themeColor="text1"/>
                <w:sz w:val="20"/>
                <w:szCs w:val="20"/>
                <w:lang w:val="pt-BR"/>
              </w:rPr>
              <w:t>Enlace</w:t>
            </w:r>
            <w:r w:rsidR="00771028" w:rsidRPr="00611245">
              <w:rPr>
                <w:rFonts w:asciiTheme="minorHAnsi" w:hAnsiTheme="minorHAnsi" w:cstheme="majorHAnsi"/>
                <w:b/>
                <w:color w:val="000000" w:themeColor="text1"/>
                <w:sz w:val="20"/>
                <w:szCs w:val="20"/>
                <w:lang w:val="pt-BR"/>
              </w:rPr>
              <w:t>(s)/Info</w:t>
            </w:r>
          </w:p>
        </w:tc>
      </w:tr>
      <w:tr w:rsidR="00C572C5" w:rsidRPr="00C572C5" w14:paraId="6DC21257" w14:textId="77777777" w:rsidTr="00FD3927">
        <w:trPr>
          <w:trHeight w:val="1101"/>
        </w:trPr>
        <w:tc>
          <w:tcPr>
            <w:tcW w:w="139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A2BFD" w14:textId="6AD62BDA" w:rsidR="00DA20C2" w:rsidRPr="00C572C5" w:rsidRDefault="00611245">
            <w:pPr>
              <w:widowControl w:val="0"/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Se</w:t>
            </w:r>
            <w:r w:rsidR="003C422B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m</w:t>
            </w:r>
            <w:r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ana</w:t>
            </w:r>
            <w:r w:rsidR="00DA20C2" w:rsidRPr="00C572C5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C337E8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3</w:t>
            </w:r>
            <w:r w:rsidR="006935D3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6</w:t>
            </w:r>
          </w:p>
          <w:p w14:paraId="2CD67E06" w14:textId="77777777" w:rsidR="00DA20C2" w:rsidRPr="00C572C5" w:rsidRDefault="00DA20C2">
            <w:pPr>
              <w:widowControl w:val="0"/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</w:p>
          <w:p w14:paraId="14F08790" w14:textId="63E30BB9" w:rsidR="00DA20C2" w:rsidRPr="00C572C5" w:rsidRDefault="006935D3" w:rsidP="00A748B7">
            <w:pPr>
              <w:widowControl w:val="0"/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SEPT</w:t>
            </w:r>
            <w:r w:rsidR="00C337E8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 xml:space="preserve">. </w:t>
            </w:r>
            <w:r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1-7</w:t>
            </w:r>
            <w:r w:rsidR="008065AC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, 2024</w:t>
            </w:r>
          </w:p>
        </w:tc>
        <w:tc>
          <w:tcPr>
            <w:tcW w:w="376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9ACB3" w14:textId="76F0C558" w:rsidR="009143F2" w:rsidRPr="003C422B" w:rsidRDefault="003C422B" w:rsidP="006935D3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7310A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PRINCIPIO DEL MOVIMIENTO</w:t>
            </w:r>
            <w:r w:rsidR="008065AC" w:rsidRPr="003C422B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:</w:t>
            </w:r>
            <w:r w:rsidR="00B63A1C" w:rsidRPr="003C422B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 w:rsidR="006935D3" w:rsidRPr="003C422B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MODEL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O</w:t>
            </w:r>
            <w:r w:rsidR="006935D3" w:rsidRPr="003C422B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A</w:t>
            </w:r>
            <w:r w:rsidR="006935D3" w:rsidRPr="003C422B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REPRODUC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IR</w:t>
            </w:r>
          </w:p>
          <w:p w14:paraId="6A8D5FE6" w14:textId="51C9B64C" w:rsidR="006935D3" w:rsidRPr="003C422B" w:rsidRDefault="003C422B" w:rsidP="006935D3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3C422B">
              <w:rPr>
                <w:rFonts w:asciiTheme="minorHAnsi" w:hAnsiTheme="minorHAnsi"/>
                <w:sz w:val="20"/>
                <w:szCs w:val="20"/>
                <w:lang w:val="es-ES"/>
              </w:rPr>
              <w:t>Pida al Señor que guíe a los hacedores de discípulos a hogares que abran sus casas y sus comunidades más amplias al evangelio</w:t>
            </w:r>
            <w:r w:rsidR="006935D3" w:rsidRPr="003C422B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</w:tc>
        <w:tc>
          <w:tcPr>
            <w:tcW w:w="541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4EA6C" w14:textId="3807AFC9" w:rsidR="00B63A1C" w:rsidRPr="007772CD" w:rsidRDefault="008065AC" w:rsidP="008C6D59">
            <w:pPr>
              <w:shd w:val="clear" w:color="auto" w:fill="FFFFFF"/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r w:rsidRPr="008C6D59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VERS</w:t>
            </w:r>
            <w:r w:rsidR="003C422B" w:rsidRPr="008C6D59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O</w:t>
            </w:r>
            <w:r w:rsidRPr="008C6D59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 w:rsidR="003C422B" w:rsidRPr="008C6D59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DE</w:t>
            </w:r>
            <w:r w:rsidRPr="008C6D59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 w:rsidR="003C422B" w:rsidRPr="008C6D59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LA</w:t>
            </w:r>
            <w:r w:rsidRPr="008C6D59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 w:rsidR="003C422B" w:rsidRPr="008C6D59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S</w:t>
            </w:r>
            <w:r w:rsidRPr="008C6D59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E</w:t>
            </w:r>
            <w:r w:rsidR="003C422B" w:rsidRPr="008C6D59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MANA</w:t>
            </w:r>
            <w:r w:rsidRPr="008C6D59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:</w:t>
            </w:r>
            <w:r w:rsidR="00B63A1C" w:rsidRPr="008C6D59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</w:t>
            </w:r>
            <w:r w:rsidR="006935D3" w:rsidRPr="008C6D59">
              <w:rPr>
                <w:rFonts w:asciiTheme="minorHAnsi" w:hAnsiTheme="minorHAnsi" w:cs="Calibri"/>
                <w:sz w:val="20"/>
                <w:szCs w:val="20"/>
                <w:lang w:val="es-ES"/>
              </w:rPr>
              <w:t>"</w:t>
            </w:r>
            <w:r w:rsidR="008C6D59" w:rsidRPr="00432C4D">
              <w:rPr>
                <w:rFonts w:cstheme="minorHAnsi"/>
                <w:shd w:val="clear" w:color="auto" w:fill="FFFFFF"/>
                <w:lang w:val="es-ES"/>
              </w:rPr>
              <w:t xml:space="preserve"> </w:t>
            </w:r>
            <w:r w:rsidR="008C6D59" w:rsidRPr="008C6D59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  <w:lang w:val="es-ES"/>
              </w:rPr>
              <w:t xml:space="preserve">En cualquier casa donde entréis, primeramente, decid: Paz sea a esta casa. Y si hubiere allí algún hijo de paz, vuestra paz reposará sobre él; y si no, se volverá a vosotros. </w:t>
            </w:r>
            <w:r w:rsidR="008C6D59" w:rsidRPr="008C6D59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  <w:vertAlign w:val="superscript"/>
                <w:lang w:val="es-ES"/>
              </w:rPr>
              <w:t> </w:t>
            </w:r>
            <w:r w:rsidR="008C6D59" w:rsidRPr="008C6D59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  <w:lang w:val="es-ES"/>
              </w:rPr>
              <w:t>Y posad en aquella misma casa, comiendo y bebiendo lo que os den; porque el obrero es digno de su salario. No os paséis de casa en casa</w:t>
            </w:r>
            <w:r w:rsidR="006935D3" w:rsidRPr="006935D3">
              <w:rPr>
                <w:rFonts w:asciiTheme="minorHAnsi" w:hAnsiTheme="minorHAnsi" w:cs="Calibri"/>
                <w:sz w:val="20"/>
                <w:szCs w:val="20"/>
              </w:rPr>
              <w:t xml:space="preserve">.” </w:t>
            </w:r>
            <w:r w:rsidR="008C6D59">
              <w:rPr>
                <w:rFonts w:asciiTheme="minorHAnsi" w:hAnsiTheme="minorHAnsi" w:cs="Calibri"/>
                <w:sz w:val="20"/>
                <w:szCs w:val="20"/>
              </w:rPr>
              <w:t>Lucas</w:t>
            </w:r>
            <w:r w:rsidR="006935D3" w:rsidRPr="006935D3">
              <w:rPr>
                <w:rFonts w:asciiTheme="minorHAnsi" w:hAnsiTheme="minorHAnsi" w:cs="Calibri"/>
                <w:sz w:val="20"/>
                <w:szCs w:val="20"/>
              </w:rPr>
              <w:t xml:space="preserve"> 10:5-7</w:t>
            </w:r>
          </w:p>
        </w:tc>
      </w:tr>
      <w:tr w:rsidR="00C572C5" w:rsidRPr="00341C16" w14:paraId="20B6B1C1" w14:textId="77777777" w:rsidTr="008D37E5">
        <w:trPr>
          <w:trHeight w:val="813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023EF" w14:textId="77777777" w:rsidR="000405FD" w:rsidRPr="00C572C5" w:rsidRDefault="000405FD">
            <w:pPr>
              <w:widowControl w:val="0"/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76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F566C" w14:textId="466BB735" w:rsidR="000405FD" w:rsidRPr="008C6D59" w:rsidRDefault="008C6D59" w:rsidP="007772CD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A31551">
              <w:rPr>
                <w:rStyle w:val="ct-span"/>
                <w:rFonts w:asciiTheme="minorHAnsi" w:hAnsiTheme="minorHAnsi"/>
                <w:b/>
                <w:bCs/>
                <w:caps/>
                <w:color w:val="000000" w:themeColor="text1"/>
                <w:sz w:val="20"/>
                <w:szCs w:val="20"/>
                <w:lang w:val="es-AR"/>
              </w:rPr>
              <w:t>ORACIÓN POR LOS JUDÍOS, ISRAEL Y UN NUEVO HOMBRE</w:t>
            </w:r>
            <w:r w:rsidR="000405FD" w:rsidRPr="008C6D59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: </w:t>
            </w:r>
          </w:p>
        </w:tc>
        <w:tc>
          <w:tcPr>
            <w:tcW w:w="541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D7F31" w14:textId="1FEC2081" w:rsidR="009066AB" w:rsidRPr="00F35F99" w:rsidRDefault="00F35F99" w:rsidP="009066AB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F35F99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Consuelo y Sanidad</w:t>
            </w:r>
          </w:p>
          <w:p w14:paraId="21256C2B" w14:textId="77777777" w:rsidR="009066AB" w:rsidRPr="00F35F99" w:rsidRDefault="009066AB" w:rsidP="009066AB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</w:p>
          <w:p w14:paraId="33B380A5" w14:textId="31B5B445" w:rsidR="009066AB" w:rsidRPr="00F35F99" w:rsidRDefault="00F35F99" w:rsidP="009066AB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F35F99">
              <w:rPr>
                <w:rFonts w:asciiTheme="minorHAnsi" w:hAnsiTheme="minorHAnsi"/>
                <w:sz w:val="20"/>
                <w:szCs w:val="20"/>
                <w:lang w:val="es-ES"/>
              </w:rPr>
              <w:t>Señor Jesucristo, libera Tu consuelo sobre todos los israelíes que lo necesitan, y también sana a los ex-rehenes que están de vuelta en casa de su intenso trauma mental y emocional</w:t>
            </w:r>
            <w:r w:rsidR="009066AB" w:rsidRPr="00F35F99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2B135BD5" w14:textId="432BA6A0" w:rsidR="00440996" w:rsidRPr="00F35F99" w:rsidRDefault="009066AB" w:rsidP="009066AB">
            <w:pPr>
              <w:rPr>
                <w:color w:val="000000"/>
                <w:lang w:val="es-ES"/>
              </w:rPr>
            </w:pPr>
            <w:r w:rsidRPr="00F35F99">
              <w:rPr>
                <w:rFonts w:asciiTheme="minorHAnsi" w:hAnsiTheme="minorHAnsi"/>
                <w:sz w:val="20"/>
                <w:szCs w:val="20"/>
                <w:lang w:val="es-ES"/>
              </w:rPr>
              <w:br/>
            </w:r>
            <w:r w:rsidR="00F35F99" w:rsidRPr="00F35F99">
              <w:rPr>
                <w:rFonts w:asciiTheme="minorHAnsi" w:hAnsiTheme="minorHAnsi"/>
                <w:sz w:val="20"/>
                <w:szCs w:val="20"/>
                <w:lang w:val="es-ES"/>
              </w:rPr>
              <w:t>S</w:t>
            </w:r>
            <w:r w:rsidRPr="00F35F99">
              <w:rPr>
                <w:rFonts w:asciiTheme="minorHAnsi" w:hAnsiTheme="minorHAnsi"/>
                <w:sz w:val="20"/>
                <w:szCs w:val="20"/>
                <w:lang w:val="es-ES"/>
              </w:rPr>
              <w:t>alm 30:2-3 “</w:t>
            </w:r>
            <w:r w:rsidR="00F35F99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Jehová </w:t>
            </w:r>
            <w:r w:rsidR="00F35F99" w:rsidRPr="00F35F99">
              <w:rPr>
                <w:rFonts w:asciiTheme="minorHAnsi" w:hAnsiTheme="minorHAnsi"/>
                <w:sz w:val="20"/>
                <w:szCs w:val="20"/>
                <w:lang w:val="es-ES"/>
              </w:rPr>
              <w:t>Dios mío, a ti clamé, y tú me sanaste. Oh Jehová, tú sacaste mi alma del sepulcro; me vivificaste, para que no descendiese al sepulcro</w:t>
            </w:r>
            <w:r w:rsidRPr="00F35F99">
              <w:rPr>
                <w:rFonts w:asciiTheme="minorHAnsi" w:hAnsiTheme="minorHAnsi"/>
                <w:sz w:val="20"/>
                <w:szCs w:val="20"/>
                <w:lang w:val="es-ES"/>
              </w:rPr>
              <w:t>.”</w:t>
            </w:r>
          </w:p>
        </w:tc>
      </w:tr>
      <w:tr w:rsidR="00B63A1C" w:rsidRPr="00C572C5" w14:paraId="28AB5D45" w14:textId="77777777" w:rsidTr="008D37E5">
        <w:trPr>
          <w:trHeight w:val="813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0DEA9" w14:textId="77777777" w:rsidR="00B63A1C" w:rsidRPr="00F35F99" w:rsidRDefault="00B63A1C">
            <w:pPr>
              <w:widowControl w:val="0"/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AE4C5" w14:textId="6AAB2F48" w:rsidR="00B63A1C" w:rsidRPr="007772CD" w:rsidRDefault="00B63A1C" w:rsidP="00276013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7772CD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devo</w:t>
            </w:r>
            <w:r w:rsidR="00F35F99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C</w:t>
            </w:r>
            <w:r w:rsidRPr="007772CD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ional</w:t>
            </w:r>
            <w:r w:rsidR="00F35F99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E</w:t>
            </w:r>
            <w:r w:rsidRPr="007772CD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s</w:t>
            </w:r>
            <w:r w:rsidR="00F35F99" w:rsidRPr="007772CD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 xml:space="preserve"> D</w:t>
            </w:r>
            <w:r w:rsidR="00F35F99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I</w:t>
            </w:r>
            <w:r w:rsidR="00F35F99" w:rsidRPr="007772CD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a</w:t>
            </w:r>
            <w:r w:rsidR="00F35F99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RIOS</w:t>
            </w:r>
            <w:r w:rsidRPr="007772CD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541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7EA16" w14:textId="05B2582B" w:rsidR="00B63A1C" w:rsidRPr="00C0690C" w:rsidRDefault="00C0690C" w:rsidP="00C85285">
            <w:pPr>
              <w:pStyle w:val="Default"/>
              <w:spacing w:after="69"/>
              <w:jc w:val="both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0690C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Domingo</w:t>
            </w:r>
            <w:r w:rsidR="00B63A1C" w:rsidRPr="00C0690C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/</w:t>
            </w:r>
            <w:r w:rsidRPr="00C0690C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Lunes</w:t>
            </w:r>
            <w:r w:rsidR="00B63A1C" w:rsidRPr="00C0690C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:</w:t>
            </w:r>
            <w:r w:rsidR="009066AB" w:rsidRPr="00C0690C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hyperlink r:id="rId6" w:history="1">
              <w:r w:rsidR="008F276E" w:rsidRPr="00C0690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Model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o</w:t>
              </w:r>
              <w:r w:rsidR="008F276E" w:rsidRPr="00C0690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</w:t>
              </w:r>
              <w:r w:rsidR="008F276E" w:rsidRPr="00C0690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Reproduc</w:t>
              </w:r>
            </w:hyperlink>
            <w:r w:rsidRPr="00C0690C">
              <w:rPr>
                <w:rStyle w:val="Hyperlink"/>
                <w:rFonts w:asciiTheme="minorHAnsi" w:hAnsiTheme="minorHAnsi" w:cstheme="majorHAnsi"/>
                <w:sz w:val="20"/>
                <w:szCs w:val="20"/>
                <w:lang w:val="es-ES"/>
              </w:rPr>
              <w:t>ir</w:t>
            </w:r>
            <w:r w:rsidR="00AF405F" w:rsidRPr="00C0690C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– E</w:t>
            </w:r>
            <w:r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fe</w:t>
            </w:r>
            <w:r w:rsidR="00AF405F" w:rsidRPr="00C0690C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. 5:15-17</w:t>
            </w:r>
          </w:p>
          <w:p w14:paraId="29AC47C1" w14:textId="2C30E828" w:rsidR="00B63A1C" w:rsidRPr="00C0690C" w:rsidRDefault="00C0690C" w:rsidP="005E3218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0690C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Martes</w:t>
            </w:r>
            <w:r w:rsidR="00B63A1C" w:rsidRPr="00C0690C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7" w:history="1">
              <w:r w:rsidRPr="00C0690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Cont</w:t>
              </w:r>
              <w:r w:rsidR="008F276E" w:rsidRPr="00C0690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 w:rsidRPr="00C0690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mp</w:t>
              </w:r>
              <w:r w:rsidR="008F276E" w:rsidRPr="00C0690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la</w:t>
              </w:r>
              <w:r w:rsidRPr="00C0690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r y</w:t>
              </w:r>
              <w:r w:rsidR="008F276E" w:rsidRPr="00C0690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Pr="00C0690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L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l</w:t>
              </w:r>
              <w:r w:rsidR="008F276E" w:rsidRPr="00C0690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gar  Ser</w:t>
              </w:r>
            </w:hyperlink>
            <w:r w:rsidR="00AF405F" w:rsidRPr="00C0690C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– J</w:t>
            </w:r>
            <w:r w:rsidRPr="00C0690C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ua</w:t>
            </w:r>
            <w:r w:rsidR="00AF405F" w:rsidRPr="00C0690C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n 5:19</w:t>
            </w:r>
          </w:p>
          <w:p w14:paraId="51497108" w14:textId="37CA88AC" w:rsidR="00B63A1C" w:rsidRPr="00FD3927" w:rsidRDefault="00433E53" w:rsidP="005E3218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</w:rPr>
            </w:pPr>
            <w:r w:rsidRPr="00433E53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AR"/>
              </w:rPr>
              <w:t>Miércoles</w:t>
            </w:r>
            <w:r w:rsidR="00B63A1C" w:rsidRPr="00FD3927">
              <w:rPr>
                <w:rFonts w:asciiTheme="minorHAnsi" w:hAnsiTheme="minorHAnsi" w:cstheme="majorHAnsi"/>
                <w:color w:val="000000" w:themeColor="text1"/>
                <w:sz w:val="20"/>
                <w:szCs w:val="20"/>
              </w:rPr>
              <w:t xml:space="preserve">: </w:t>
            </w:r>
            <w:hyperlink r:id="rId8" w:history="1">
              <w:r w:rsidR="00C0690C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Admi</w:t>
              </w:r>
              <w:r w:rsidR="008F276E" w:rsidRPr="008F276E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n</w:t>
              </w:r>
              <w:r w:rsidR="00C0690C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istr</w:t>
              </w:r>
              <w:r w:rsidR="008F276E" w:rsidRPr="008F276E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a</w:t>
              </w:r>
              <w:r w:rsidR="00C0690C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 xml:space="preserve"> </w:t>
              </w:r>
              <w:r w:rsidR="008F276E" w:rsidRPr="008F276E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 xml:space="preserve"> </w:t>
              </w:r>
              <w:r w:rsidR="00C0690C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Bi</w:t>
              </w:r>
              <w:r w:rsidR="008F276E" w:rsidRPr="008F276E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e</w:t>
              </w:r>
              <w:r w:rsidR="00C0690C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n</w:t>
              </w:r>
              <w:r w:rsidR="008F276E" w:rsidRPr="008F276E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 xml:space="preserve"> </w:t>
              </w:r>
              <w:r w:rsidR="00C0690C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T</w:t>
              </w:r>
              <w:r w:rsidR="008F276E" w:rsidRPr="008F276E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 xml:space="preserve">u </w:t>
              </w:r>
              <w:r w:rsidR="00C0690C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Ca</w:t>
              </w:r>
              <w:r w:rsidR="008F276E" w:rsidRPr="008F276E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s</w:t>
              </w:r>
              <w:r w:rsidR="00C0690C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a</w:t>
              </w:r>
            </w:hyperlink>
            <w:r w:rsidR="008F276E">
              <w:rPr>
                <w:rFonts w:asciiTheme="minorHAnsi" w:hAnsiTheme="minorHAnsi" w:cstheme="majorHAnsi"/>
                <w:color w:val="000000" w:themeColor="text1"/>
                <w:sz w:val="20"/>
                <w:szCs w:val="20"/>
              </w:rPr>
              <w:t xml:space="preserve"> – 1 Tim. 3:4</w:t>
            </w:r>
          </w:p>
          <w:p w14:paraId="121B2EDB" w14:textId="5E819185" w:rsidR="009066AB" w:rsidRDefault="00C0690C" w:rsidP="009066AB">
            <w:pPr>
              <w:pStyle w:val="Default"/>
              <w:spacing w:after="69"/>
            </w:pPr>
            <w:r>
              <w:rPr>
                <w:rFonts w:asciiTheme="minorHAnsi" w:hAnsiTheme="minorHAnsi" w:cstheme="majorHAnsi"/>
                <w:color w:val="000000" w:themeColor="text1"/>
                <w:sz w:val="20"/>
                <w:szCs w:val="20"/>
              </w:rPr>
              <w:t>Jueves</w:t>
            </w:r>
            <w:r w:rsidR="00B63A1C" w:rsidRPr="00FD3927">
              <w:rPr>
                <w:rFonts w:asciiTheme="minorHAnsi" w:hAnsiTheme="minorHAnsi" w:cstheme="majorHAnsi"/>
                <w:color w:val="000000" w:themeColor="text1"/>
                <w:sz w:val="20"/>
                <w:szCs w:val="20"/>
              </w:rPr>
              <w:t xml:space="preserve">: </w:t>
            </w:r>
            <w:hyperlink r:id="rId9" w:history="1"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S</w:t>
              </w:r>
              <w:r w:rsidR="008F276E" w:rsidRPr="008F276E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e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d</w:t>
              </w:r>
              <w:r w:rsidR="008F276E" w:rsidRPr="008F276E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 xml:space="preserve"> Imita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d</w:t>
              </w:r>
              <w:r w:rsidR="008F276E" w:rsidRPr="008F276E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or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e</w:t>
              </w:r>
              <w:r w:rsidR="008F276E" w:rsidRPr="008F276E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 xml:space="preserve">s 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de</w:t>
              </w:r>
              <w:r w:rsidR="008F276E" w:rsidRPr="008F276E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 xml:space="preserve"> 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Di</w:t>
              </w:r>
              <w:r w:rsidR="008F276E" w:rsidRPr="008F276E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o</w:t>
              </w:r>
            </w:hyperlink>
            <w:r>
              <w:rPr>
                <w:rStyle w:val="Hyperlink"/>
                <w:rFonts w:asciiTheme="minorHAnsi" w:hAnsiTheme="minorHAnsi" w:cstheme="majorHAnsi"/>
                <w:sz w:val="20"/>
                <w:szCs w:val="20"/>
              </w:rPr>
              <w:t>s</w:t>
            </w:r>
            <w:r w:rsidR="008F276E">
              <w:rPr>
                <w:rFonts w:asciiTheme="minorHAnsi" w:hAnsiTheme="minorHAnsi" w:cstheme="majorHAnsi"/>
                <w:color w:val="000000" w:themeColor="text1"/>
                <w:sz w:val="20"/>
                <w:szCs w:val="20"/>
              </w:rPr>
              <w:t xml:space="preserve"> – E</w:t>
            </w:r>
            <w:r>
              <w:rPr>
                <w:rFonts w:asciiTheme="minorHAnsi" w:hAnsiTheme="minorHAnsi" w:cstheme="majorHAnsi"/>
                <w:color w:val="000000" w:themeColor="text1"/>
                <w:sz w:val="20"/>
                <w:szCs w:val="20"/>
              </w:rPr>
              <w:t>fe</w:t>
            </w:r>
            <w:r w:rsidR="008F276E">
              <w:rPr>
                <w:rFonts w:asciiTheme="minorHAnsi" w:hAnsiTheme="minorHAnsi" w:cstheme="majorHAnsi"/>
                <w:color w:val="000000" w:themeColor="text1"/>
                <w:sz w:val="20"/>
                <w:szCs w:val="20"/>
              </w:rPr>
              <w:t>. 5:1</w:t>
            </w:r>
          </w:p>
          <w:p w14:paraId="3C371848" w14:textId="14209B20" w:rsidR="00B63A1C" w:rsidRPr="00276013" w:rsidRDefault="00341C16" w:rsidP="009066AB">
            <w:pPr>
              <w:pStyle w:val="Default"/>
              <w:spacing w:after="6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 w:cstheme="majorHAnsi"/>
                <w:color w:val="000000" w:themeColor="text1"/>
                <w:sz w:val="20"/>
                <w:szCs w:val="20"/>
              </w:rPr>
              <w:t>Viernes</w:t>
            </w:r>
            <w:r w:rsidR="00B63A1C" w:rsidRPr="00FD3927">
              <w:rPr>
                <w:rFonts w:asciiTheme="minorHAnsi" w:hAnsiTheme="minorHAnsi" w:cstheme="majorHAnsi"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Theme="minorHAnsi" w:hAnsiTheme="minorHAnsi" w:cstheme="majorHAnsi"/>
                <w:color w:val="000000" w:themeColor="text1"/>
                <w:sz w:val="20"/>
                <w:szCs w:val="20"/>
              </w:rPr>
              <w:t>Sabado</w:t>
            </w:r>
            <w:r w:rsidR="00B63A1C" w:rsidRPr="00FD3927">
              <w:rPr>
                <w:rFonts w:asciiTheme="minorHAnsi" w:hAnsiTheme="minorHAnsi" w:cstheme="majorHAnsi"/>
                <w:color w:val="000000" w:themeColor="text1"/>
                <w:sz w:val="20"/>
                <w:szCs w:val="20"/>
              </w:rPr>
              <w:t xml:space="preserve">: </w:t>
            </w:r>
            <w:hyperlink r:id="rId10" w:history="1">
              <w:r w:rsidR="00433E53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Viv</w:t>
              </w:r>
              <w:r w:rsidR="008F276E" w:rsidRPr="00AF405F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a</w:t>
              </w:r>
              <w:r w:rsidR="00433E53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n</w:t>
              </w:r>
              <w:r w:rsidR="008F276E" w:rsidRPr="00AF405F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 xml:space="preserve"> C</w:t>
              </w:r>
              <w:r w:rsidR="00433E53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uid</w:t>
              </w:r>
              <w:r w:rsidR="008F276E" w:rsidRPr="00AF405F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a</w:t>
              </w:r>
              <w:r w:rsidR="00433E53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dosam</w:t>
              </w:r>
              <w:r w:rsidR="008F276E" w:rsidRPr="00AF405F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e</w:t>
              </w:r>
              <w:r w:rsidR="00433E53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nt</w:t>
              </w:r>
            </w:hyperlink>
            <w:r w:rsidR="00433E53">
              <w:rPr>
                <w:rStyle w:val="Hyperlink"/>
                <w:rFonts w:asciiTheme="minorHAnsi" w:hAnsiTheme="minorHAnsi" w:cstheme="majorHAnsi"/>
                <w:sz w:val="20"/>
                <w:szCs w:val="20"/>
              </w:rPr>
              <w:t>e</w:t>
            </w:r>
            <w:r w:rsidR="00AF405F">
              <w:rPr>
                <w:rFonts w:asciiTheme="minorHAnsi" w:hAnsiTheme="minorHAnsi" w:cstheme="majorHAnsi"/>
                <w:color w:val="000000" w:themeColor="text1"/>
                <w:sz w:val="20"/>
                <w:szCs w:val="20"/>
              </w:rPr>
              <w:t xml:space="preserve"> – E</w:t>
            </w:r>
            <w:r>
              <w:rPr>
                <w:rFonts w:asciiTheme="minorHAnsi" w:hAnsiTheme="minorHAnsi" w:cstheme="majorHAnsi"/>
                <w:color w:val="000000" w:themeColor="text1"/>
                <w:sz w:val="20"/>
                <w:szCs w:val="20"/>
              </w:rPr>
              <w:t>fe</w:t>
            </w:r>
            <w:r w:rsidR="00AF405F">
              <w:rPr>
                <w:rFonts w:asciiTheme="minorHAnsi" w:hAnsiTheme="minorHAnsi" w:cstheme="majorHAnsi"/>
                <w:color w:val="000000" w:themeColor="text1"/>
                <w:sz w:val="20"/>
                <w:szCs w:val="20"/>
              </w:rPr>
              <w:t>. 5:15-17</w:t>
            </w:r>
          </w:p>
        </w:tc>
      </w:tr>
      <w:tr w:rsidR="00B63A1C" w:rsidRPr="00341C16" w14:paraId="3A1C0078" w14:textId="77777777" w:rsidTr="008D37E5">
        <w:trPr>
          <w:trHeight w:val="813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4DD74" w14:textId="77777777" w:rsidR="00B63A1C" w:rsidRPr="00C572C5" w:rsidRDefault="00B63A1C">
            <w:pPr>
              <w:widowControl w:val="0"/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76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F6EB6" w14:textId="6CCA365D" w:rsidR="00B63A1C" w:rsidRPr="00433E53" w:rsidRDefault="00433E53" w:rsidP="00502378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3A33AF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ENFOQUE DE PUEBLOS NO ALCANZADOS</w:t>
            </w:r>
            <w:r w:rsidR="00B63A1C" w:rsidRPr="00433E53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:</w:t>
            </w:r>
          </w:p>
          <w:p w14:paraId="60F04FDB" w14:textId="51FA39FD" w:rsidR="00B63A1C" w:rsidRPr="00433E53" w:rsidRDefault="00B63A1C" w:rsidP="0011292B">
            <w:pPr>
              <w:pStyle w:val="Heading3"/>
              <w:spacing w:before="0" w:after="300"/>
              <w:rPr>
                <w:rStyle w:val="ct-span"/>
                <w:rFonts w:asciiTheme="minorHAnsi" w:hAnsiTheme="minorHAnsi" w:cstheme="majorHAnsi"/>
                <w:caps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541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4AE46" w14:textId="30345A99" w:rsidR="00B63A1C" w:rsidRPr="00433E53" w:rsidRDefault="00433E53" w:rsidP="00502378">
            <w:pPr>
              <w:widowControl w:val="0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915994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Los grupos de personas han sido elegidos de entre las</w:t>
            </w:r>
            <w:r w:rsidRPr="00915994">
              <w:rPr>
                <w:lang w:val="es-ES"/>
              </w:rPr>
              <w:t xml:space="preserve"> </w:t>
            </w:r>
            <w:hyperlink r:id="rId11" w:history="1">
              <w:r w:rsidRPr="00915994">
                <w:rPr>
                  <w:rStyle w:val="Hyperlink"/>
                  <w:rFonts w:asciiTheme="minorHAnsi" w:hAnsiTheme="minorHAnsi" w:cstheme="majorHAnsi"/>
                  <w:color w:val="000000" w:themeColor="text1"/>
                  <w:sz w:val="20"/>
                  <w:szCs w:val="20"/>
                  <w:lang w:val="es-ES"/>
                </w:rPr>
                <w:t>110 Ciudades</w:t>
              </w:r>
            </w:hyperlink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405A17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que colaboran con</w:t>
            </w:r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hyperlink r:id="rId12" w:history="1">
              <w:r w:rsidRPr="00915994">
                <w:rPr>
                  <w:rStyle w:val="Hyperlink"/>
                  <w:rFonts w:asciiTheme="minorHAnsi" w:hAnsiTheme="minorHAnsi" w:cstheme="majorHAnsi"/>
                  <w:color w:val="000000" w:themeColor="text1"/>
                  <w:sz w:val="20"/>
                  <w:szCs w:val="20"/>
                  <w:lang w:val="es-ES"/>
                </w:rPr>
                <w:t>Joshua Project</w:t>
              </w:r>
            </w:hyperlink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405A1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AR"/>
              </w:rPr>
              <w:t>para los No Alcanzados cerca de las Ciudades Globales de la Semana</w:t>
            </w:r>
            <w:r w:rsidR="00B63A1C" w:rsidRPr="00433E53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. </w:t>
            </w:r>
          </w:p>
          <w:p w14:paraId="5E9E9C2E" w14:textId="77777777" w:rsidR="00B63A1C" w:rsidRPr="00433E53" w:rsidRDefault="00B63A1C" w:rsidP="00502378">
            <w:pPr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  <w:p w14:paraId="1D58D7FA" w14:textId="42D971EB" w:rsidR="009615AA" w:rsidRPr="00433E53" w:rsidRDefault="00433E53" w:rsidP="009615AA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433E53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Domingo</w:t>
            </w:r>
            <w:r w:rsidR="009615AA" w:rsidRPr="00433E53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 </w:t>
            </w:r>
            <w:hyperlink r:id="rId13" w:tgtFrame="_blank" w:history="1">
              <w:r w:rsidR="00854FBE" w:rsidRPr="00433E53">
                <w:rPr>
                  <w:rStyle w:val="Hyperlink"/>
                  <w:rFonts w:ascii="Cambria" w:hAnsi="Cambria"/>
                  <w:sz w:val="20"/>
                  <w:szCs w:val="20"/>
                  <w:lang w:val="es-ES"/>
                </w:rPr>
                <w:t xml:space="preserve">Afar </w:t>
              </w:r>
              <w:r w:rsidRPr="00433E53">
                <w:rPr>
                  <w:rStyle w:val="Hyperlink"/>
                  <w:rFonts w:ascii="Cambria" w:hAnsi="Cambria"/>
                  <w:sz w:val="20"/>
                  <w:szCs w:val="20"/>
                  <w:lang w:val="es-ES"/>
                </w:rPr>
                <w:t>e</w:t>
              </w:r>
              <w:r w:rsidR="00854FBE" w:rsidRPr="00433E53">
                <w:rPr>
                  <w:rStyle w:val="Hyperlink"/>
                  <w:rFonts w:ascii="Cambria" w:hAnsi="Cambria"/>
                  <w:sz w:val="20"/>
                  <w:szCs w:val="20"/>
                  <w:lang w:val="es-ES"/>
                </w:rPr>
                <w:t>n Djibouti</w:t>
              </w:r>
            </w:hyperlink>
          </w:p>
          <w:p w14:paraId="74625447" w14:textId="0FE5D15E" w:rsidR="009615AA" w:rsidRPr="00433E53" w:rsidRDefault="00433E53" w:rsidP="009615AA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433E53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Lunes</w:t>
            </w:r>
            <w:r w:rsidR="009615AA" w:rsidRPr="00433E53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14" w:tgtFrame="_blank" w:history="1">
              <w:r w:rsidR="00854FBE" w:rsidRPr="00433E53">
                <w:rPr>
                  <w:rStyle w:val="Hyperlink"/>
                  <w:rFonts w:ascii="Cambria" w:hAnsi="Cambria"/>
                  <w:sz w:val="20"/>
                  <w:szCs w:val="20"/>
                  <w:lang w:val="es-ES"/>
                </w:rPr>
                <w:t>Arab</w:t>
              </w:r>
              <w:r w:rsidRPr="00433E53">
                <w:rPr>
                  <w:rStyle w:val="Hyperlink"/>
                  <w:rFonts w:ascii="Cambria" w:hAnsi="Cambria"/>
                  <w:sz w:val="20"/>
                  <w:szCs w:val="20"/>
                  <w:lang w:val="es-ES"/>
                </w:rPr>
                <w:t>e</w:t>
              </w:r>
              <w:r w:rsidRPr="00433E53">
                <w:rPr>
                  <w:lang w:val="es-ES"/>
                </w:rPr>
                <w:t xml:space="preserve"> </w:t>
              </w:r>
              <w:r w:rsidRPr="00433E53">
                <w:rPr>
                  <w:rStyle w:val="Hyperlink"/>
                  <w:rFonts w:ascii="Cambria" w:hAnsi="Cambria"/>
                  <w:sz w:val="20"/>
                  <w:szCs w:val="20"/>
                  <w:lang w:val="es-ES"/>
                </w:rPr>
                <w:t xml:space="preserve">Yemeni </w:t>
              </w:r>
              <w:r w:rsidR="00854FBE" w:rsidRPr="00433E53">
                <w:rPr>
                  <w:rStyle w:val="Hyperlink"/>
                  <w:rFonts w:ascii="Cambria" w:hAnsi="Cambria"/>
                  <w:sz w:val="20"/>
                  <w:szCs w:val="20"/>
                  <w:lang w:val="es-ES"/>
                </w:rPr>
                <w:t xml:space="preserve"> </w:t>
              </w:r>
              <w:r>
                <w:rPr>
                  <w:rStyle w:val="Hyperlink"/>
                  <w:rFonts w:ascii="Cambria" w:hAnsi="Cambria"/>
                  <w:sz w:val="20"/>
                  <w:szCs w:val="20"/>
                  <w:lang w:val="es-ES"/>
                </w:rPr>
                <w:t>e</w:t>
              </w:r>
              <w:r w:rsidR="00854FBE" w:rsidRPr="00433E53">
                <w:rPr>
                  <w:rStyle w:val="Hyperlink"/>
                  <w:rFonts w:ascii="Cambria" w:hAnsi="Cambria"/>
                  <w:sz w:val="20"/>
                  <w:szCs w:val="20"/>
                  <w:lang w:val="es-ES"/>
                </w:rPr>
                <w:t>n Djibouti</w:t>
              </w:r>
            </w:hyperlink>
          </w:p>
          <w:p w14:paraId="7B482C6A" w14:textId="20C709C5" w:rsidR="009615AA" w:rsidRPr="00433E53" w:rsidRDefault="00433E53" w:rsidP="009615AA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</w:pPr>
            <w:r w:rsidRPr="00433E53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  <w:t>Martes</w:t>
            </w:r>
            <w:r w:rsidR="009615AA" w:rsidRPr="00433E53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  <w:t xml:space="preserve"> -</w:t>
            </w:r>
            <w:r w:rsidR="009615AA" w:rsidRPr="00433E53">
              <w:rPr>
                <w:rFonts w:asciiTheme="minorHAnsi" w:hAnsiTheme="minorHAnsi" w:cs="Open Sans"/>
                <w:color w:val="551A8B"/>
                <w:sz w:val="18"/>
                <w:szCs w:val="18"/>
                <w:u w:val="single"/>
                <w:lang w:val="pt-BR"/>
              </w:rPr>
              <w:t xml:space="preserve"> </w:t>
            </w:r>
            <w:hyperlink r:id="rId15" w:tgtFrame="_blank" w:history="1">
              <w:r w:rsidR="00854FBE" w:rsidRPr="00433E53">
                <w:rPr>
                  <w:rStyle w:val="Hyperlink"/>
                  <w:rFonts w:ascii="Cambria" w:hAnsi="Cambria"/>
                  <w:sz w:val="20"/>
                  <w:szCs w:val="20"/>
                  <w:lang w:val="pt-BR"/>
                </w:rPr>
                <w:t>Issa Somali</w:t>
              </w:r>
            </w:hyperlink>
          </w:p>
          <w:p w14:paraId="1ADCCBAE" w14:textId="51D4767A" w:rsidR="009615AA" w:rsidRPr="00341C16" w:rsidRDefault="00433E53" w:rsidP="009615AA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</w:pPr>
            <w:r w:rsidRPr="00341C16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  <w:t>Miércoles</w:t>
            </w:r>
            <w:r w:rsidR="009615AA" w:rsidRPr="00341C16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  <w:t xml:space="preserve"> -</w:t>
            </w:r>
            <w:r w:rsidR="009615AA" w:rsidRPr="00341C16">
              <w:rPr>
                <w:rFonts w:asciiTheme="minorHAnsi" w:hAnsiTheme="minorHAnsi" w:cs="Arial"/>
                <w:color w:val="1155CC"/>
                <w:sz w:val="20"/>
                <w:szCs w:val="20"/>
                <w:u w:val="single"/>
                <w:lang w:val="pt-BR"/>
              </w:rPr>
              <w:t xml:space="preserve"> </w:t>
            </w:r>
            <w:hyperlink r:id="rId16" w:tgtFrame="_blank" w:history="1">
              <w:r w:rsidR="00854FBE" w:rsidRPr="00341C16">
                <w:rPr>
                  <w:rStyle w:val="Hyperlink"/>
                  <w:rFonts w:ascii="Cambria" w:hAnsi="Cambria"/>
                  <w:sz w:val="20"/>
                  <w:szCs w:val="20"/>
                  <w:lang w:val="pt-BR"/>
                </w:rPr>
                <w:t>Gabra Oromo</w:t>
              </w:r>
            </w:hyperlink>
          </w:p>
          <w:p w14:paraId="237E9EB7" w14:textId="5D38248D" w:rsidR="009615AA" w:rsidRPr="00433E53" w:rsidRDefault="00433E53" w:rsidP="009615AA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433E53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Jueves</w:t>
            </w:r>
            <w:r w:rsidR="009615AA" w:rsidRPr="00433E53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17" w:tgtFrame="_blank" w:history="1">
              <w:r w:rsidR="00854FBE" w:rsidRPr="00433E53">
                <w:rPr>
                  <w:rStyle w:val="Hyperlink"/>
                  <w:rFonts w:ascii="Cambria" w:hAnsi="Cambria"/>
                  <w:sz w:val="20"/>
                  <w:szCs w:val="20"/>
                  <w:lang w:val="es-ES"/>
                </w:rPr>
                <w:t>Toposa</w:t>
              </w:r>
            </w:hyperlink>
          </w:p>
          <w:p w14:paraId="4B9B976A" w14:textId="03572B18" w:rsidR="009615AA" w:rsidRPr="00433E53" w:rsidRDefault="00433E53" w:rsidP="009615AA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433E53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Viernes</w:t>
            </w:r>
            <w:r w:rsidR="009615AA" w:rsidRPr="00433E53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18" w:tgtFrame="_blank" w:history="1">
              <w:r w:rsidR="00854FBE" w:rsidRPr="00433E53">
                <w:rPr>
                  <w:rStyle w:val="Hyperlink"/>
                  <w:rFonts w:ascii="Cambria" w:hAnsi="Cambria"/>
                  <w:sz w:val="20"/>
                  <w:szCs w:val="20"/>
                  <w:lang w:val="es-ES"/>
                </w:rPr>
                <w:t xml:space="preserve">Somali </w:t>
              </w:r>
              <w:r>
                <w:rPr>
                  <w:rStyle w:val="Hyperlink"/>
                  <w:rFonts w:ascii="Cambria" w:hAnsi="Cambria"/>
                  <w:sz w:val="20"/>
                  <w:szCs w:val="20"/>
                  <w:lang w:val="es-ES"/>
                </w:rPr>
                <w:t>e</w:t>
              </w:r>
              <w:r w:rsidR="00854FBE" w:rsidRPr="00433E53">
                <w:rPr>
                  <w:rStyle w:val="Hyperlink"/>
                  <w:rFonts w:ascii="Cambria" w:hAnsi="Cambria"/>
                  <w:sz w:val="20"/>
                  <w:szCs w:val="20"/>
                  <w:lang w:val="es-ES"/>
                </w:rPr>
                <w:t>n Ethiopia</w:t>
              </w:r>
            </w:hyperlink>
          </w:p>
          <w:p w14:paraId="7E345E8B" w14:textId="08E6C818" w:rsidR="00B63A1C" w:rsidRPr="00433E53" w:rsidRDefault="00433E53" w:rsidP="009615AA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433E53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Sába</w:t>
            </w: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do</w:t>
            </w:r>
            <w:r w:rsidR="009615AA" w:rsidRPr="00433E53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</w:t>
            </w:r>
            <w:r w:rsidR="00854FBE" w:rsidRPr="00433E53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hyperlink r:id="rId19" w:tgtFrame="_blank" w:history="1">
              <w:r w:rsidR="00854FBE" w:rsidRPr="00433E53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Oromo</w:t>
              </w:r>
              <w:r w:rsidR="00854FBE" w:rsidRPr="00433E53">
                <w:rPr>
                  <w:rStyle w:val="Hyperlink"/>
                  <w:sz w:val="18"/>
                  <w:szCs w:val="18"/>
                  <w:lang w:val="es-ES"/>
                </w:rPr>
                <w:t xml:space="preserve">, </w:t>
              </w:r>
              <w:r w:rsidR="00854FBE" w:rsidRPr="00433E53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Hararghe</w:t>
              </w:r>
              <w:r w:rsidR="00854FBE" w:rsidRPr="00433E53">
                <w:rPr>
                  <w:rStyle w:val="Hyperlink"/>
                  <w:sz w:val="20"/>
                  <w:szCs w:val="20"/>
                  <w:lang w:val="es-ES"/>
                </w:rPr>
                <w:t xml:space="preserve"> </w:t>
              </w:r>
              <w:r w:rsidRPr="00433E53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e</w:t>
              </w:r>
              <w:r w:rsidR="00854FBE" w:rsidRPr="00433E53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n Somalia</w:t>
              </w:r>
            </w:hyperlink>
          </w:p>
        </w:tc>
      </w:tr>
      <w:tr w:rsidR="00B63A1C" w:rsidRPr="00341C16" w14:paraId="07D3BF36" w14:textId="77777777" w:rsidTr="00680753">
        <w:trPr>
          <w:trHeight w:val="2568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BC6AD" w14:textId="0B4E95EC" w:rsidR="00B63A1C" w:rsidRPr="00433E53" w:rsidRDefault="00B63A1C" w:rsidP="00502378">
            <w:pPr>
              <w:widowControl w:val="0"/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77697" w14:textId="4AD5A010" w:rsidR="00B63A1C" w:rsidRPr="00C572C5" w:rsidRDefault="00433E53" w:rsidP="00973037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b/>
                <w:bCs/>
                <w:sz w:val="20"/>
                <w:szCs w:val="20"/>
                <w:lang w:val="es-AR"/>
              </w:rPr>
              <w:t>CIUDAD GLOBAL</w:t>
            </w:r>
            <w:r w:rsidR="00B63A1C" w:rsidRPr="00C572C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(1): </w:t>
            </w:r>
            <w:hyperlink r:id="rId20" w:history="1">
              <w:r w:rsidR="009066AB" w:rsidRPr="009066AB">
                <w:rPr>
                  <w:rStyle w:val="Hyperlink"/>
                  <w:rFonts w:asciiTheme="minorHAnsi" w:hAnsiTheme="minorHAnsi"/>
                  <w:sz w:val="20"/>
                  <w:szCs w:val="20"/>
                </w:rPr>
                <w:t>DJIBOUTI</w:t>
              </w:r>
            </w:hyperlink>
            <w:r w:rsidR="009066AB" w:rsidRPr="009066AB">
              <w:rPr>
                <w:rFonts w:asciiTheme="minorHAnsi" w:hAnsiTheme="minorHAnsi"/>
                <w:sz w:val="20"/>
                <w:szCs w:val="20"/>
              </w:rPr>
              <w:t>, Dijbouti</w:t>
            </w:r>
          </w:p>
          <w:p w14:paraId="47FD39F9" w14:textId="77777777" w:rsidR="00B63A1C" w:rsidRPr="00C572C5" w:rsidRDefault="00B63A1C" w:rsidP="00973037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C572C5">
              <w:rPr>
                <w:rFonts w:asciiTheme="minorHAnsi" w:eastAsia="Calibri" w:hAnsiTheme="minorHAnsi" w:cstheme="majorHAnsi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58A5EB5C" wp14:editId="40F5571F">
                  <wp:extent cx="1891672" cy="1786764"/>
                  <wp:effectExtent l="0" t="0" r="635" b="4445"/>
                  <wp:docPr id="1756939438" name="Picture 1756939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6939438" name="Picture 1756939438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14" r="106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1672" cy="17867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D519EA8" w14:textId="1EA1E205" w:rsidR="00B63A1C" w:rsidRPr="00C572C5" w:rsidRDefault="00B63A1C" w:rsidP="00502378">
            <w:pPr>
              <w:widowControl w:val="0"/>
              <w:ind w:left="-1329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9231F" w14:textId="3CFE86DA" w:rsidR="00B63A1C" w:rsidRDefault="00433E53" w:rsidP="00EB34F3">
            <w:pPr>
              <w:widowControl w:val="0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5D68B2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PUNTOS DE ORACION PARA LA CIUDAD</w:t>
            </w:r>
            <w:r w:rsidR="00B63A1C" w:rsidRPr="00433E53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(1):</w:t>
            </w:r>
          </w:p>
          <w:p w14:paraId="0D2C3A2F" w14:textId="77777777" w:rsidR="00341C16" w:rsidRPr="00433E53" w:rsidRDefault="00341C16" w:rsidP="00EB34F3">
            <w:pPr>
              <w:widowControl w:val="0"/>
              <w:rPr>
                <w:rFonts w:asciiTheme="minorHAnsi" w:hAnsiTheme="minorHAnsi"/>
                <w:sz w:val="20"/>
                <w:szCs w:val="20"/>
                <w:lang w:val="es-ES"/>
              </w:rPr>
            </w:pPr>
          </w:p>
          <w:p w14:paraId="64A848F4" w14:textId="2729395C" w:rsidR="004B210E" w:rsidRPr="006A1378" w:rsidRDefault="006A1378" w:rsidP="006A1378">
            <w:pPr>
              <w:pStyle w:val="ListParagraph"/>
              <w:numPr>
                <w:ilvl w:val="0"/>
                <w:numId w:val="90"/>
              </w:numPr>
              <w:ind w:left="364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6A1378">
              <w:rPr>
                <w:rFonts w:asciiTheme="minorHAnsi" w:hAnsiTheme="minorHAnsi"/>
                <w:sz w:val="20"/>
                <w:szCs w:val="20"/>
                <w:lang w:val="es-ES"/>
              </w:rPr>
              <w:t>Orar por el avance del Reino de Dios a través de las 11 lenguas de esta ciudad</w:t>
            </w:r>
            <w:r w:rsidR="004B210E" w:rsidRPr="006A1378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550ED2C4" w14:textId="248E7FAC" w:rsidR="004B210E" w:rsidRPr="006A1378" w:rsidRDefault="006A1378" w:rsidP="006A1378">
            <w:pPr>
              <w:pStyle w:val="ListParagraph"/>
              <w:numPr>
                <w:ilvl w:val="0"/>
                <w:numId w:val="90"/>
              </w:numPr>
              <w:ind w:left="364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6A1378">
              <w:rPr>
                <w:rFonts w:asciiTheme="minorHAnsi" w:hAnsiTheme="minorHAnsi"/>
                <w:sz w:val="20"/>
                <w:szCs w:val="20"/>
                <w:lang w:val="es-ES"/>
              </w:rPr>
              <w:t>Ora por la traducción del Nuevo Testamento al árabe Taizzi-Adeni</w:t>
            </w:r>
            <w:r w:rsidR="004B210E" w:rsidRPr="006A1378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4DBDF009" w14:textId="1BDB6592" w:rsidR="004B210E" w:rsidRPr="006A1378" w:rsidRDefault="006A1378" w:rsidP="006A1378">
            <w:pPr>
              <w:pStyle w:val="ListParagraph"/>
              <w:numPr>
                <w:ilvl w:val="0"/>
                <w:numId w:val="90"/>
              </w:numPr>
              <w:ind w:left="364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6A1378">
              <w:rPr>
                <w:rFonts w:asciiTheme="minorHAnsi" w:hAnsiTheme="minorHAnsi"/>
                <w:sz w:val="20"/>
                <w:szCs w:val="20"/>
                <w:lang w:val="es-ES"/>
              </w:rPr>
              <w:t>Ore para que nazca un poderoso movimiento de oración en Djibouti que se multiplique por todo el país</w:t>
            </w:r>
            <w:r w:rsidR="004B210E" w:rsidRPr="006A1378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6DF63F63" w14:textId="4BEE4029" w:rsidR="004B210E" w:rsidRPr="006A1378" w:rsidRDefault="006A1378" w:rsidP="006A1378">
            <w:pPr>
              <w:pStyle w:val="ListParagraph"/>
              <w:numPr>
                <w:ilvl w:val="0"/>
                <w:numId w:val="90"/>
              </w:numPr>
              <w:ind w:left="364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6A1378">
              <w:rPr>
                <w:rFonts w:asciiTheme="minorHAnsi" w:hAnsiTheme="minorHAnsi"/>
                <w:sz w:val="20"/>
                <w:szCs w:val="20"/>
                <w:lang w:val="es-ES"/>
              </w:rPr>
              <w:t>Ora para que los seguidores de Jesús caminen en el poder del Espíritu</w:t>
            </w:r>
            <w:r w:rsidR="004B210E" w:rsidRPr="006A1378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1F407BA2" w14:textId="1B072128" w:rsidR="00B63A1C" w:rsidRPr="006A1378" w:rsidRDefault="006A1378" w:rsidP="006A1378">
            <w:pPr>
              <w:pStyle w:val="ListParagraph"/>
              <w:numPr>
                <w:ilvl w:val="0"/>
                <w:numId w:val="90"/>
              </w:numPr>
              <w:ind w:left="364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6A1378">
              <w:rPr>
                <w:rFonts w:asciiTheme="minorHAnsi" w:hAnsiTheme="minorHAnsi"/>
                <w:sz w:val="20"/>
                <w:szCs w:val="20"/>
                <w:lang w:val="es-ES"/>
              </w:rPr>
              <w:t>Ruega por la resurrección del propósito divino de Dios para esta ciudad</w:t>
            </w:r>
            <w:r w:rsidR="004B210E" w:rsidRPr="006A1378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</w:tc>
      </w:tr>
      <w:tr w:rsidR="00B63A1C" w:rsidRPr="00341C16" w14:paraId="555EB66A" w14:textId="77777777">
        <w:trPr>
          <w:trHeight w:val="453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B276C" w14:textId="3BBC0AD6" w:rsidR="00B63A1C" w:rsidRPr="006A1378" w:rsidRDefault="00B63A1C" w:rsidP="00502378">
            <w:pPr>
              <w:widowControl w:val="0"/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EA228" w14:textId="0E2533BE" w:rsidR="00B63A1C" w:rsidRPr="00433E53" w:rsidRDefault="00433E53" w:rsidP="008065AC">
            <w:pPr>
              <w:spacing w:before="200"/>
              <w:rPr>
                <w:rFonts w:ascii="Raleway" w:hAnsi="Raleway"/>
                <w:b/>
                <w:bCs/>
                <w:color w:val="404757"/>
                <w:shd w:val="clear" w:color="auto" w:fill="F2F3F7"/>
                <w:lang w:val="es-ES"/>
              </w:rPr>
            </w:pPr>
            <w:r>
              <w:rPr>
                <w:rFonts w:asciiTheme="minorHAnsi" w:eastAsia="Calibri" w:hAnsiTheme="minorHAnsi" w:cstheme="majorHAnsi"/>
                <w:b/>
                <w:bCs/>
                <w:sz w:val="20"/>
                <w:szCs w:val="20"/>
                <w:lang w:val="es-AR"/>
              </w:rPr>
              <w:t>CIUDAD GLOBAL</w:t>
            </w:r>
            <w:r w:rsidR="00B63A1C" w:rsidRPr="00433E53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(2):</w:t>
            </w:r>
            <w:r w:rsidR="00B63A1C" w:rsidRPr="00433E53">
              <w:rPr>
                <w:rFonts w:asciiTheme="minorHAnsi" w:eastAsia="Calibri" w:hAnsiTheme="minorHAnsi"/>
                <w:sz w:val="20"/>
                <w:szCs w:val="20"/>
                <w:lang w:val="es-ES"/>
              </w:rPr>
              <w:t xml:space="preserve"> </w:t>
            </w:r>
            <w:hyperlink r:id="rId22" w:history="1">
              <w:r w:rsidR="009066AB" w:rsidRPr="00433E53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ADIS ABABA</w:t>
              </w:r>
            </w:hyperlink>
            <w:r w:rsidR="009066AB" w:rsidRPr="00433E53">
              <w:rPr>
                <w:rFonts w:asciiTheme="minorHAnsi" w:hAnsiTheme="minorHAnsi"/>
                <w:sz w:val="20"/>
                <w:szCs w:val="20"/>
                <w:lang w:val="es-ES"/>
              </w:rPr>
              <w:t>, Etiopia</w:t>
            </w:r>
          </w:p>
          <w:p w14:paraId="30FBF52A" w14:textId="4DC90CB6" w:rsidR="00B63A1C" w:rsidRPr="00433E53" w:rsidRDefault="00B63A1C" w:rsidP="008065AC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C572C5">
              <w:rPr>
                <w:rFonts w:asciiTheme="minorHAnsi" w:eastAsia="Calibri" w:hAnsiTheme="minorHAnsi" w:cstheme="majorHAnsi"/>
                <w:b/>
                <w:bCs/>
                <w:i/>
                <w:iCs/>
                <w:noProof/>
                <w:color w:val="000000" w:themeColor="text1"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 wp14:anchorId="13FC6F8A" wp14:editId="361439AC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217170</wp:posOffset>
                  </wp:positionV>
                  <wp:extent cx="1733550" cy="1405255"/>
                  <wp:effectExtent l="0" t="0" r="6350" b="4445"/>
                  <wp:wrapTight wrapText="bothSides">
                    <wp:wrapPolygon edited="0">
                      <wp:start x="0" y="0"/>
                      <wp:lineTo x="0" y="21473"/>
                      <wp:lineTo x="21521" y="21473"/>
                      <wp:lineTo x="21521" y="0"/>
                      <wp:lineTo x="0" y="0"/>
                    </wp:wrapPolygon>
                  </wp:wrapTight>
                  <wp:docPr id="164829311" name="Picture 164829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829311" name="Picture 164829311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74" r="74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405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1380005" w14:textId="74E2011F" w:rsidR="00B63A1C" w:rsidRPr="00433E53" w:rsidRDefault="00B63A1C" w:rsidP="00502378">
            <w:pPr>
              <w:widowControl w:val="0"/>
              <w:ind w:left="-1329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C07BB" w14:textId="31AAAE2A" w:rsidR="00B63A1C" w:rsidRPr="00433E53" w:rsidRDefault="00433E53" w:rsidP="008065AC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5D68B2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PUNTOS DE ORACION PARA LA CIUDAD</w:t>
            </w:r>
            <w:r w:rsidR="00B63A1C" w:rsidRPr="00433E53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(2):</w:t>
            </w:r>
          </w:p>
          <w:p w14:paraId="2FB8FDB0" w14:textId="33624A44" w:rsidR="004B210E" w:rsidRPr="006A1378" w:rsidRDefault="006A1378" w:rsidP="004B210E">
            <w:pPr>
              <w:pStyle w:val="ListParagraph"/>
              <w:numPr>
                <w:ilvl w:val="0"/>
                <w:numId w:val="91"/>
              </w:num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6A1378">
              <w:rPr>
                <w:rFonts w:asciiTheme="minorHAnsi" w:hAnsiTheme="minorHAnsi"/>
                <w:sz w:val="20"/>
                <w:szCs w:val="20"/>
                <w:lang w:val="es-ES"/>
              </w:rPr>
              <w:t>Orar por el avance del Reino de Dios a través de las</w:t>
            </w:r>
            <w:r w:rsidR="004B210E" w:rsidRPr="006A1378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14 </w:t>
            </w:r>
            <w:r w:rsidRPr="006A1378">
              <w:rPr>
                <w:rFonts w:asciiTheme="minorHAnsi" w:hAnsiTheme="minorHAnsi"/>
                <w:sz w:val="20"/>
                <w:szCs w:val="20"/>
                <w:lang w:val="es-ES"/>
              </w:rPr>
              <w:t>lenguas de esta ciudad</w:t>
            </w:r>
            <w:r w:rsidR="004B210E" w:rsidRPr="006A1378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75B8B82D" w14:textId="13E6BC27" w:rsidR="004B210E" w:rsidRPr="006A1378" w:rsidRDefault="006A1378" w:rsidP="004B210E">
            <w:pPr>
              <w:pStyle w:val="ListParagraph"/>
              <w:numPr>
                <w:ilvl w:val="0"/>
                <w:numId w:val="91"/>
              </w:num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6A1378">
              <w:rPr>
                <w:rFonts w:asciiTheme="minorHAnsi" w:hAnsiTheme="minorHAnsi"/>
                <w:sz w:val="20"/>
                <w:szCs w:val="20"/>
                <w:lang w:val="es-ES"/>
              </w:rPr>
              <w:t>Ora por la traducción del Nuevo Testamento al</w:t>
            </w:r>
            <w:r w:rsidR="004B210E" w:rsidRPr="006A1378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Harari.</w:t>
            </w:r>
          </w:p>
          <w:p w14:paraId="7E3D3FD7" w14:textId="231EEDA1" w:rsidR="004B210E" w:rsidRPr="006A1378" w:rsidRDefault="006A1378" w:rsidP="004B210E">
            <w:pPr>
              <w:pStyle w:val="ListParagraph"/>
              <w:numPr>
                <w:ilvl w:val="0"/>
                <w:numId w:val="91"/>
              </w:num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6A1378">
              <w:rPr>
                <w:rFonts w:asciiTheme="minorHAnsi" w:hAnsiTheme="minorHAnsi"/>
                <w:sz w:val="20"/>
                <w:szCs w:val="20"/>
                <w:lang w:val="es-ES"/>
              </w:rPr>
              <w:t>Ore por un poderoso movimiento de oración</w:t>
            </w:r>
            <w:r w:rsidR="004B210E" w:rsidRPr="006A1378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</w:t>
            </w:r>
            <w:r w:rsidRPr="006A1378">
              <w:rPr>
                <w:rFonts w:asciiTheme="minorHAnsi" w:hAnsiTheme="minorHAnsi"/>
                <w:sz w:val="20"/>
                <w:szCs w:val="20"/>
                <w:lang w:val="es-ES"/>
              </w:rPr>
              <w:t>naciendo e</w:t>
            </w:r>
            <w:r w:rsidR="004B210E" w:rsidRPr="006A1378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n Addis Ababa </w:t>
            </w:r>
            <w:r w:rsidRPr="006A1378">
              <w:rPr>
                <w:rFonts w:asciiTheme="minorHAnsi" w:hAnsiTheme="minorHAnsi"/>
                <w:sz w:val="20"/>
                <w:szCs w:val="20"/>
                <w:lang w:val="es-ES"/>
              </w:rPr>
              <w:t>qu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 xml:space="preserve">e se expanda por todo el </w:t>
            </w:r>
            <w:r w:rsidR="00341C16">
              <w:rPr>
                <w:rFonts w:asciiTheme="minorHAnsi" w:hAnsiTheme="minorHAnsi"/>
                <w:sz w:val="20"/>
                <w:szCs w:val="20"/>
                <w:lang w:val="es-ES"/>
              </w:rPr>
              <w:t>país</w:t>
            </w:r>
            <w:r w:rsidR="004B210E" w:rsidRPr="006A1378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4AD0D60C" w14:textId="2404F240" w:rsidR="004B210E" w:rsidRPr="006A1378" w:rsidRDefault="006A1378" w:rsidP="004B210E">
            <w:pPr>
              <w:pStyle w:val="ListParagraph"/>
              <w:numPr>
                <w:ilvl w:val="0"/>
                <w:numId w:val="91"/>
              </w:num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6A1378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Ore que los seguidores de Jesus tenga una </w:t>
            </w:r>
            <w:r w:rsidR="00341C16" w:rsidRPr="006A1378">
              <w:rPr>
                <w:rFonts w:asciiTheme="minorHAnsi" w:hAnsiTheme="minorHAnsi"/>
                <w:sz w:val="20"/>
                <w:szCs w:val="20"/>
                <w:lang w:val="es-ES"/>
              </w:rPr>
              <w:t>relación</w:t>
            </w:r>
            <w:r w:rsidRPr="006A1378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de intimidad 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 xml:space="preserve">y caminen en el </w:t>
            </w:r>
            <w:r w:rsidR="004B210E" w:rsidRPr="006A1378">
              <w:rPr>
                <w:rFonts w:asciiTheme="minorHAnsi" w:hAnsiTheme="minorHAnsi"/>
                <w:sz w:val="20"/>
                <w:szCs w:val="20"/>
                <w:lang w:val="es-ES"/>
              </w:rPr>
              <w:t>p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od</w:t>
            </w:r>
            <w:r w:rsidR="004B210E" w:rsidRPr="006A1378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er 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 xml:space="preserve">del </w:t>
            </w:r>
            <w:r w:rsidR="00341C16">
              <w:rPr>
                <w:rFonts w:asciiTheme="minorHAnsi" w:hAnsiTheme="minorHAnsi"/>
                <w:sz w:val="20"/>
                <w:szCs w:val="20"/>
                <w:lang w:val="es-ES"/>
              </w:rPr>
              <w:t>Espíritu</w:t>
            </w:r>
            <w:r w:rsidR="004B210E" w:rsidRPr="006A1378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764BCF5A" w14:textId="42869EAB" w:rsidR="00B63A1C" w:rsidRPr="006A1378" w:rsidRDefault="006A1378" w:rsidP="004B210E">
            <w:pPr>
              <w:pStyle w:val="ListParagraph"/>
              <w:numPr>
                <w:ilvl w:val="0"/>
                <w:numId w:val="91"/>
              </w:num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6A1378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Ore por los </w:t>
            </w:r>
            <w:r w:rsidR="00341C16" w:rsidRPr="006A1378">
              <w:rPr>
                <w:rFonts w:asciiTheme="minorHAnsi" w:hAnsiTheme="minorHAnsi"/>
                <w:sz w:val="20"/>
                <w:szCs w:val="20"/>
                <w:lang w:val="es-ES"/>
              </w:rPr>
              <w:t>propósitos</w:t>
            </w:r>
            <w:r w:rsidRPr="006A1378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eternos que Dios tiene para esta ciudad</w:t>
            </w:r>
            <w:r w:rsidR="004B210E" w:rsidRPr="006A1378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</w:tc>
      </w:tr>
      <w:tr w:rsidR="00B63A1C" w:rsidRPr="00341C16" w14:paraId="10453116" w14:textId="77777777">
        <w:trPr>
          <w:trHeight w:val="453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6C5AC" w14:textId="77777777" w:rsidR="00B63A1C" w:rsidRPr="006A1378" w:rsidRDefault="00B63A1C" w:rsidP="008065AC">
            <w:pPr>
              <w:widowControl w:val="0"/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A08DD" w14:textId="50BFFAFE" w:rsidR="00B63A1C" w:rsidRPr="006A1378" w:rsidRDefault="006A1378" w:rsidP="008065AC">
            <w:pPr>
              <w:spacing w:before="200"/>
              <w:rPr>
                <w:rFonts w:asciiTheme="minorHAnsi" w:eastAsia="Calibri" w:hAnsiTheme="minorHAnsi" w:cstheme="majorHAnsi"/>
                <w:b/>
                <w:bCs/>
                <w:i/>
                <w:iCs/>
                <w:color w:val="000000" w:themeColor="text1"/>
                <w:sz w:val="20"/>
                <w:szCs w:val="20"/>
                <w:lang w:val="es-ES"/>
              </w:rPr>
            </w:pPr>
            <w:r w:rsidRPr="00284CE3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ORACIÓN POR UN MUNDO EN CRISIS</w:t>
            </w:r>
            <w:r w:rsidR="00B63A1C" w:rsidRPr="006A1378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: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5BE7D" w14:textId="2F70C444" w:rsidR="009066AB" w:rsidRPr="00A2041A" w:rsidRDefault="00A2041A" w:rsidP="009066AB">
            <w:pPr>
              <w:pStyle w:val="NormalWeb"/>
              <w:spacing w:before="0" w:beforeAutospacing="0" w:after="0" w:afterAutospacing="0"/>
              <w:rPr>
                <w:color w:val="000000"/>
                <w:lang w:val="es-ES"/>
              </w:rPr>
            </w:pPr>
            <w:r w:rsidRPr="00A2041A">
              <w:rPr>
                <w:rFonts w:ascii="Cambria" w:hAnsi="Cambria"/>
                <w:b/>
                <w:bCs/>
                <w:color w:val="000000"/>
                <w:sz w:val="20"/>
                <w:szCs w:val="20"/>
                <w:shd w:val="clear" w:color="auto" w:fill="FFFFFF"/>
                <w:lang w:val="es-ES"/>
              </w:rPr>
              <w:t>Seguirte</w:t>
            </w:r>
            <w:r w:rsidR="009066AB" w:rsidRPr="00A2041A">
              <w:rPr>
                <w:rFonts w:ascii="Cambria" w:hAnsi="Cambria"/>
                <w:b/>
                <w:bCs/>
                <w:color w:val="000000"/>
                <w:sz w:val="20"/>
                <w:szCs w:val="20"/>
                <w:shd w:val="clear" w:color="auto" w:fill="FFFFFF"/>
                <w:lang w:val="es-ES"/>
              </w:rPr>
              <w:t xml:space="preserve"> Fi</w:t>
            </w:r>
            <w:r w:rsidRPr="00A2041A">
              <w:rPr>
                <w:rFonts w:ascii="Cambria" w:hAnsi="Cambria"/>
                <w:b/>
                <w:bCs/>
                <w:color w:val="000000"/>
                <w:sz w:val="20"/>
                <w:szCs w:val="20"/>
                <w:shd w:val="clear" w:color="auto" w:fill="FFFFFF"/>
                <w:lang w:val="es-ES"/>
              </w:rPr>
              <w:t>elmente</w:t>
            </w:r>
          </w:p>
          <w:p w14:paraId="6CE9BB17" w14:textId="77777777" w:rsidR="009066AB" w:rsidRPr="00A2041A" w:rsidRDefault="009066AB" w:rsidP="009066AB">
            <w:pPr>
              <w:rPr>
                <w:color w:val="000000"/>
                <w:sz w:val="10"/>
                <w:szCs w:val="10"/>
                <w:lang w:val="es-ES"/>
              </w:rPr>
            </w:pPr>
          </w:p>
          <w:p w14:paraId="5DBB60F5" w14:textId="3D473644" w:rsidR="009066AB" w:rsidRPr="00A2041A" w:rsidRDefault="00A2041A" w:rsidP="009066AB">
            <w:pPr>
              <w:pStyle w:val="NormalWeb"/>
              <w:spacing w:before="0" w:beforeAutospacing="0" w:after="0" w:afterAutospacing="0"/>
              <w:rPr>
                <w:color w:val="000000"/>
                <w:lang w:val="es-ES"/>
              </w:rPr>
            </w:pPr>
            <w:r w:rsidRPr="00A2041A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  <w:lang w:val="es-ES"/>
              </w:rPr>
              <w:t xml:space="preserve">Jesús, ayuda a cada uno de tus seguidores, incluyéndome a mí, a decidir seguirte fielmente día a día, renunciando a nuestra propia comodidad, conveniencia, e incluso a nuestras vidas si es necesario, sabiendo </w:t>
            </w:r>
            <w:r w:rsidR="00341C16" w:rsidRPr="00A2041A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  <w:lang w:val="es-ES"/>
              </w:rPr>
              <w:t>que,</w:t>
            </w:r>
            <w:r w:rsidRPr="00A2041A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  <w:lang w:val="es-ES"/>
              </w:rPr>
              <w:t xml:space="preserve"> al hacerlo, encontraremos la verdadera vida eterna en Ti</w:t>
            </w:r>
            <w:r w:rsidR="009066AB" w:rsidRPr="00A2041A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  <w:lang w:val="es-ES"/>
              </w:rPr>
              <w:t>.</w:t>
            </w:r>
          </w:p>
          <w:p w14:paraId="6122D4A9" w14:textId="6E752BCA" w:rsidR="00B63A1C" w:rsidRPr="00A2041A" w:rsidRDefault="009066AB" w:rsidP="009066AB">
            <w:pPr>
              <w:rPr>
                <w:color w:val="000000"/>
                <w:lang w:val="es-ES"/>
              </w:rPr>
            </w:pPr>
            <w:r w:rsidRPr="00A2041A">
              <w:rPr>
                <w:color w:val="000000"/>
                <w:lang w:val="es-ES"/>
              </w:rPr>
              <w:br/>
            </w:r>
            <w:r w:rsidR="00A2041A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  <w:lang w:val="es-ES"/>
              </w:rPr>
              <w:t>Lucas</w:t>
            </w:r>
            <w:r w:rsidRPr="00A2041A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  <w:lang w:val="es-ES"/>
              </w:rPr>
              <w:t xml:space="preserve"> 9:23-24 </w:t>
            </w:r>
            <w:r w:rsidRPr="00A2041A">
              <w:rPr>
                <w:rFonts w:ascii="Cambria" w:hAnsi="Cambria"/>
                <w:i/>
                <w:iCs/>
                <w:color w:val="000000"/>
                <w:sz w:val="20"/>
                <w:szCs w:val="20"/>
                <w:shd w:val="clear" w:color="auto" w:fill="FFFFFF"/>
                <w:lang w:val="es-ES"/>
              </w:rPr>
              <w:t>“</w:t>
            </w:r>
            <w:r w:rsidR="00A2041A" w:rsidRPr="00A2041A">
              <w:rPr>
                <w:rFonts w:ascii="Cambria" w:hAnsi="Cambria"/>
                <w:i/>
                <w:iCs/>
                <w:color w:val="000000"/>
                <w:sz w:val="20"/>
                <w:szCs w:val="20"/>
                <w:shd w:val="clear" w:color="auto" w:fill="FFFFFF"/>
                <w:lang w:val="es-ES"/>
              </w:rPr>
              <w:t>Entonces Jesús dijo a todos los que estaban allí: «El que quiera ser discípulo mío, que se olvide de hacer lo que quiera. Debe estar siempre dispuesto a morir y a hacer lo que yo le mande</w:t>
            </w:r>
            <w:r w:rsidRPr="00A2041A">
              <w:rPr>
                <w:rFonts w:ascii="Cambria" w:hAnsi="Cambria"/>
                <w:i/>
                <w:iCs/>
                <w:color w:val="000000"/>
                <w:sz w:val="20"/>
                <w:szCs w:val="20"/>
                <w:shd w:val="clear" w:color="auto" w:fill="FFFFFF"/>
                <w:lang w:val="es-ES"/>
              </w:rPr>
              <w:t>.</w:t>
            </w:r>
            <w:r w:rsidR="00A2041A">
              <w:rPr>
                <w:rFonts w:ascii="Cambria" w:hAnsi="Cambria"/>
                <w:i/>
                <w:iCs/>
                <w:color w:val="000000"/>
                <w:sz w:val="20"/>
                <w:szCs w:val="20"/>
                <w:shd w:val="clear" w:color="auto" w:fill="FFFFFF"/>
                <w:lang w:val="es-ES"/>
              </w:rPr>
              <w:t xml:space="preserve"> </w:t>
            </w:r>
            <w:r w:rsidR="00A2041A" w:rsidRPr="00A2041A">
              <w:rPr>
                <w:rFonts w:ascii="Cambria" w:hAnsi="Cambria"/>
                <w:i/>
                <w:iCs/>
                <w:color w:val="000000"/>
                <w:sz w:val="20"/>
                <w:szCs w:val="20"/>
                <w:shd w:val="clear" w:color="auto" w:fill="FFFFFF"/>
                <w:lang w:val="es-ES"/>
              </w:rPr>
              <w:t>Si alguno piensa que su vida es más importante que seguirme, entonces la perderá para siempre. Pero el que prefiera seguirme y elija morir por mí, ése se salvará</w:t>
            </w:r>
            <w:r w:rsidRPr="00A2041A">
              <w:rPr>
                <w:rFonts w:ascii="Cambria" w:hAnsi="Cambria"/>
                <w:i/>
                <w:iCs/>
                <w:color w:val="000000"/>
                <w:sz w:val="20"/>
                <w:szCs w:val="20"/>
                <w:shd w:val="clear" w:color="auto" w:fill="FFFFFF"/>
                <w:lang w:val="es-ES"/>
              </w:rPr>
              <w:t>”</w:t>
            </w:r>
          </w:p>
        </w:tc>
      </w:tr>
      <w:tr w:rsidR="00B63A1C" w:rsidRPr="00341C16" w14:paraId="3B3959C6" w14:textId="77777777">
        <w:trPr>
          <w:trHeight w:val="453"/>
        </w:trPr>
        <w:tc>
          <w:tcPr>
            <w:tcW w:w="139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6FFEF" w14:textId="035CBAC4" w:rsidR="00B63A1C" w:rsidRPr="00C572C5" w:rsidRDefault="00A2041A" w:rsidP="008065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Semana</w:t>
            </w:r>
            <w:r w:rsidR="00B63A1C" w:rsidRPr="00C572C5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C337E8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3</w:t>
            </w:r>
            <w:r w:rsidR="006935D3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7</w:t>
            </w:r>
          </w:p>
          <w:p w14:paraId="5A456C3C" w14:textId="77777777" w:rsidR="00B63A1C" w:rsidRPr="00C572C5" w:rsidRDefault="00B63A1C" w:rsidP="008065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</w:p>
          <w:p w14:paraId="34560FBE" w14:textId="28D4B8D0" w:rsidR="00B63A1C" w:rsidRDefault="006935D3" w:rsidP="008065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SEPT.</w:t>
            </w:r>
            <w:r w:rsidR="007772CD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8-14</w:t>
            </w:r>
            <w:r w:rsidR="00B63A1C" w:rsidRPr="00C572C5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, 202</w:t>
            </w:r>
            <w:r w:rsidR="00B63A1C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4</w:t>
            </w:r>
          </w:p>
          <w:p w14:paraId="64A6AC9C" w14:textId="77777777" w:rsidR="00B63A1C" w:rsidRDefault="00B63A1C" w:rsidP="008065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</w:pPr>
          </w:p>
          <w:p w14:paraId="355334D0" w14:textId="77777777" w:rsidR="00B63A1C" w:rsidRPr="00C572C5" w:rsidRDefault="00B63A1C" w:rsidP="00777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3ED62" w14:textId="381B9D07" w:rsidR="007772CD" w:rsidRPr="00A2041A" w:rsidRDefault="00A2041A" w:rsidP="006935D3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A2041A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PRINCIPIOS DEL </w:t>
            </w:r>
            <w:r w:rsidR="00B63A1C" w:rsidRPr="00A2041A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>MOV</w:t>
            </w:r>
            <w:r w:rsidRPr="00A2041A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>I</w:t>
            </w:r>
            <w:r w:rsidR="00B63A1C" w:rsidRPr="00A2041A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>M</w:t>
            </w:r>
            <w:r w:rsidRPr="00A2041A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>I</w:t>
            </w:r>
            <w:r w:rsidR="00B63A1C" w:rsidRPr="00A2041A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>ENT</w:t>
            </w:r>
            <w:r w:rsidRPr="00A2041A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>O</w:t>
            </w:r>
            <w:r w:rsidR="00B63A1C" w:rsidRPr="00A2041A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>:</w:t>
            </w:r>
            <w:r w:rsidR="009143F2" w:rsidRPr="00A2041A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A2041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SABER</w:t>
            </w:r>
            <w:r w:rsidR="006935D3" w:rsidRPr="00A2041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 w:rsidRPr="00A2041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QUE CADA CRE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YENTE E</w:t>
            </w:r>
            <w:r w:rsidR="006935D3" w:rsidRPr="00A2041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S 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UN HACEDOR DE</w:t>
            </w:r>
            <w:r w:rsidR="006935D3" w:rsidRPr="00A2041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DISCIP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U</w:t>
            </w:r>
            <w:r w:rsidR="006935D3" w:rsidRPr="00A2041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L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O</w:t>
            </w:r>
            <w:r w:rsidR="006935D3" w:rsidRPr="00A2041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</w:p>
          <w:p w14:paraId="541DE129" w14:textId="3D43B54F" w:rsidR="006935D3" w:rsidRPr="00A2041A" w:rsidRDefault="00A2041A" w:rsidP="006935D3">
            <w:pPr>
              <w:rPr>
                <w:rFonts w:asciiTheme="minorHAnsi" w:eastAsia="Calibri" w:hAnsiTheme="minorHAnsi"/>
                <w:color w:val="000000" w:themeColor="text1"/>
                <w:sz w:val="20"/>
                <w:szCs w:val="20"/>
                <w:lang w:val="es-ES"/>
              </w:rPr>
            </w:pPr>
            <w:r w:rsidRPr="00A2041A">
              <w:rPr>
                <w:rFonts w:asciiTheme="minorHAnsi" w:hAnsiTheme="minorHAnsi"/>
                <w:sz w:val="20"/>
                <w:szCs w:val="20"/>
                <w:lang w:val="es-ES"/>
              </w:rPr>
              <w:t>Oremos para que cada hacedor de discípulos y líder tenga la visión de que TODOS los verdaderos creyentes tienen el llamado y la autoridad para ser hacedores de discípulos</w:t>
            </w:r>
            <w:r w:rsidR="006935D3" w:rsidRPr="00A2041A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3B451" w14:textId="24C28AE9" w:rsidR="00B63A1C" w:rsidRPr="00A2041A" w:rsidRDefault="00B63A1C" w:rsidP="009143F2">
            <w:pPr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</w:pPr>
            <w:r w:rsidRPr="00A2041A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>VERS</w:t>
            </w:r>
            <w:r w:rsidR="00A2041A" w:rsidRPr="00A2041A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>O</w:t>
            </w:r>
            <w:r w:rsidRPr="00A2041A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="00A2041A" w:rsidRPr="00A2041A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>DE</w:t>
            </w:r>
            <w:r w:rsidRPr="00A2041A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="00A2041A" w:rsidRPr="00A2041A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>LA</w:t>
            </w:r>
            <w:r w:rsidRPr="00A2041A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="00A2041A" w:rsidRPr="00A2041A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>S</w:t>
            </w:r>
            <w:r w:rsidRPr="00A2041A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>E</w:t>
            </w:r>
            <w:r w:rsidR="00A2041A" w:rsidRPr="00A2041A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>MANA</w:t>
            </w:r>
            <w:r w:rsidRPr="00A2041A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>:</w:t>
            </w:r>
            <w:r w:rsidRPr="00A2041A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="006935D3" w:rsidRPr="00A2041A">
              <w:rPr>
                <w:rFonts w:asciiTheme="minorHAnsi" w:hAnsiTheme="minorHAnsi"/>
                <w:sz w:val="20"/>
                <w:szCs w:val="20"/>
                <w:lang w:val="es-ES"/>
              </w:rPr>
              <w:t>"</w:t>
            </w:r>
            <w:r w:rsidR="00A2041A" w:rsidRPr="00A2041A">
              <w:rPr>
                <w:lang w:val="es-ES"/>
              </w:rPr>
              <w:t xml:space="preserve"> </w:t>
            </w:r>
            <w:r w:rsidR="00A2041A" w:rsidRPr="00A2041A">
              <w:rPr>
                <w:rFonts w:asciiTheme="minorHAnsi" w:hAnsiTheme="minorHAnsi"/>
                <w:i/>
                <w:iCs/>
                <w:sz w:val="20"/>
                <w:szCs w:val="20"/>
                <w:lang w:val="es-ES"/>
              </w:rPr>
              <w:t>Todos en la Junta Suprema se sorprendieron al oír hablar a Pedro y Juan sin ningún temor, a pesar de que eran hombres sencillos y de escasa educación. Entonces se dieron cuenta de que habían caminado con Jesús</w:t>
            </w:r>
            <w:r w:rsidR="006935D3" w:rsidRPr="00A2041A">
              <w:rPr>
                <w:rFonts w:asciiTheme="minorHAnsi" w:hAnsiTheme="minorHAnsi"/>
                <w:i/>
                <w:iCs/>
                <w:sz w:val="20"/>
                <w:szCs w:val="20"/>
                <w:lang w:val="es-ES"/>
              </w:rPr>
              <w:t xml:space="preserve">” </w:t>
            </w:r>
            <w:r w:rsidR="006935D3" w:rsidRPr="00A2041A">
              <w:rPr>
                <w:rFonts w:asciiTheme="minorHAnsi" w:hAnsiTheme="minorHAnsi"/>
                <w:sz w:val="20"/>
                <w:szCs w:val="20"/>
                <w:lang w:val="es-ES"/>
              </w:rPr>
              <w:t>—</w:t>
            </w:r>
            <w:r w:rsidR="00A2041A">
              <w:rPr>
                <w:rFonts w:asciiTheme="minorHAnsi" w:hAnsiTheme="minorHAnsi"/>
                <w:sz w:val="20"/>
                <w:szCs w:val="20"/>
                <w:lang w:val="es-ES"/>
              </w:rPr>
              <w:t>Hechos</w:t>
            </w:r>
            <w:r w:rsidR="006935D3" w:rsidRPr="00A2041A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4:13</w:t>
            </w:r>
          </w:p>
        </w:tc>
      </w:tr>
      <w:tr w:rsidR="00B63A1C" w:rsidRPr="00341C16" w14:paraId="3371D5EB" w14:textId="77777777" w:rsidTr="00CC1A61">
        <w:trPr>
          <w:trHeight w:val="516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A683A" w14:textId="5A03C480" w:rsidR="00B63A1C" w:rsidRPr="00A2041A" w:rsidRDefault="00B63A1C" w:rsidP="008065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D4472" w14:textId="44DA9A0A" w:rsidR="00B63A1C" w:rsidRPr="00E23FE7" w:rsidRDefault="00E23FE7" w:rsidP="007772CD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A31551">
              <w:rPr>
                <w:rStyle w:val="ct-span"/>
                <w:rFonts w:asciiTheme="minorHAnsi" w:hAnsiTheme="minorHAnsi"/>
                <w:b/>
                <w:bCs/>
                <w:caps/>
                <w:color w:val="000000" w:themeColor="text1"/>
                <w:sz w:val="20"/>
                <w:szCs w:val="20"/>
                <w:lang w:val="es-AR"/>
              </w:rPr>
              <w:t>ORACIÓN POR LOS JUDÍOS, ISRAEL Y UN NUEVO HOMBRE</w:t>
            </w:r>
            <w:r w:rsidR="00B63A1C" w:rsidRPr="00E23FE7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: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D3A27" w14:textId="6FF9A7B7" w:rsidR="009066AB" w:rsidRPr="00E23FE7" w:rsidRDefault="009066AB" w:rsidP="009066AB">
            <w:pPr>
              <w:pStyle w:val="NormalWeb"/>
              <w:spacing w:before="0" w:beforeAutospacing="0" w:after="0" w:afterAutospacing="0"/>
              <w:rPr>
                <w:color w:val="000000"/>
                <w:lang w:val="es-ES"/>
              </w:rPr>
            </w:pPr>
            <w:r w:rsidRPr="00E23FE7">
              <w:rPr>
                <w:rFonts w:ascii="Cambria" w:hAnsi="Cambria"/>
                <w:b/>
                <w:bCs/>
                <w:color w:val="000000"/>
                <w:sz w:val="20"/>
                <w:szCs w:val="20"/>
                <w:lang w:val="es-ES"/>
              </w:rPr>
              <w:t xml:space="preserve">No </w:t>
            </w:r>
            <w:r w:rsidR="00E23FE7" w:rsidRPr="00E23FE7">
              <w:rPr>
                <w:rFonts w:ascii="Cambria" w:hAnsi="Cambria"/>
                <w:b/>
                <w:bCs/>
                <w:color w:val="000000"/>
                <w:sz w:val="20"/>
                <w:szCs w:val="20"/>
                <w:lang w:val="es-ES"/>
              </w:rPr>
              <w:t>Confiar en Nadie Mas que Dios</w:t>
            </w:r>
          </w:p>
          <w:p w14:paraId="06ACC642" w14:textId="77777777" w:rsidR="009066AB" w:rsidRPr="00E23FE7" w:rsidRDefault="009066AB" w:rsidP="009066AB">
            <w:pPr>
              <w:rPr>
                <w:color w:val="000000"/>
                <w:lang w:val="es-ES"/>
              </w:rPr>
            </w:pPr>
          </w:p>
          <w:p w14:paraId="2D3E8E85" w14:textId="4FB240D1" w:rsidR="009066AB" w:rsidRPr="00482241" w:rsidRDefault="00482241" w:rsidP="009066AB">
            <w:pPr>
              <w:pStyle w:val="NormalWeb"/>
              <w:spacing w:before="0" w:beforeAutospacing="0" w:after="0" w:afterAutospacing="0"/>
              <w:rPr>
                <w:color w:val="000000"/>
                <w:lang w:val="es-ES"/>
              </w:rPr>
            </w:pPr>
            <w:r w:rsidRPr="00482241">
              <w:rPr>
                <w:rFonts w:ascii="Cambria" w:hAnsi="Cambria"/>
                <w:color w:val="000000"/>
                <w:sz w:val="20"/>
                <w:szCs w:val="20"/>
                <w:lang w:val="es-ES"/>
              </w:rPr>
              <w:t>Señor Dios, haz que los judíos e Israel pongan su fe y confianza sólo en Ti para que sean bendecidos</w:t>
            </w:r>
            <w:r w:rsidR="009066AB" w:rsidRPr="00482241">
              <w:rPr>
                <w:rFonts w:ascii="Cambria" w:hAnsi="Cambria"/>
                <w:color w:val="000000"/>
                <w:sz w:val="20"/>
                <w:szCs w:val="20"/>
                <w:lang w:val="es-ES"/>
              </w:rPr>
              <w:t>.</w:t>
            </w:r>
          </w:p>
          <w:p w14:paraId="58F7BF46" w14:textId="4BF6F44A" w:rsidR="00B63A1C" w:rsidRPr="00B94E68" w:rsidRDefault="00B94E68" w:rsidP="009066AB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B94E68">
              <w:rPr>
                <w:rFonts w:ascii="Cambria" w:hAnsi="Cambria"/>
                <w:color w:val="000000"/>
                <w:sz w:val="20"/>
                <w:szCs w:val="20"/>
                <w:lang w:val="es-ES"/>
              </w:rPr>
              <w:lastRenderedPageBreak/>
              <w:t>Jeremías</w:t>
            </w:r>
            <w:r w:rsidR="009066AB" w:rsidRPr="00B94E68">
              <w:rPr>
                <w:rFonts w:ascii="Cambria" w:hAnsi="Cambria"/>
                <w:color w:val="000000"/>
                <w:sz w:val="20"/>
                <w:szCs w:val="20"/>
                <w:lang w:val="es-ES"/>
              </w:rPr>
              <w:t xml:space="preserve"> 17:5-6 </w:t>
            </w:r>
            <w:r w:rsidR="009066AB" w:rsidRPr="00B94E68">
              <w:rPr>
                <w:rFonts w:ascii="Cambria" w:hAnsi="Cambria"/>
                <w:i/>
                <w:iCs/>
                <w:color w:val="000000"/>
                <w:sz w:val="20"/>
                <w:szCs w:val="20"/>
                <w:lang w:val="es-ES"/>
              </w:rPr>
              <w:t>“</w:t>
            </w:r>
            <w:r w:rsidRPr="00B94E68">
              <w:rPr>
                <w:rFonts w:ascii="Cambria" w:hAnsi="Cambria"/>
                <w:i/>
                <w:iCs/>
                <w:color w:val="0A0A0A"/>
                <w:sz w:val="20"/>
                <w:szCs w:val="20"/>
                <w:shd w:val="clear" w:color="auto" w:fill="FFFFFF"/>
                <w:lang w:val="es-ES"/>
              </w:rPr>
              <w:t>Así ha dicho Jehová: Maldito el hombre que confía en el hombre, y pone carne por brazo, y su corazón se aparta de Jehová. Será como una retama en el desierto, y no verá cuando venga el bien, sino que habitará en los lugares secos del desierto, en una tierra desolada y deshabitada</w:t>
            </w:r>
            <w:r w:rsidR="009066AB" w:rsidRPr="00B94E68">
              <w:rPr>
                <w:rFonts w:ascii="Cambria" w:hAnsi="Cambria"/>
                <w:i/>
                <w:iCs/>
                <w:color w:val="0A0A0A"/>
                <w:sz w:val="20"/>
                <w:szCs w:val="20"/>
                <w:shd w:val="clear" w:color="auto" w:fill="FFFFFF"/>
                <w:lang w:val="es-ES"/>
              </w:rPr>
              <w:t>.”</w:t>
            </w:r>
          </w:p>
        </w:tc>
      </w:tr>
      <w:tr w:rsidR="00B63A1C" w:rsidRPr="00341C16" w14:paraId="4A9A7EF1" w14:textId="77777777">
        <w:trPr>
          <w:trHeight w:val="453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F4E73" w14:textId="77777777" w:rsidR="00B63A1C" w:rsidRPr="00B94E68" w:rsidRDefault="00B63A1C" w:rsidP="008065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157D5" w14:textId="3CC4F1DC" w:rsidR="00B63A1C" w:rsidRPr="00D93114" w:rsidRDefault="00B63A1C" w:rsidP="008065AC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D93114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DEVO</w:t>
            </w:r>
            <w:r w:rsidR="00B94E68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C</w:t>
            </w:r>
            <w:r w:rsidRPr="00D93114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IONAL</w:t>
            </w:r>
            <w:r w:rsidR="00B94E68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E</w:t>
            </w:r>
            <w:r w:rsidRPr="00D93114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 xml:space="preserve">S: 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045A5" w14:textId="1157725D" w:rsidR="009066AB" w:rsidRPr="00851DA9" w:rsidRDefault="00B94E68" w:rsidP="00EF7146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851DA9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Domingo</w:t>
            </w:r>
            <w:r w:rsidR="009066AB" w:rsidRPr="00851DA9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/</w:t>
            </w:r>
            <w:r w:rsidRPr="00851DA9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Lunes</w:t>
            </w:r>
            <w:r w:rsidR="009066AB" w:rsidRPr="00851DA9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24" w:history="1">
              <w:r w:rsidR="00851DA9" w:rsidRPr="00851DA9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Cada</w:t>
              </w:r>
              <w:r w:rsidR="00EF7146" w:rsidRPr="00851DA9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 </w:t>
              </w:r>
              <w:r w:rsidR="00851DA9" w:rsidRPr="00851DA9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Cr</w:t>
              </w:r>
              <w:r w:rsidR="00EF7146" w:rsidRPr="00851DA9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e</w:t>
              </w:r>
              <w:r w:rsidR="00851DA9" w:rsidRPr="00851DA9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y</w:t>
              </w:r>
              <w:r w:rsidR="00EF7146" w:rsidRPr="00851DA9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e</w:t>
              </w:r>
              <w:r w:rsidR="00851DA9" w:rsidRPr="00851DA9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nt</w:t>
              </w:r>
              <w:r w:rsidR="00EF7146" w:rsidRPr="00851DA9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e</w:t>
              </w:r>
              <w:r w:rsidR="00341C16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 </w:t>
              </w:r>
              <w:r w:rsidR="00EF7146" w:rsidRPr="00851DA9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s</w:t>
              </w:r>
              <w:r w:rsidR="00341C16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ea</w:t>
              </w:r>
              <w:r w:rsidR="00EF7146" w:rsidRPr="00851DA9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 </w:t>
              </w:r>
              <w:r w:rsidR="00851DA9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un</w:t>
              </w:r>
              <w:r w:rsidR="00EF7146" w:rsidRPr="00851DA9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 </w:t>
              </w:r>
              <w:r w:rsidR="00851DA9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Hacedor de </w:t>
              </w:r>
              <w:r w:rsidR="00EF7146" w:rsidRPr="00851DA9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Discip</w:t>
              </w:r>
              <w:r w:rsidR="00851DA9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u</w:t>
              </w:r>
              <w:r w:rsidR="00EF7146" w:rsidRPr="00851DA9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l</w:t>
              </w:r>
              <w:r w:rsidR="00851DA9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o</w:t>
              </w:r>
              <w:r w:rsidR="00EF7146" w:rsidRPr="00851DA9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 </w:t>
              </w:r>
            </w:hyperlink>
            <w:r w:rsidR="00C011B4" w:rsidRPr="00851DA9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– 1 J</w:t>
            </w:r>
            <w:r w:rsidRPr="00851DA9">
              <w:rPr>
                <w:rFonts w:asciiTheme="minorHAnsi" w:hAnsiTheme="minorHAnsi"/>
                <w:sz w:val="20"/>
                <w:szCs w:val="20"/>
                <w:lang w:val="es-ES"/>
              </w:rPr>
              <w:t>ua</w:t>
            </w:r>
            <w:r w:rsidR="00C011B4" w:rsidRPr="00851DA9">
              <w:rPr>
                <w:rFonts w:asciiTheme="minorHAnsi" w:hAnsiTheme="minorHAnsi"/>
                <w:sz w:val="20"/>
                <w:szCs w:val="20"/>
                <w:lang w:val="es-ES"/>
              </w:rPr>
              <w:t>n 4:17</w:t>
            </w:r>
          </w:p>
          <w:p w14:paraId="164C8BAF" w14:textId="266536CA" w:rsidR="009066AB" w:rsidRPr="00341C16" w:rsidRDefault="00B94E68" w:rsidP="009066AB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851DA9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pt-BR"/>
              </w:rPr>
              <w:t>Martes</w:t>
            </w:r>
            <w:r w:rsidR="009066AB" w:rsidRPr="00851DA9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pt-BR"/>
              </w:rPr>
              <w:t xml:space="preserve">: </w:t>
            </w:r>
            <w:hyperlink r:id="rId25" w:history="1">
              <w:r w:rsidR="00851DA9" w:rsidRPr="00851DA9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pt-BR"/>
                </w:rPr>
                <w:t>Muestra</w:t>
              </w:r>
              <w:r w:rsidR="00EF7146" w:rsidRPr="00851DA9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pt-BR"/>
                </w:rPr>
                <w:t xml:space="preserve">  </w:t>
              </w:r>
              <w:r w:rsidR="00851DA9" w:rsidRPr="00851DA9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pt-BR"/>
                </w:rPr>
                <w:t>T</w:t>
              </w:r>
              <w:r w:rsidR="00EF7146" w:rsidRPr="00851DA9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pt-BR"/>
                </w:rPr>
                <w:t>u Glor</w:t>
              </w:r>
            </w:hyperlink>
            <w:r w:rsidR="00851DA9" w:rsidRPr="00851DA9">
              <w:rPr>
                <w:rStyle w:val="Hyperlink"/>
                <w:rFonts w:asciiTheme="minorHAnsi" w:hAnsiTheme="minorHAnsi" w:cstheme="majorHAnsi"/>
                <w:sz w:val="20"/>
                <w:szCs w:val="20"/>
                <w:lang w:val="pt-BR"/>
              </w:rPr>
              <w:t>i</w:t>
            </w:r>
            <w:r w:rsidR="00851DA9">
              <w:rPr>
                <w:rStyle w:val="Hyperlink"/>
                <w:rFonts w:asciiTheme="minorHAnsi" w:hAnsiTheme="minorHAnsi" w:cstheme="majorHAnsi"/>
                <w:sz w:val="20"/>
                <w:szCs w:val="20"/>
                <w:lang w:val="pt-BR"/>
              </w:rPr>
              <w:t>a</w:t>
            </w:r>
            <w:r w:rsidR="00EF7146" w:rsidRPr="00851DA9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pt-BR"/>
              </w:rPr>
              <w:t xml:space="preserve"> – 1 Pe</w:t>
            </w:r>
            <w:r w:rsidRPr="00851DA9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pt-BR"/>
              </w:rPr>
              <w:t>dro</w:t>
            </w:r>
            <w:r w:rsidR="00EF7146" w:rsidRPr="00851DA9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pt-BR"/>
              </w:rPr>
              <w:t xml:space="preserve">. </w:t>
            </w:r>
            <w:r w:rsidR="00EF7146" w:rsidRPr="00341C16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2:9</w:t>
            </w:r>
          </w:p>
          <w:p w14:paraId="119769A8" w14:textId="576C44B5" w:rsidR="009066AB" w:rsidRPr="003A3D0A" w:rsidRDefault="003A3D0A" w:rsidP="009066AB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3A3D0A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Miércoles</w:t>
            </w:r>
            <w:r w:rsidR="009066AB" w:rsidRPr="003A3D0A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26" w:history="1">
              <w:r w:rsidR="00EF7146" w:rsidRP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Me</w:t>
              </w:r>
              <w:r w:rsidR="00851DA9" w:rsidRP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did</w:t>
              </w:r>
              <w:r w:rsidR="00EF7146" w:rsidRP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</w:t>
              </w:r>
              <w:r w:rsidR="00851DA9" w:rsidRP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d</w:t>
              </w:r>
              <w:r w:rsidR="00EF7146" w:rsidRP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 F</w:t>
              </w:r>
              <w:r w:rsidR="00851DA9" w:rsidRP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</w:hyperlink>
            <w:r w:rsidR="00C011B4" w:rsidRPr="003A3D0A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– Rom. 12:3</w:t>
            </w:r>
          </w:p>
          <w:p w14:paraId="78BD0488" w14:textId="598222BF" w:rsidR="009066AB" w:rsidRPr="003A3D0A" w:rsidRDefault="00B94E68" w:rsidP="009066AB">
            <w:pPr>
              <w:pStyle w:val="Default"/>
              <w:spacing w:after="69"/>
              <w:rPr>
                <w:lang w:val="es-ES"/>
              </w:rPr>
            </w:pPr>
            <w:r w:rsidRPr="003A3D0A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Jueves</w:t>
            </w:r>
            <w:r w:rsidR="009066AB" w:rsidRPr="003A3D0A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27" w:history="1">
              <w:r w:rsidR="003A3D0A" w:rsidRP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Cada </w:t>
              </w:r>
              <w:r w:rsidR="00EF7146" w:rsidRP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M</w:t>
              </w:r>
              <w:r w:rsidR="003A3D0A" w:rsidRP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i</w:t>
              </w:r>
              <w:r w:rsidR="00EF7146" w:rsidRP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embr</w:t>
              </w:r>
              <w:r w:rsidR="003A3D0A" w:rsidRP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o</w:t>
              </w:r>
              <w:r w:rsidR="00EF7146" w:rsidRP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="003A3D0A" w:rsidRP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 w:rsidR="00EF7146" w:rsidRP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s </w:t>
              </w:r>
              <w:r w:rsidR="003A3D0A" w:rsidRP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u</w:t>
              </w:r>
              <w:r w:rsid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n</w:t>
              </w:r>
              <w:r w:rsidR="00EF7146" w:rsidRP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Ministr</w:t>
              </w:r>
            </w:hyperlink>
            <w:r w:rsidR="003A3D0A" w:rsidRPr="003A3D0A">
              <w:rPr>
                <w:rStyle w:val="Hyperlink"/>
                <w:rFonts w:asciiTheme="minorHAnsi" w:hAnsiTheme="minorHAnsi" w:cstheme="majorHAnsi"/>
                <w:sz w:val="20"/>
                <w:szCs w:val="20"/>
                <w:lang w:val="es-ES"/>
              </w:rPr>
              <w:t>o</w:t>
            </w:r>
            <w:r w:rsidR="00C011B4" w:rsidRPr="003A3D0A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– E</w:t>
            </w:r>
            <w:r w:rsidR="003A3D0A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f</w:t>
            </w:r>
            <w:r w:rsidR="00C011B4" w:rsidRPr="003A3D0A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. 4:11-12</w:t>
            </w:r>
          </w:p>
          <w:p w14:paraId="3A438037" w14:textId="17D32EC7" w:rsidR="00B63A1C" w:rsidRPr="003A3D0A" w:rsidRDefault="00851DA9" w:rsidP="009066AB">
            <w:pPr>
              <w:pStyle w:val="NormalWeb"/>
              <w:spacing w:before="0" w:beforeAutospacing="0" w:after="0" w:afterAutospacing="0"/>
              <w:rPr>
                <w:color w:val="000000"/>
                <w:lang w:val="es-ES"/>
              </w:rPr>
            </w:pPr>
            <w:r w:rsidRPr="003A3D0A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Viernes</w:t>
            </w:r>
            <w:r w:rsidR="009066AB" w:rsidRPr="003A3D0A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/</w:t>
            </w:r>
            <w:r w:rsidR="00572BF5" w:rsidRPr="003A3D0A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Sábado</w:t>
            </w:r>
            <w:r w:rsidR="009066AB" w:rsidRPr="003A3D0A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:</w:t>
            </w:r>
            <w:r w:rsidR="00EF7146" w:rsidRPr="003A3D0A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hyperlink r:id="rId28" w:history="1">
              <w:r w:rsidR="003A3D0A" w:rsidRP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Como</w:t>
              </w:r>
              <w:r w:rsidR="00EF7146" w:rsidRP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="003A3D0A" w:rsidRP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El</w:t>
              </w:r>
              <w:r w:rsidR="00EF7146" w:rsidRP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="003A3D0A" w:rsidRP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 w:rsidR="00EF7146" w:rsidRP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s</w:t>
              </w:r>
              <w:r w:rsidR="003A3D0A" w:rsidRP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ta</w:t>
              </w:r>
              <w:r w:rsidR="00EF7146" w:rsidRP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="003A3D0A" w:rsidRP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 w:rsidR="00EF7146" w:rsidRP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n e</w:t>
              </w:r>
              <w:r w:rsidR="003A3D0A" w:rsidRP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l</w:t>
              </w:r>
              <w:r w:rsidR="00EF7146" w:rsidRP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Mund</w:t>
              </w:r>
              <w:r w:rsidR="00EF7146" w:rsidRP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o, </w:t>
              </w:r>
              <w:r w:rsid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Asi</w:t>
              </w:r>
              <w:r w:rsidR="00EF7146" w:rsidRP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Estamos</w:t>
              </w:r>
              <w:r w:rsidR="00EF7146" w:rsidRP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="003A3D0A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Nosotros</w:t>
              </w:r>
            </w:hyperlink>
            <w:r w:rsidR="00A20683" w:rsidRPr="003A3D0A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– 1 J</w:t>
            </w:r>
            <w:r w:rsidRPr="003A3D0A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ua</w:t>
            </w:r>
            <w:r w:rsidR="00A20683" w:rsidRPr="003A3D0A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n 4:17</w:t>
            </w:r>
          </w:p>
        </w:tc>
      </w:tr>
      <w:tr w:rsidR="00B63A1C" w:rsidRPr="00341C16" w14:paraId="4733EC06" w14:textId="77777777" w:rsidTr="00B63A1C">
        <w:trPr>
          <w:trHeight w:val="2469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4F09A" w14:textId="77777777" w:rsidR="00B63A1C" w:rsidRPr="003A3D0A" w:rsidRDefault="00B63A1C" w:rsidP="008065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A3B80" w14:textId="6838F852" w:rsidR="00B63A1C" w:rsidRPr="00572BF5" w:rsidRDefault="00572BF5" w:rsidP="008065AC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FA321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ENFOQUE EN PUEBLOS NO ALCANZADOS</w:t>
            </w:r>
            <w:r w:rsidR="00B63A1C" w:rsidRPr="00572BF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:</w:t>
            </w:r>
          </w:p>
          <w:p w14:paraId="74DF0B0D" w14:textId="16450DAC" w:rsidR="00B63A1C" w:rsidRPr="00572BF5" w:rsidRDefault="00B63A1C" w:rsidP="008065AC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B5590" w14:textId="2F874990" w:rsidR="00B63A1C" w:rsidRPr="00572BF5" w:rsidRDefault="00572BF5" w:rsidP="008065AC">
            <w:pPr>
              <w:widowControl w:val="0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915994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Los grupos de personas han sido elegidos de entre las</w:t>
            </w:r>
            <w:r w:rsidRPr="00915994">
              <w:rPr>
                <w:lang w:val="es-ES"/>
              </w:rPr>
              <w:t xml:space="preserve"> </w:t>
            </w:r>
            <w:hyperlink r:id="rId29" w:history="1">
              <w:r w:rsidRPr="00915994">
                <w:rPr>
                  <w:rStyle w:val="Hyperlink"/>
                  <w:rFonts w:asciiTheme="minorHAnsi" w:hAnsiTheme="minorHAnsi" w:cstheme="majorHAnsi"/>
                  <w:color w:val="000000" w:themeColor="text1"/>
                  <w:sz w:val="20"/>
                  <w:szCs w:val="20"/>
                  <w:lang w:val="es-ES"/>
                </w:rPr>
                <w:t>110 Ciudades</w:t>
              </w:r>
            </w:hyperlink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405A17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que colaboran con</w:t>
            </w:r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hyperlink r:id="rId30" w:history="1">
              <w:r w:rsidRPr="00915994">
                <w:rPr>
                  <w:rStyle w:val="Hyperlink"/>
                  <w:rFonts w:asciiTheme="minorHAnsi" w:hAnsiTheme="minorHAnsi" w:cstheme="majorHAnsi"/>
                  <w:color w:val="000000" w:themeColor="text1"/>
                  <w:sz w:val="20"/>
                  <w:szCs w:val="20"/>
                  <w:lang w:val="es-ES"/>
                </w:rPr>
                <w:t>Joshua Project</w:t>
              </w:r>
            </w:hyperlink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405A1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AR"/>
              </w:rPr>
              <w:t>para los No Alcanzados cerca de las Ciudades Globales de la Semana</w:t>
            </w:r>
            <w:r w:rsidR="00B63A1C" w:rsidRPr="00572BF5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. </w:t>
            </w:r>
          </w:p>
          <w:p w14:paraId="098E2186" w14:textId="77777777" w:rsidR="00B63A1C" w:rsidRPr="00572BF5" w:rsidRDefault="00B63A1C" w:rsidP="008065AC">
            <w:pPr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  <w:p w14:paraId="5C02DF13" w14:textId="62AE4529" w:rsidR="00854FBE" w:rsidRPr="00572BF5" w:rsidRDefault="00572BF5" w:rsidP="00854FBE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572BF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Domingo</w:t>
            </w:r>
            <w:r w:rsidR="00854FBE" w:rsidRPr="00572BF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 </w:t>
            </w:r>
            <w:hyperlink r:id="rId31" w:tgtFrame="_blank" w:history="1">
              <w:r w:rsidR="00854FBE" w:rsidRPr="00572BF5">
                <w:rPr>
                  <w:rStyle w:val="Hyperlink"/>
                  <w:rFonts w:ascii="Cambria" w:hAnsi="Cambria"/>
                  <w:sz w:val="20"/>
                  <w:szCs w:val="20"/>
                  <w:lang w:val="es-ES"/>
                </w:rPr>
                <w:t>Garre Oromo</w:t>
              </w:r>
            </w:hyperlink>
          </w:p>
          <w:p w14:paraId="7534C7B9" w14:textId="357B3242" w:rsidR="00854FBE" w:rsidRPr="00572BF5" w:rsidRDefault="00572BF5" w:rsidP="00854FBE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572BF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Lu</w:t>
            </w: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nes</w:t>
            </w:r>
            <w:r w:rsidR="00854FBE" w:rsidRPr="00572BF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32" w:tgtFrame="_blank" w:history="1">
              <w:r w:rsidR="00854FBE" w:rsidRPr="00572BF5">
                <w:rPr>
                  <w:rStyle w:val="Hyperlink"/>
                  <w:rFonts w:ascii="Cambria" w:hAnsi="Cambria"/>
                  <w:sz w:val="20"/>
                  <w:szCs w:val="20"/>
                  <w:lang w:val="es-ES"/>
                </w:rPr>
                <w:t>Digo Mijikenda</w:t>
              </w:r>
            </w:hyperlink>
          </w:p>
          <w:p w14:paraId="04DEECA9" w14:textId="75173EE5" w:rsidR="00854FBE" w:rsidRPr="00341C16" w:rsidRDefault="00572BF5" w:rsidP="00854FBE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341C16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Martes</w:t>
            </w:r>
            <w:r w:rsidR="00854FBE" w:rsidRPr="00341C16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</w:t>
            </w:r>
            <w:r w:rsidR="00854FBE" w:rsidRPr="00341C16">
              <w:rPr>
                <w:rFonts w:asciiTheme="minorHAnsi" w:hAnsiTheme="minorHAnsi" w:cs="Open Sans"/>
                <w:color w:val="551A8B"/>
                <w:sz w:val="18"/>
                <w:szCs w:val="18"/>
                <w:u w:val="single"/>
                <w:lang w:val="es-ES"/>
              </w:rPr>
              <w:t xml:space="preserve"> </w:t>
            </w:r>
            <w:hyperlink r:id="rId33" w:tgtFrame="_blank" w:history="1">
              <w:r w:rsidR="00854FBE" w:rsidRPr="00341C16">
                <w:rPr>
                  <w:rStyle w:val="Hyperlink"/>
                  <w:rFonts w:ascii="Cambria" w:hAnsi="Cambria"/>
                  <w:sz w:val="20"/>
                  <w:szCs w:val="20"/>
                  <w:lang w:val="es-ES"/>
                </w:rPr>
                <w:t>Kenyan Gujarati</w:t>
              </w:r>
            </w:hyperlink>
          </w:p>
          <w:p w14:paraId="7729CACF" w14:textId="20B57A51" w:rsidR="00854FBE" w:rsidRPr="00341C16" w:rsidRDefault="007E0D4E" w:rsidP="00854FBE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7E0D4E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AR"/>
              </w:rPr>
              <w:t>Miércoles</w:t>
            </w:r>
            <w:r w:rsidR="00854FBE" w:rsidRPr="00341C16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</w:t>
            </w:r>
            <w:r w:rsidR="00854FBE" w:rsidRPr="00341C16">
              <w:rPr>
                <w:rFonts w:asciiTheme="minorHAnsi" w:hAnsiTheme="minorHAnsi" w:cs="Arial"/>
                <w:color w:val="1155CC"/>
                <w:sz w:val="20"/>
                <w:szCs w:val="20"/>
                <w:u w:val="single"/>
                <w:lang w:val="es-ES"/>
              </w:rPr>
              <w:t xml:space="preserve"> </w:t>
            </w:r>
            <w:hyperlink r:id="rId34" w:tgtFrame="_blank" w:history="1">
              <w:r w:rsidR="00854FBE" w:rsidRPr="00341C16">
                <w:rPr>
                  <w:rStyle w:val="Hyperlink"/>
                  <w:rFonts w:ascii="Cambria" w:hAnsi="Cambria"/>
                  <w:sz w:val="20"/>
                  <w:szCs w:val="20"/>
                  <w:lang w:val="es-ES"/>
                </w:rPr>
                <w:t>Wardei</w:t>
              </w:r>
            </w:hyperlink>
          </w:p>
          <w:p w14:paraId="195668FA" w14:textId="045147BA" w:rsidR="00854FBE" w:rsidRPr="00572BF5" w:rsidRDefault="00572BF5" w:rsidP="00854FBE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572BF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Jueves</w:t>
            </w:r>
            <w:r w:rsidR="00854FBE" w:rsidRPr="00572BF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35" w:tgtFrame="_blank" w:history="1">
              <w:r w:rsidR="00854FBE" w:rsidRPr="00572BF5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Somali </w:t>
              </w:r>
              <w:r w:rsidRPr="00572BF5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e</w:t>
              </w:r>
              <w:r w:rsidR="00854FBE" w:rsidRPr="00572BF5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n Kenya</w:t>
              </w:r>
            </w:hyperlink>
          </w:p>
          <w:p w14:paraId="23060960" w14:textId="7922813A" w:rsidR="00854FBE" w:rsidRPr="00572BF5" w:rsidRDefault="00572BF5" w:rsidP="00854FBE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572BF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Viernes</w:t>
            </w:r>
            <w:r w:rsidR="00854FBE" w:rsidRPr="00572BF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36" w:tgtFrame="_blank" w:history="1">
              <w:r w:rsidR="00D4413E" w:rsidRPr="00572BF5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juran, </w:t>
              </w:r>
              <w:r w:rsidRPr="00572BF5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d</w:t>
              </w:r>
              <w:r w:rsidR="00D4413E" w:rsidRPr="00572BF5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e</w:t>
              </w:r>
              <w:r w:rsidRPr="00572BF5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 </w:t>
              </w:r>
              <w:r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h</w:t>
              </w:r>
              <w:r w:rsidR="00D4413E" w:rsidRPr="00572BF5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a</w:t>
              </w:r>
              <w:r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bla</w:t>
              </w:r>
            </w:hyperlink>
            <w:r w:rsidRPr="007C7BB5">
              <w:rPr>
                <w:lang w:val="es-ES"/>
              </w:rPr>
              <w:t xml:space="preserve"> </w:t>
            </w:r>
            <w:r w:rsidRPr="00572BF5">
              <w:rPr>
                <w:rStyle w:val="Hyperlink"/>
                <w:rFonts w:asciiTheme="minorHAnsi" w:hAnsiTheme="minorHAnsi"/>
                <w:sz w:val="20"/>
                <w:szCs w:val="20"/>
                <w:lang w:val="es-ES"/>
              </w:rPr>
              <w:t>Borana</w:t>
            </w:r>
          </w:p>
          <w:p w14:paraId="2BB7DA06" w14:textId="62CB1FFE" w:rsidR="00B63A1C" w:rsidRPr="00572BF5" w:rsidRDefault="00572BF5" w:rsidP="00854FBE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572BF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Sábado</w:t>
            </w:r>
            <w:r w:rsidR="00854FBE" w:rsidRPr="00572BF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</w:t>
            </w:r>
            <w:r w:rsidR="00D4413E" w:rsidRPr="00572BF5">
              <w:rPr>
                <w:rFonts w:asciiTheme="minorHAnsi" w:hAnsiTheme="minorHAnsi"/>
                <w:color w:val="000000"/>
                <w:sz w:val="20"/>
                <w:szCs w:val="20"/>
                <w:lang w:val="es-ES"/>
              </w:rPr>
              <w:t xml:space="preserve"> </w:t>
            </w:r>
            <w:hyperlink r:id="rId37" w:tgtFrame="_blank" w:history="1">
              <w:r w:rsidR="00D4413E" w:rsidRPr="00572BF5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Ajuran, </w:t>
              </w:r>
              <w:r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d</w:t>
              </w:r>
              <w:r w:rsidR="00D4413E" w:rsidRPr="00572BF5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e</w:t>
              </w:r>
              <w:r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 h</w:t>
              </w:r>
              <w:r w:rsidR="00D4413E" w:rsidRPr="00572BF5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a</w:t>
              </w:r>
              <w:r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bla </w:t>
              </w:r>
            </w:hyperlink>
            <w:r w:rsidRPr="00572BF5">
              <w:rPr>
                <w:rStyle w:val="Hyperlink"/>
                <w:rFonts w:asciiTheme="minorHAnsi" w:hAnsiTheme="minorHAnsi"/>
                <w:sz w:val="20"/>
                <w:szCs w:val="20"/>
                <w:lang w:val="es-ES"/>
              </w:rPr>
              <w:t>Somali</w:t>
            </w:r>
          </w:p>
        </w:tc>
      </w:tr>
      <w:tr w:rsidR="00B63A1C" w:rsidRPr="00341C16" w14:paraId="7D7D0D62" w14:textId="77777777">
        <w:trPr>
          <w:trHeight w:val="453"/>
        </w:trPr>
        <w:tc>
          <w:tcPr>
            <w:tcW w:w="139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B18DD" w14:textId="77777777" w:rsidR="00B63A1C" w:rsidRPr="00572BF5" w:rsidRDefault="00B63A1C" w:rsidP="008065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1BA75" w14:textId="240DAED3" w:rsidR="00B63A1C" w:rsidRPr="00F8544A" w:rsidRDefault="00572BF5" w:rsidP="002813E1">
            <w:pPr>
              <w:spacing w:before="200"/>
              <w:rPr>
                <w:rFonts w:ascii="Raleway" w:hAnsi="Raleway"/>
                <w:b/>
                <w:bCs/>
                <w:color w:val="404757"/>
                <w:shd w:val="clear" w:color="auto" w:fill="F2F3F7"/>
              </w:rPr>
            </w:pPr>
            <w:r>
              <w:rPr>
                <w:rFonts w:asciiTheme="minorHAnsi" w:eastAsia="Calibri" w:hAnsiTheme="minorHAnsi" w:cstheme="majorHAnsi"/>
                <w:b/>
                <w:bCs/>
                <w:sz w:val="20"/>
                <w:szCs w:val="20"/>
                <w:lang w:val="es-AR"/>
              </w:rPr>
              <w:t>CIUDAD GLOBAL</w:t>
            </w:r>
            <w:r w:rsidR="00B63A1C" w:rsidRPr="00C572C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(1):</w:t>
            </w:r>
            <w:r w:rsidR="00B63A1C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hyperlink r:id="rId38" w:history="1">
              <w:r w:rsidR="009066AB" w:rsidRPr="009066AB">
                <w:rPr>
                  <w:rStyle w:val="Hyperlink"/>
                  <w:rFonts w:asciiTheme="minorHAnsi" w:hAnsiTheme="minorHAnsi"/>
                  <w:sz w:val="20"/>
                  <w:szCs w:val="20"/>
                </w:rPr>
                <w:t>MOMBASA</w:t>
              </w:r>
            </w:hyperlink>
            <w:r w:rsidR="009066AB" w:rsidRPr="009066AB">
              <w:rPr>
                <w:rFonts w:asciiTheme="minorHAnsi" w:hAnsiTheme="minorHAnsi"/>
                <w:sz w:val="20"/>
                <w:szCs w:val="20"/>
              </w:rPr>
              <w:t>, Ken</w:t>
            </w:r>
            <w:r>
              <w:rPr>
                <w:rFonts w:asciiTheme="minorHAnsi" w:hAnsiTheme="minorHAnsi"/>
                <w:sz w:val="20"/>
                <w:szCs w:val="20"/>
              </w:rPr>
              <w:t>i</w:t>
            </w:r>
            <w:r w:rsidR="009066AB" w:rsidRPr="009066AB">
              <w:rPr>
                <w:rFonts w:asciiTheme="minorHAnsi" w:hAnsiTheme="minorHAnsi"/>
                <w:sz w:val="20"/>
                <w:szCs w:val="20"/>
              </w:rPr>
              <w:t>a</w:t>
            </w:r>
          </w:p>
          <w:p w14:paraId="79158CE8" w14:textId="7CA5B531" w:rsidR="00B63A1C" w:rsidRPr="00C572C5" w:rsidRDefault="00B63A1C" w:rsidP="008065AC">
            <w:pPr>
              <w:pStyle w:val="Heading3"/>
              <w:spacing w:before="0" w:after="300"/>
              <w:rPr>
                <w:rStyle w:val="ct-span"/>
                <w:rFonts w:asciiTheme="minorHAnsi" w:hAnsiTheme="minorHAnsi" w:cstheme="majorHAnsi"/>
                <w:caps/>
                <w:color w:val="000000" w:themeColor="text1"/>
                <w:sz w:val="20"/>
                <w:szCs w:val="20"/>
              </w:rPr>
            </w:pPr>
            <w:r w:rsidRPr="00C572C5">
              <w:rPr>
                <w:rFonts w:asciiTheme="minorHAnsi" w:eastAsia="Calibri" w:hAnsiTheme="minorHAnsi" w:cstheme="majorHAns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7C250A17" wp14:editId="49C8C401">
                  <wp:extent cx="2153541" cy="1636603"/>
                  <wp:effectExtent l="0" t="0" r="5715" b="1905"/>
                  <wp:docPr id="1801080634" name="Picture 18010806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1080634" name="Picture 1801080634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991" b="239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541" cy="16366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FA21A" w14:textId="75217462" w:rsidR="00B63A1C" w:rsidRPr="00572BF5" w:rsidRDefault="00572BF5" w:rsidP="008065AC">
            <w:pPr>
              <w:pStyle w:val="Default"/>
              <w:spacing w:after="69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210B39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PUNTOS DE ORACIÓN POR LA CIUDAD</w:t>
            </w:r>
            <w:r w:rsidR="00B63A1C" w:rsidRPr="00572BF5">
              <w:rPr>
                <w:rFonts w:asciiTheme="minorHAnsi" w:hAnsiTheme="minorHAnsi"/>
                <w:sz w:val="20"/>
                <w:szCs w:val="20"/>
                <w:lang w:val="es-ES"/>
              </w:rPr>
              <w:t>:</w:t>
            </w:r>
          </w:p>
          <w:p w14:paraId="2C9B3EB6" w14:textId="4967A4F7" w:rsidR="004B210E" w:rsidRPr="00572BF5" w:rsidRDefault="00572BF5" w:rsidP="00572BF5">
            <w:pPr>
              <w:pStyle w:val="ListParagraph"/>
              <w:numPr>
                <w:ilvl w:val="0"/>
                <w:numId w:val="92"/>
              </w:numPr>
              <w:ind w:left="454"/>
              <w:rPr>
                <w:rFonts w:asciiTheme="minorHAnsi" w:hAnsiTheme="minorHAnsi" w:cstheme="majorHAnsi"/>
                <w:sz w:val="20"/>
                <w:szCs w:val="20"/>
                <w:lang w:val="es-ES"/>
              </w:rPr>
            </w:pPr>
            <w:r w:rsidRPr="00572BF5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Orar por la difusión del Evangelio y por la multiplicación de las iglesias domésticas entre el pueblo Somalí</w:t>
            </w:r>
            <w:r w:rsidR="004B210E" w:rsidRPr="00572BF5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.</w:t>
            </w:r>
          </w:p>
          <w:p w14:paraId="735B4F0E" w14:textId="31BED229" w:rsidR="004B210E" w:rsidRPr="007E0D4E" w:rsidRDefault="007E0D4E" w:rsidP="00572BF5">
            <w:pPr>
              <w:pStyle w:val="ListParagraph"/>
              <w:numPr>
                <w:ilvl w:val="0"/>
                <w:numId w:val="92"/>
              </w:numPr>
              <w:ind w:left="454"/>
              <w:rPr>
                <w:rFonts w:asciiTheme="minorHAnsi" w:hAnsiTheme="minorHAnsi" w:cstheme="majorHAnsi"/>
                <w:sz w:val="20"/>
                <w:szCs w:val="20"/>
                <w:lang w:val="es-ES"/>
              </w:rPr>
            </w:pPr>
            <w:r w:rsidRPr="007E0D4E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Ora por los equipos evangelísticos para que tengan sabiduría, protección y valor mientras plantan iglesias</w:t>
            </w:r>
            <w:r w:rsidR="004B210E" w:rsidRPr="007E0D4E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.</w:t>
            </w:r>
          </w:p>
          <w:p w14:paraId="00EECAF2" w14:textId="1A1E7A72" w:rsidR="004B210E" w:rsidRPr="007E0D4E" w:rsidRDefault="007E0D4E" w:rsidP="00572BF5">
            <w:pPr>
              <w:pStyle w:val="ListParagraph"/>
              <w:numPr>
                <w:ilvl w:val="0"/>
                <w:numId w:val="92"/>
              </w:numPr>
              <w:ind w:left="454"/>
              <w:rPr>
                <w:rFonts w:asciiTheme="minorHAnsi" w:hAnsiTheme="minorHAnsi" w:cstheme="majorHAnsi"/>
                <w:sz w:val="20"/>
                <w:szCs w:val="20"/>
                <w:lang w:val="es-ES"/>
              </w:rPr>
            </w:pPr>
            <w:r w:rsidRPr="007E0D4E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Oremos por el avance del Reino de Dios en los 7 idiomas de esta ciudad</w:t>
            </w:r>
            <w:r w:rsidR="004B210E" w:rsidRPr="007E0D4E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.</w:t>
            </w:r>
          </w:p>
          <w:p w14:paraId="46826D4B" w14:textId="4FC18B5D" w:rsidR="004B210E" w:rsidRPr="007E0D4E" w:rsidRDefault="007E0D4E" w:rsidP="00572BF5">
            <w:pPr>
              <w:pStyle w:val="ListParagraph"/>
              <w:numPr>
                <w:ilvl w:val="0"/>
                <w:numId w:val="92"/>
              </w:numPr>
              <w:ind w:left="454"/>
              <w:rPr>
                <w:rFonts w:asciiTheme="minorHAnsi" w:hAnsiTheme="minorHAnsi" w:cstheme="majorHAnsi"/>
                <w:sz w:val="20"/>
                <w:szCs w:val="20"/>
                <w:lang w:val="es-ES"/>
              </w:rPr>
            </w:pPr>
            <w:r w:rsidRPr="007E0D4E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Ora por un poderoso movimiento de oración que nazca en Mombasa y se multiplique por todo el país</w:t>
            </w:r>
            <w:r w:rsidR="004B210E" w:rsidRPr="007E0D4E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.</w:t>
            </w:r>
          </w:p>
          <w:p w14:paraId="4ACB8A14" w14:textId="1B7573A6" w:rsidR="00B63A1C" w:rsidRPr="007E0D4E" w:rsidRDefault="007E0D4E" w:rsidP="00572BF5">
            <w:pPr>
              <w:pStyle w:val="ListParagraph"/>
              <w:numPr>
                <w:ilvl w:val="0"/>
                <w:numId w:val="92"/>
              </w:numPr>
              <w:ind w:left="454"/>
              <w:rPr>
                <w:rFonts w:asciiTheme="minorHAnsi" w:hAnsiTheme="minorHAnsi" w:cstheme="majorHAnsi"/>
                <w:sz w:val="20"/>
                <w:szCs w:val="20"/>
                <w:lang w:val="es-ES"/>
              </w:rPr>
            </w:pPr>
            <w:r w:rsidRPr="007E0D4E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Ruega por la resurrección del propósito divino de Dios para esta ciudad</w:t>
            </w:r>
            <w:r w:rsidR="004B210E" w:rsidRPr="007E0D4E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.</w:t>
            </w:r>
          </w:p>
        </w:tc>
      </w:tr>
      <w:tr w:rsidR="00B63A1C" w:rsidRPr="00341C16" w14:paraId="79B70106" w14:textId="77777777" w:rsidTr="00CC2E04">
        <w:trPr>
          <w:trHeight w:val="585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1319B" w14:textId="4CF222FB" w:rsidR="00B63A1C" w:rsidRPr="007E0D4E" w:rsidRDefault="00B63A1C" w:rsidP="002813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8E02C" w14:textId="0D967C6E" w:rsidR="00B63A1C" w:rsidRPr="007E0D4E" w:rsidRDefault="007E0D4E" w:rsidP="002813E1">
            <w:pPr>
              <w:spacing w:before="200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284CE3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ORACIÓN POR UN MUNDO EN CRISIS</w:t>
            </w:r>
            <w:r w:rsidR="00B63A1C" w:rsidRPr="007E0D4E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: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1DF1A" w14:textId="318546C4" w:rsidR="009066AB" w:rsidRPr="00D76558" w:rsidRDefault="007E0D4E" w:rsidP="009066AB">
            <w:pPr>
              <w:pStyle w:val="NormalWeb"/>
              <w:spacing w:before="0" w:beforeAutospacing="0" w:after="0" w:afterAutospacing="0"/>
              <w:rPr>
                <w:color w:val="000000"/>
                <w:lang w:val="es-ES"/>
              </w:rPr>
            </w:pPr>
            <w:r w:rsidRPr="00D76558">
              <w:rPr>
                <w:rFonts w:ascii="Cambria" w:hAnsi="Cambria"/>
                <w:b/>
                <w:bCs/>
                <w:color w:val="000000"/>
                <w:sz w:val="20"/>
                <w:szCs w:val="20"/>
                <w:shd w:val="clear" w:color="auto" w:fill="FFFFFF"/>
                <w:lang w:val="es-ES"/>
              </w:rPr>
              <w:t>Dios lo</w:t>
            </w:r>
            <w:r w:rsidR="009066AB" w:rsidRPr="00D76558">
              <w:rPr>
                <w:rFonts w:ascii="Cambria" w:hAnsi="Cambria"/>
                <w:b/>
                <w:bCs/>
                <w:color w:val="000000"/>
                <w:sz w:val="20"/>
                <w:szCs w:val="20"/>
                <w:shd w:val="clear" w:color="auto" w:fill="FFFFFF"/>
                <w:lang w:val="es-ES"/>
              </w:rPr>
              <w:t xml:space="preserve"> Plane</w:t>
            </w:r>
            <w:r w:rsidRPr="00D76558">
              <w:rPr>
                <w:rFonts w:ascii="Cambria" w:hAnsi="Cambria"/>
                <w:b/>
                <w:bCs/>
                <w:color w:val="000000"/>
                <w:sz w:val="20"/>
                <w:szCs w:val="20"/>
                <w:shd w:val="clear" w:color="auto" w:fill="FFFFFF"/>
                <w:lang w:val="es-ES"/>
              </w:rPr>
              <w:t>o</w:t>
            </w:r>
            <w:r w:rsidR="009066AB" w:rsidRPr="00D76558">
              <w:rPr>
                <w:rFonts w:ascii="Cambria" w:hAnsi="Cambria"/>
                <w:b/>
                <w:bCs/>
                <w:color w:val="000000"/>
                <w:sz w:val="20"/>
                <w:szCs w:val="20"/>
                <w:shd w:val="clear" w:color="auto" w:fill="FFFFFF"/>
                <w:lang w:val="es-ES"/>
              </w:rPr>
              <w:t xml:space="preserve"> </w:t>
            </w:r>
            <w:r w:rsidR="00D76558" w:rsidRPr="00D76558">
              <w:rPr>
                <w:rFonts w:ascii="Cambria" w:hAnsi="Cambria"/>
                <w:b/>
                <w:bCs/>
                <w:color w:val="000000"/>
                <w:sz w:val="20"/>
                <w:szCs w:val="20"/>
                <w:shd w:val="clear" w:color="auto" w:fill="FFFFFF"/>
                <w:lang w:val="es-ES"/>
              </w:rPr>
              <w:t>Para bien</w:t>
            </w:r>
          </w:p>
          <w:p w14:paraId="609897A6" w14:textId="77777777" w:rsidR="009066AB" w:rsidRPr="00D76558" w:rsidRDefault="009066AB" w:rsidP="009066AB">
            <w:pPr>
              <w:rPr>
                <w:color w:val="000000"/>
                <w:lang w:val="es-ES"/>
              </w:rPr>
            </w:pPr>
          </w:p>
          <w:p w14:paraId="58FEA5C7" w14:textId="6BD11FBD" w:rsidR="009066AB" w:rsidRPr="00D76558" w:rsidRDefault="00D76558" w:rsidP="009066AB">
            <w:pPr>
              <w:pStyle w:val="NormalWeb"/>
              <w:spacing w:before="0" w:beforeAutospacing="0" w:after="0" w:afterAutospacing="0"/>
              <w:rPr>
                <w:color w:val="000000"/>
                <w:lang w:val="es-ES"/>
              </w:rPr>
            </w:pPr>
            <w:r w:rsidRPr="00D76558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  <w:lang w:val="es-ES"/>
              </w:rPr>
              <w:t>Soberano Señor Dios, ¡gracias porque todo lo que el enemigo ha planeado para mal, Tú lo usas para hacer el bien y para Tu gloria</w:t>
            </w:r>
            <w:r w:rsidR="009066AB" w:rsidRPr="00D76558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  <w:lang w:val="es-ES"/>
              </w:rPr>
              <w:t>!</w:t>
            </w:r>
          </w:p>
          <w:p w14:paraId="74018778" w14:textId="16EC6828" w:rsidR="00B63A1C" w:rsidRPr="00D76558" w:rsidRDefault="009066AB" w:rsidP="009066AB">
            <w:pPr>
              <w:rPr>
                <w:color w:val="000000"/>
                <w:lang w:val="es-ES"/>
              </w:rPr>
            </w:pPr>
            <w:r w:rsidRPr="00D76558">
              <w:rPr>
                <w:color w:val="000000"/>
                <w:lang w:val="es-ES"/>
              </w:rPr>
              <w:br/>
            </w:r>
            <w:r w:rsidRPr="00D76558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  <w:lang w:val="es-ES"/>
              </w:rPr>
              <w:t xml:space="preserve">Genesis 50:19-20 </w:t>
            </w:r>
            <w:r w:rsidRPr="00D76558">
              <w:rPr>
                <w:rFonts w:ascii="Cambria" w:hAnsi="Cambria"/>
                <w:i/>
                <w:iCs/>
                <w:color w:val="000000"/>
                <w:sz w:val="20"/>
                <w:szCs w:val="20"/>
                <w:shd w:val="clear" w:color="auto" w:fill="FFFFFF"/>
                <w:lang w:val="es-ES"/>
              </w:rPr>
              <w:t>“</w:t>
            </w:r>
            <w:r w:rsidR="00D76558" w:rsidRPr="00D76558">
              <w:rPr>
                <w:rFonts w:ascii="Cambria" w:hAnsi="Cambria"/>
                <w:i/>
                <w:iCs/>
                <w:color w:val="000000"/>
                <w:sz w:val="20"/>
                <w:szCs w:val="20"/>
                <w:shd w:val="clear" w:color="auto" w:fill="FFFFFF"/>
                <w:lang w:val="es-ES"/>
              </w:rPr>
              <w:t>Y José les respondió: No temáis; ¿acaso estoy yo en lugar de Dios? Vosotros pensasteis mal contra mí, pero Dios lo dispuso para bien, para producir lo que vemos hoy, para mantener con vida a mucha gente</w:t>
            </w:r>
            <w:r w:rsidRPr="00D76558">
              <w:rPr>
                <w:rFonts w:ascii="Cambria" w:hAnsi="Cambria"/>
                <w:i/>
                <w:iCs/>
                <w:color w:val="000000"/>
                <w:sz w:val="20"/>
                <w:szCs w:val="20"/>
                <w:shd w:val="clear" w:color="auto" w:fill="FFFFFF"/>
                <w:lang w:val="es-ES"/>
              </w:rPr>
              <w:t>.”</w:t>
            </w:r>
          </w:p>
        </w:tc>
      </w:tr>
      <w:tr w:rsidR="00B63A1C" w:rsidRPr="00341C16" w14:paraId="343839C0" w14:textId="77777777" w:rsidTr="00394472">
        <w:trPr>
          <w:trHeight w:val="552"/>
        </w:trPr>
        <w:tc>
          <w:tcPr>
            <w:tcW w:w="139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DCE1E" w14:textId="768174DE" w:rsidR="00B63A1C" w:rsidRPr="00C572C5" w:rsidRDefault="00D76558" w:rsidP="002813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Semana</w:t>
            </w:r>
            <w:r w:rsidR="00B63A1C" w:rsidRPr="00C572C5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234B5B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3</w:t>
            </w:r>
            <w:r w:rsidR="006935D3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8</w:t>
            </w:r>
          </w:p>
          <w:p w14:paraId="4F59278B" w14:textId="77777777" w:rsidR="00B63A1C" w:rsidRPr="00C572C5" w:rsidRDefault="00B63A1C" w:rsidP="002813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</w:p>
          <w:p w14:paraId="63407C8B" w14:textId="2BE65626" w:rsidR="00B63A1C" w:rsidRDefault="006935D3" w:rsidP="002813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SEPT</w:t>
            </w:r>
            <w:r w:rsidR="00C337E8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.</w:t>
            </w:r>
            <w:r w:rsidR="00B63A1C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 xml:space="preserve"> </w:t>
            </w:r>
            <w:r w:rsidR="00C337E8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5-21</w:t>
            </w:r>
            <w:r w:rsidR="00B63A1C" w:rsidRPr="00C572C5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, 202</w:t>
            </w:r>
            <w:r w:rsidR="00B63A1C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4</w:t>
            </w:r>
          </w:p>
          <w:p w14:paraId="0764F83B" w14:textId="77777777" w:rsidR="00B63A1C" w:rsidRDefault="00B63A1C" w:rsidP="002813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</w:pPr>
          </w:p>
          <w:p w14:paraId="0D798FD9" w14:textId="3781F436" w:rsidR="00B63A1C" w:rsidRPr="00C572C5" w:rsidRDefault="00B63A1C" w:rsidP="002813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2AACC" w14:textId="5D179463" w:rsidR="009143F2" w:rsidRPr="00D76558" w:rsidRDefault="00B63A1C" w:rsidP="006935D3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D76558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PRINCIP</w:t>
            </w:r>
            <w:r w:rsidR="00D76558" w:rsidRPr="00D76558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IO DEL MOVIMIENTO</w:t>
            </w:r>
            <w:r w:rsidRPr="00D76558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: </w:t>
            </w:r>
            <w:r w:rsidR="007772CD" w:rsidRPr="00D76558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hyperlink w:anchor="_bookmark8" w:history="1">
              <w:r w:rsidR="00D76558" w:rsidRPr="00D76558">
                <w:rPr>
                  <w:rStyle w:val="Hyperlink"/>
                  <w:rFonts w:asciiTheme="minorHAnsi" w:hAnsiTheme="minorHAnsi"/>
                  <w:b/>
                  <w:bCs/>
                  <w:sz w:val="20"/>
                  <w:szCs w:val="20"/>
                  <w:lang w:val="es-ES"/>
                </w:rPr>
                <w:t>COMPARTIR</w:t>
              </w:r>
              <w:r w:rsidR="006935D3" w:rsidRPr="00D76558">
                <w:rPr>
                  <w:rStyle w:val="Hyperlink"/>
                  <w:rFonts w:asciiTheme="minorHAnsi" w:hAnsiTheme="minorHAnsi"/>
                  <w:b/>
                  <w:bCs/>
                  <w:sz w:val="20"/>
                  <w:szCs w:val="20"/>
                  <w:lang w:val="es-ES"/>
                </w:rPr>
                <w:t xml:space="preserve"> EFFECTIV</w:t>
              </w:r>
              <w:r w:rsidR="00D76558" w:rsidRPr="00D76558">
                <w:rPr>
                  <w:rStyle w:val="Hyperlink"/>
                  <w:rFonts w:asciiTheme="minorHAnsi" w:hAnsiTheme="minorHAnsi"/>
                  <w:b/>
                  <w:bCs/>
                  <w:sz w:val="20"/>
                  <w:szCs w:val="20"/>
                  <w:lang w:val="es-ES"/>
                </w:rPr>
                <w:t>AM</w:t>
              </w:r>
              <w:r w:rsidR="006935D3" w:rsidRPr="00D76558">
                <w:rPr>
                  <w:rStyle w:val="Hyperlink"/>
                  <w:rFonts w:asciiTheme="minorHAnsi" w:hAnsiTheme="minorHAnsi"/>
                  <w:b/>
                  <w:bCs/>
                  <w:sz w:val="20"/>
                  <w:szCs w:val="20"/>
                  <w:lang w:val="es-ES"/>
                </w:rPr>
                <w:t>E</w:t>
              </w:r>
              <w:r w:rsidR="00D76558" w:rsidRPr="00D76558">
                <w:rPr>
                  <w:rStyle w:val="Hyperlink"/>
                  <w:rFonts w:asciiTheme="minorHAnsi" w:hAnsiTheme="minorHAnsi"/>
                  <w:b/>
                  <w:bCs/>
                  <w:sz w:val="20"/>
                  <w:szCs w:val="20"/>
                  <w:lang w:val="es-ES"/>
                </w:rPr>
                <w:t>NTE</w:t>
              </w:r>
              <w:r w:rsidR="006935D3" w:rsidRPr="00D76558">
                <w:rPr>
                  <w:rStyle w:val="Hyperlink"/>
                  <w:rFonts w:asciiTheme="minorHAnsi" w:hAnsiTheme="minorHAnsi"/>
                  <w:b/>
                  <w:bCs/>
                  <w:sz w:val="20"/>
                  <w:szCs w:val="20"/>
                  <w:lang w:val="es-ES"/>
                </w:rPr>
                <w:t xml:space="preserve"> </w:t>
              </w:r>
              <w:r w:rsidR="00D76558" w:rsidRPr="00D76558">
                <w:rPr>
                  <w:rStyle w:val="Hyperlink"/>
                  <w:rFonts w:asciiTheme="minorHAnsi" w:hAnsiTheme="minorHAnsi"/>
                  <w:b/>
                  <w:bCs/>
                  <w:sz w:val="20"/>
                  <w:szCs w:val="20"/>
                  <w:lang w:val="es-ES"/>
                </w:rPr>
                <w:t>C</w:t>
              </w:r>
              <w:r w:rsidR="00D76558">
                <w:rPr>
                  <w:rStyle w:val="Hyperlink"/>
                  <w:rFonts w:asciiTheme="minorHAnsi" w:hAnsiTheme="minorHAnsi"/>
                  <w:b/>
                  <w:bCs/>
                  <w:sz w:val="20"/>
                  <w:szCs w:val="20"/>
                  <w:lang w:val="es-ES"/>
                </w:rPr>
                <w:t>ON</w:t>
              </w:r>
              <w:r w:rsidR="006935D3" w:rsidRPr="00D76558">
                <w:rPr>
                  <w:rStyle w:val="Hyperlink"/>
                  <w:rFonts w:asciiTheme="minorHAnsi" w:hAnsiTheme="minorHAnsi"/>
                  <w:b/>
                  <w:bCs/>
                  <w:sz w:val="20"/>
                  <w:szCs w:val="20"/>
                  <w:lang w:val="es-ES"/>
                </w:rPr>
                <w:t xml:space="preserve"> M</w:t>
              </w:r>
              <w:r w:rsidR="00D76558">
                <w:rPr>
                  <w:rStyle w:val="Hyperlink"/>
                  <w:rFonts w:asciiTheme="minorHAnsi" w:hAnsiTheme="minorHAnsi"/>
                  <w:b/>
                  <w:bCs/>
                  <w:sz w:val="20"/>
                  <w:szCs w:val="20"/>
                  <w:lang w:val="es-ES"/>
                </w:rPr>
                <w:t>UCH</w:t>
              </w:r>
              <w:r w:rsidR="006935D3" w:rsidRPr="00D76558">
                <w:rPr>
                  <w:rStyle w:val="Hyperlink"/>
                  <w:rFonts w:asciiTheme="minorHAnsi" w:hAnsiTheme="minorHAnsi"/>
                  <w:b/>
                  <w:bCs/>
                  <w:sz w:val="20"/>
                  <w:szCs w:val="20"/>
                  <w:lang w:val="es-ES"/>
                </w:rPr>
                <w:t xml:space="preserve">A </w:t>
              </w:r>
              <w:r w:rsidR="00D76558">
                <w:rPr>
                  <w:rStyle w:val="Hyperlink"/>
                  <w:rFonts w:asciiTheme="minorHAnsi" w:hAnsiTheme="minorHAnsi"/>
                  <w:b/>
                  <w:bCs/>
                  <w:sz w:val="20"/>
                  <w:szCs w:val="20"/>
                  <w:lang w:val="es-ES"/>
                </w:rPr>
                <w:t>G</w:t>
              </w:r>
              <w:r w:rsidR="006935D3" w:rsidRPr="00D76558">
                <w:rPr>
                  <w:rStyle w:val="Hyperlink"/>
                  <w:rFonts w:asciiTheme="minorHAnsi" w:hAnsiTheme="minorHAnsi"/>
                  <w:b/>
                  <w:bCs/>
                  <w:sz w:val="20"/>
                  <w:szCs w:val="20"/>
                  <w:lang w:val="es-ES"/>
                </w:rPr>
                <w:t>E</w:t>
              </w:r>
              <w:r w:rsidR="00D76558">
                <w:rPr>
                  <w:rStyle w:val="Hyperlink"/>
                  <w:rFonts w:asciiTheme="minorHAnsi" w:hAnsiTheme="minorHAnsi"/>
                  <w:b/>
                  <w:bCs/>
                  <w:sz w:val="20"/>
                  <w:szCs w:val="20"/>
                  <w:lang w:val="es-ES"/>
                </w:rPr>
                <w:t>NT</w:t>
              </w:r>
              <w:r w:rsidR="006935D3" w:rsidRPr="00D76558">
                <w:rPr>
                  <w:rStyle w:val="Hyperlink"/>
                  <w:rFonts w:asciiTheme="minorHAnsi" w:hAnsiTheme="minorHAnsi"/>
                  <w:b/>
                  <w:bCs/>
                  <w:sz w:val="20"/>
                  <w:szCs w:val="20"/>
                  <w:lang w:val="es-ES"/>
                </w:rPr>
                <w:t>E</w:t>
              </w:r>
            </w:hyperlink>
          </w:p>
          <w:p w14:paraId="0B903488" w14:textId="3C787CF2" w:rsidR="006935D3" w:rsidRPr="00CF50E5" w:rsidRDefault="00CF50E5" w:rsidP="006935D3">
            <w:pPr>
              <w:rPr>
                <w:rFonts w:asciiTheme="minorHAnsi" w:eastAsia="Calibri" w:hAnsiTheme="minorHAnsi"/>
                <w:sz w:val="20"/>
                <w:szCs w:val="20"/>
                <w:lang w:val="es-ES"/>
              </w:rPr>
            </w:pPr>
            <w:r w:rsidRPr="00CF50E5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Pídele al Señor que levante más discípulos que compartan eficazmente con mucha gente, como el endemoniado </w:t>
            </w:r>
            <w:r w:rsidRPr="00CF50E5">
              <w:rPr>
                <w:rFonts w:asciiTheme="minorHAnsi" w:hAnsiTheme="minorHAnsi"/>
                <w:sz w:val="20"/>
                <w:szCs w:val="20"/>
                <w:lang w:val="es-ES"/>
              </w:rPr>
              <w:lastRenderedPageBreak/>
              <w:t>que fue sanado en Marcos 5 y la mujer samaritana en Juan</w:t>
            </w:r>
            <w:r w:rsidR="006935D3" w:rsidRPr="00CF50E5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4.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BEE78" w14:textId="55FD18E9" w:rsidR="00B63A1C" w:rsidRPr="00CF50E5" w:rsidRDefault="00B63A1C" w:rsidP="007772CD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CF50E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lastRenderedPageBreak/>
              <w:t>VERS</w:t>
            </w:r>
            <w:r w:rsidR="00CF50E5" w:rsidRPr="00CF50E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O</w:t>
            </w:r>
            <w:r w:rsidRPr="00CF50E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 w:rsidR="00CF50E5" w:rsidRPr="00CF50E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DE</w:t>
            </w:r>
            <w:r w:rsidRPr="00CF50E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 w:rsidR="00CF50E5" w:rsidRPr="00CF50E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LA</w:t>
            </w:r>
            <w:r w:rsidRPr="00CF50E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 w:rsidR="00CF50E5" w:rsidRPr="00CF50E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SEMANA</w:t>
            </w:r>
            <w:r w:rsidRPr="00CF50E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:</w:t>
            </w:r>
            <w:r w:rsidRPr="00CF50E5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</w:t>
            </w:r>
            <w:r w:rsidR="006935D3" w:rsidRPr="00CF50E5">
              <w:rPr>
                <w:rFonts w:asciiTheme="minorHAnsi" w:hAnsiTheme="minorHAnsi"/>
                <w:color w:val="4E555D"/>
                <w:sz w:val="20"/>
                <w:szCs w:val="20"/>
                <w:shd w:val="clear" w:color="auto" w:fill="FFFFFF"/>
                <w:lang w:val="es-ES"/>
              </w:rPr>
              <w:t>“MAR</w:t>
            </w:r>
            <w:r w:rsidR="00CF50E5" w:rsidRPr="00CF50E5">
              <w:rPr>
                <w:rFonts w:asciiTheme="minorHAnsi" w:hAnsiTheme="minorHAnsi"/>
                <w:color w:val="4E555D"/>
                <w:sz w:val="20"/>
                <w:szCs w:val="20"/>
                <w:shd w:val="clear" w:color="auto" w:fill="FFFFFF"/>
                <w:lang w:val="es-ES"/>
              </w:rPr>
              <w:t>COS</w:t>
            </w:r>
            <w:r w:rsidR="006935D3" w:rsidRPr="00CF50E5">
              <w:rPr>
                <w:rFonts w:asciiTheme="minorHAnsi" w:hAnsiTheme="minorHAnsi"/>
                <w:color w:val="4E555D"/>
                <w:sz w:val="20"/>
                <w:szCs w:val="20"/>
                <w:shd w:val="clear" w:color="auto" w:fill="FFFFFF"/>
                <w:lang w:val="es-ES"/>
              </w:rPr>
              <w:t xml:space="preserve"> 5, J</w:t>
            </w:r>
            <w:r w:rsidR="00CF50E5" w:rsidRPr="00CF50E5">
              <w:rPr>
                <w:rFonts w:asciiTheme="minorHAnsi" w:hAnsiTheme="minorHAnsi"/>
                <w:color w:val="4E555D"/>
                <w:sz w:val="20"/>
                <w:szCs w:val="20"/>
                <w:shd w:val="clear" w:color="auto" w:fill="FFFFFF"/>
                <w:lang w:val="es-ES"/>
              </w:rPr>
              <w:t>UA</w:t>
            </w:r>
            <w:r w:rsidR="006935D3" w:rsidRPr="00CF50E5">
              <w:rPr>
                <w:rFonts w:asciiTheme="minorHAnsi" w:hAnsiTheme="minorHAnsi"/>
                <w:color w:val="4E555D"/>
                <w:sz w:val="20"/>
                <w:szCs w:val="20"/>
                <w:shd w:val="clear" w:color="auto" w:fill="FFFFFF"/>
                <w:lang w:val="es-ES"/>
              </w:rPr>
              <w:t>N 4"</w:t>
            </w:r>
          </w:p>
        </w:tc>
      </w:tr>
      <w:tr w:rsidR="00B63A1C" w:rsidRPr="00341C16" w14:paraId="73D93979" w14:textId="77777777" w:rsidTr="00394472">
        <w:trPr>
          <w:trHeight w:val="552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0F5A5" w14:textId="77777777" w:rsidR="00B63A1C" w:rsidRPr="00CF50E5" w:rsidRDefault="00B63A1C" w:rsidP="00B63A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CADA8" w14:textId="7E061221" w:rsidR="00B63A1C" w:rsidRPr="00CF50E5" w:rsidRDefault="00CF50E5" w:rsidP="007772CD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A31551">
              <w:rPr>
                <w:rStyle w:val="ct-span"/>
                <w:rFonts w:asciiTheme="minorHAnsi" w:hAnsiTheme="minorHAnsi"/>
                <w:b/>
                <w:bCs/>
                <w:caps/>
                <w:color w:val="000000" w:themeColor="text1"/>
                <w:sz w:val="20"/>
                <w:szCs w:val="20"/>
                <w:lang w:val="es-AR"/>
              </w:rPr>
              <w:t>ORACIÓN POR LOS JUDÍOS, ISRAEL Y UN NUEVO HOMBRE</w:t>
            </w:r>
            <w:r w:rsidR="00B63A1C" w:rsidRPr="00CF50E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: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F084C" w14:textId="2247433E" w:rsidR="009066AB" w:rsidRPr="00CF50E5" w:rsidRDefault="00CF50E5" w:rsidP="009066AB">
            <w:pPr>
              <w:pStyle w:val="NormalWeb"/>
              <w:spacing w:before="0" w:beforeAutospacing="0" w:after="0" w:afterAutospacing="0"/>
              <w:rPr>
                <w:color w:val="000000"/>
                <w:lang w:val="pt-BR"/>
              </w:rPr>
            </w:pPr>
            <w:r w:rsidRPr="00CF50E5">
              <w:rPr>
                <w:rFonts w:ascii="Cambria" w:hAnsi="Cambria"/>
                <w:b/>
                <w:bCs/>
                <w:color w:val="000000"/>
                <w:sz w:val="20"/>
                <w:szCs w:val="20"/>
                <w:lang w:val="pt-BR"/>
              </w:rPr>
              <w:t>Revela, Frustra o Desactiva Todo Ataque</w:t>
            </w:r>
          </w:p>
          <w:p w14:paraId="25DDFCD7" w14:textId="77777777" w:rsidR="009066AB" w:rsidRPr="00CF50E5" w:rsidRDefault="009066AB" w:rsidP="009066AB">
            <w:pPr>
              <w:rPr>
                <w:color w:val="000000"/>
                <w:lang w:val="pt-BR"/>
              </w:rPr>
            </w:pPr>
          </w:p>
          <w:p w14:paraId="5039848B" w14:textId="0518DD5C" w:rsidR="009066AB" w:rsidRPr="00CF50E5" w:rsidRDefault="00CF50E5" w:rsidP="009066AB">
            <w:pPr>
              <w:pStyle w:val="NormalWeb"/>
              <w:spacing w:before="0" w:beforeAutospacing="0" w:after="0" w:afterAutospacing="0"/>
              <w:rPr>
                <w:color w:val="000000"/>
                <w:lang w:val="es-ES"/>
              </w:rPr>
            </w:pPr>
            <w:r w:rsidRPr="00CF50E5">
              <w:rPr>
                <w:rFonts w:ascii="Cambria" w:hAnsi="Cambria"/>
                <w:color w:val="000000"/>
                <w:sz w:val="20"/>
                <w:szCs w:val="20"/>
                <w:lang w:val="es-ES"/>
              </w:rPr>
              <w:t>Guardián de Israel, revela, frustra o desactiva todo ataque contra Israel y los judíos de todo el mundo; en su lugar, sé el muro de fuego a su alrededor y la gloria en medio de ellos</w:t>
            </w:r>
            <w:r w:rsidR="009066AB" w:rsidRPr="00CF50E5">
              <w:rPr>
                <w:rFonts w:ascii="Cambria" w:hAnsi="Cambria"/>
                <w:color w:val="000000"/>
                <w:sz w:val="20"/>
                <w:szCs w:val="20"/>
                <w:lang w:val="es-ES"/>
              </w:rPr>
              <w:t>.</w:t>
            </w:r>
          </w:p>
          <w:p w14:paraId="7A2EE377" w14:textId="6F640A02" w:rsidR="00B63A1C" w:rsidRPr="00784B3D" w:rsidRDefault="009066AB" w:rsidP="009066AB">
            <w:pPr>
              <w:rPr>
                <w:color w:val="000000"/>
                <w:lang w:val="es-ES"/>
              </w:rPr>
            </w:pPr>
            <w:r w:rsidRPr="00CF50E5">
              <w:rPr>
                <w:color w:val="000000"/>
                <w:lang w:val="es-ES"/>
              </w:rPr>
              <w:br/>
            </w:r>
            <w:r w:rsidR="00784B3D">
              <w:rPr>
                <w:rFonts w:ascii="Cambria" w:hAnsi="Cambria"/>
                <w:color w:val="000000"/>
                <w:sz w:val="20"/>
                <w:szCs w:val="20"/>
                <w:lang w:val="es-ES"/>
              </w:rPr>
              <w:t>S</w:t>
            </w:r>
            <w:r w:rsidRPr="00784B3D">
              <w:rPr>
                <w:rFonts w:ascii="Cambria" w:hAnsi="Cambria"/>
                <w:color w:val="000000"/>
                <w:sz w:val="20"/>
                <w:szCs w:val="20"/>
                <w:lang w:val="es-ES"/>
              </w:rPr>
              <w:t>alm</w:t>
            </w:r>
            <w:r w:rsidR="00784B3D">
              <w:rPr>
                <w:rFonts w:ascii="Cambria" w:hAnsi="Cambria"/>
                <w:color w:val="000000"/>
                <w:sz w:val="20"/>
                <w:szCs w:val="20"/>
                <w:lang w:val="es-ES"/>
              </w:rPr>
              <w:t>o</w:t>
            </w:r>
            <w:r w:rsidRPr="00784B3D">
              <w:rPr>
                <w:rFonts w:ascii="Cambria" w:hAnsi="Cambria"/>
                <w:color w:val="000000"/>
                <w:sz w:val="20"/>
                <w:szCs w:val="20"/>
                <w:lang w:val="es-ES"/>
              </w:rPr>
              <w:t xml:space="preserve"> 31:23 </w:t>
            </w:r>
            <w:r w:rsidRPr="00784B3D">
              <w:rPr>
                <w:rFonts w:ascii="Cambria" w:hAnsi="Cambria"/>
                <w:i/>
                <w:iCs/>
                <w:color w:val="000000"/>
                <w:sz w:val="20"/>
                <w:szCs w:val="20"/>
                <w:lang w:val="es-ES"/>
              </w:rPr>
              <w:t>“</w:t>
            </w:r>
            <w:r w:rsidR="00784B3D" w:rsidRPr="00784B3D">
              <w:rPr>
                <w:rFonts w:ascii="Cambria" w:hAnsi="Cambria"/>
                <w:i/>
                <w:iCs/>
                <w:color w:val="0A0A0A"/>
                <w:sz w:val="20"/>
                <w:szCs w:val="20"/>
                <w:shd w:val="clear" w:color="auto" w:fill="FFFFFF"/>
                <w:lang w:val="es-ES"/>
              </w:rPr>
              <w:t>¡Amad al Señor, todos Sus santos! El Señor vela por los fieles, Pero paga con creces al que actúa con arrogancia</w:t>
            </w:r>
            <w:r w:rsidRPr="00784B3D">
              <w:rPr>
                <w:rFonts w:ascii="Cambria" w:hAnsi="Cambria"/>
                <w:i/>
                <w:iCs/>
                <w:color w:val="0A0A0A"/>
                <w:sz w:val="20"/>
                <w:szCs w:val="20"/>
                <w:shd w:val="clear" w:color="auto" w:fill="FFFFFF"/>
                <w:lang w:val="es-ES"/>
              </w:rPr>
              <w:t>.”</w:t>
            </w:r>
          </w:p>
        </w:tc>
      </w:tr>
      <w:tr w:rsidR="00B63A1C" w:rsidRPr="00341C16" w14:paraId="1E92502B" w14:textId="77777777" w:rsidTr="00B3577D">
        <w:trPr>
          <w:trHeight w:val="330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2A999" w14:textId="7F595E26" w:rsidR="00B63A1C" w:rsidRPr="00784B3D" w:rsidRDefault="00B63A1C" w:rsidP="00B63A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126A6" w14:textId="25DDCC6B" w:rsidR="00B63A1C" w:rsidRPr="007772CD" w:rsidRDefault="00B63A1C" w:rsidP="00B63A1C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7772CD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DEVO</w:t>
            </w:r>
            <w:r w:rsidR="00784B3D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C</w:t>
            </w:r>
            <w:r w:rsidRPr="007772CD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IONAL</w:t>
            </w:r>
            <w:r w:rsidR="00784B3D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E</w:t>
            </w:r>
            <w:r w:rsidRPr="007772CD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 xml:space="preserve">S: 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4B45F" w14:textId="4EA2C2DA" w:rsidR="009066AB" w:rsidRPr="00784B3D" w:rsidRDefault="00784B3D" w:rsidP="009066AB">
            <w:pPr>
              <w:pStyle w:val="Default"/>
              <w:spacing w:after="69"/>
              <w:jc w:val="both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784B3D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Domingo</w:t>
            </w:r>
            <w:r w:rsidR="009066AB" w:rsidRPr="00784B3D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/</w:t>
            </w:r>
            <w:r w:rsidRPr="00784B3D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Lunes</w:t>
            </w:r>
            <w:r w:rsidR="009066AB" w:rsidRPr="00784B3D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40" w:history="1">
              <w:r w:rsidRPr="00784B3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Comp</w:t>
              </w:r>
              <w:r w:rsidR="00A20683" w:rsidRPr="00784B3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ar</w:t>
              </w:r>
              <w:r w:rsidRPr="00784B3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t</w:t>
              </w:r>
              <w:r w:rsidR="00A20683" w:rsidRPr="00784B3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 Efectiv</w:t>
              </w:r>
              <w:r w:rsidRPr="00784B3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am</w:t>
              </w:r>
              <w:r w:rsidR="00A20683" w:rsidRPr="00784B3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 w:rsidRPr="00784B3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nte</w:t>
              </w:r>
              <w:r w:rsidR="00A20683" w:rsidRPr="00784B3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Pr="00784B3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co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n</w:t>
              </w:r>
              <w:r w:rsidR="00A20683" w:rsidRPr="00784B3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M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uch</w:t>
              </w:r>
              <w:r w:rsidR="00A20683" w:rsidRPr="00784B3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a 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G</w:t>
              </w:r>
              <w:r w:rsidR="00A20683" w:rsidRPr="00784B3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nt</w:t>
              </w:r>
              <w:r w:rsidR="00A20683" w:rsidRPr="00784B3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</w:hyperlink>
            <w:r w:rsidR="00A20683" w:rsidRPr="00784B3D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– J</w:t>
            </w:r>
            <w:r w:rsidRPr="00784B3D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ua</w:t>
            </w:r>
            <w:r w:rsidR="00A20683" w:rsidRPr="00784B3D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n 4</w:t>
            </w:r>
          </w:p>
          <w:p w14:paraId="793895EC" w14:textId="64F2CFBC" w:rsidR="009066AB" w:rsidRPr="00784B3D" w:rsidRDefault="00784B3D" w:rsidP="009066AB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784B3D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Martes</w:t>
            </w:r>
            <w:r w:rsidR="009066AB" w:rsidRPr="00784B3D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41" w:history="1">
              <w:r w:rsidRPr="00784B3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Hab</w:t>
              </w:r>
              <w:r w:rsidR="00A20683" w:rsidRPr="00784B3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l</w:t>
              </w:r>
              <w:r w:rsidRPr="00784B3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</w:t>
              </w:r>
              <w:r w:rsidR="00A20683" w:rsidRPr="00784B3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Pr="00784B3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de</w:t>
              </w:r>
              <w:r w:rsidR="00A20683" w:rsidRPr="00784B3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Pr="00784B3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la 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B</w:t>
              </w:r>
              <w:r w:rsidR="00A20683" w:rsidRPr="00784B3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o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n</w:t>
              </w:r>
              <w:r w:rsidR="00A20683" w:rsidRPr="00784B3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d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ad</w:t>
              </w:r>
              <w:r w:rsidR="00A20683" w:rsidRPr="00784B3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De Di</w:t>
              </w:r>
              <w:r w:rsidR="00A20683" w:rsidRPr="00784B3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os</w:t>
              </w:r>
            </w:hyperlink>
            <w:r w:rsidR="00A20683" w:rsidRPr="00784B3D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– Mar</w:t>
            </w:r>
            <w:r w:rsidRPr="00784B3D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cos</w:t>
            </w:r>
            <w:r w:rsidR="00A20683" w:rsidRPr="00784B3D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5:18-20</w:t>
            </w:r>
          </w:p>
          <w:p w14:paraId="0ADC70C7" w14:textId="2D12CE09" w:rsidR="009066AB" w:rsidRPr="00F43894" w:rsidRDefault="00F43894" w:rsidP="009066AB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F438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Miércoles</w:t>
            </w:r>
            <w:r w:rsidR="009066AB" w:rsidRPr="00F438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42" w:history="1">
              <w:r w:rsidR="00784B3D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S</w:t>
              </w:r>
              <w:r w:rsidR="00A20683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 w:rsidR="00784B3D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gu</w:t>
              </w:r>
              <w:r w:rsidR="00A20683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i</w:t>
              </w:r>
              <w:r w:rsidR="00784B3D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r Co</w:t>
              </w:r>
              <w:r w:rsidR="00A20683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n</w:t>
              </w:r>
              <w:r w:rsidR="00784B3D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ta</w:t>
              </w:r>
              <w:r w:rsidR="00A20683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n</w:t>
              </w:r>
              <w:r w:rsidR="00784B3D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do</w:t>
              </w:r>
            </w:hyperlink>
            <w:r w:rsidR="00A20683" w:rsidRPr="00F438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– J</w:t>
            </w:r>
            <w:r w:rsidR="00784B3D" w:rsidRPr="00F438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ua</w:t>
            </w:r>
            <w:r w:rsidR="00A20683" w:rsidRPr="00F438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n 4:28-30</w:t>
            </w:r>
          </w:p>
          <w:p w14:paraId="45DF474D" w14:textId="05450AEC" w:rsidR="009066AB" w:rsidRPr="00F43894" w:rsidRDefault="00784B3D" w:rsidP="009066AB">
            <w:pPr>
              <w:pStyle w:val="Default"/>
              <w:spacing w:after="69"/>
              <w:rPr>
                <w:lang w:val="es-ES"/>
              </w:rPr>
            </w:pPr>
            <w:r w:rsidRPr="00F438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Jueves</w:t>
            </w:r>
            <w:r w:rsidR="009066AB" w:rsidRPr="00F438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43" w:history="1">
              <w:r w:rsidR="00F43894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S</w:t>
              </w:r>
              <w:r w:rsidR="00A20683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 w:rsidR="00F43894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guir Comp</w:t>
              </w:r>
              <w:r w:rsidR="00A20683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ar</w:t>
              </w:r>
              <w:r w:rsidR="00F43894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t</w:t>
              </w:r>
              <w:r w:rsidR="00A20683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i</w:t>
              </w:r>
              <w:r w:rsidR="00F43894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 w:rsidR="00A20683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n</w:t>
              </w:r>
              <w:r w:rsidR="00F43894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do</w:t>
              </w:r>
              <w:r w:rsidR="00A20683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="00F43894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L</w:t>
              </w:r>
              <w:r w:rsid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as Buenas</w:t>
              </w:r>
              <w:r w:rsidR="00A20683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N</w:t>
              </w:r>
              <w:r w:rsid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u</w:t>
              </w:r>
              <w:r w:rsidR="00A20683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 w:rsid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va</w:t>
              </w:r>
              <w:r w:rsidR="00A20683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s</w:t>
              </w:r>
            </w:hyperlink>
            <w:r w:rsidR="00A20683" w:rsidRPr="00F438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– 2 </w:t>
            </w:r>
            <w:r w:rsidRPr="00F438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Reyes</w:t>
            </w:r>
            <w:r w:rsidR="00A20683" w:rsidRPr="00F438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7:9</w:t>
            </w:r>
          </w:p>
          <w:p w14:paraId="6454A6DD" w14:textId="42E56034" w:rsidR="00B63A1C" w:rsidRPr="00F43894" w:rsidRDefault="00784B3D" w:rsidP="009066AB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F438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Viernes</w:t>
            </w:r>
            <w:r w:rsidR="009066AB" w:rsidRPr="00F438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/</w:t>
            </w:r>
            <w:r w:rsidR="00F43894" w:rsidRPr="00F438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Sábado</w:t>
            </w:r>
            <w:r w:rsidR="009066AB" w:rsidRPr="00F438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:</w:t>
            </w:r>
            <w:r w:rsidR="00A20683" w:rsidRPr="00F438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hyperlink r:id="rId44" w:history="1">
              <w:r w:rsidR="00F43894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Si</w:t>
              </w:r>
              <w:r w:rsidR="00A20683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 w:rsidR="00F43894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mp</w:t>
              </w:r>
              <w:r w:rsidR="00A20683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r</w:t>
              </w:r>
              <w:r w:rsidR="00F43894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 w:rsidR="00A20683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="00F43894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Avanza</w:t>
              </w:r>
              <w:r w:rsidR="00A20683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n</w:t>
              </w:r>
              <w:r w:rsidR="00F43894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d</w:t>
              </w:r>
              <w:r w:rsid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o</w:t>
              </w:r>
              <w:r w:rsidR="00A20683" w:rsidRPr="00F4389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</w:hyperlink>
            <w:r w:rsidR="000818DF" w:rsidRPr="00F438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– </w:t>
            </w:r>
            <w:r w:rsidRPr="00F438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F</w:t>
            </w:r>
            <w:r w:rsidR="000818DF" w:rsidRPr="00F438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il. 3:12-14</w:t>
            </w:r>
          </w:p>
        </w:tc>
      </w:tr>
      <w:tr w:rsidR="00B63A1C" w:rsidRPr="00F43894" w14:paraId="565E4B64" w14:textId="77777777">
        <w:trPr>
          <w:trHeight w:val="561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B31C8" w14:textId="77777777" w:rsidR="00B63A1C" w:rsidRPr="00F43894" w:rsidRDefault="00B63A1C" w:rsidP="00B63A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6F19A" w14:textId="2163D635" w:rsidR="00B63A1C" w:rsidRPr="00F43894" w:rsidRDefault="00F43894" w:rsidP="00B63A1C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FA321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ENFOQUE EN PUEBLOS NO ALCANZADOS</w:t>
            </w:r>
            <w:r w:rsidR="00B63A1C" w:rsidRPr="00F4389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:</w:t>
            </w:r>
          </w:p>
          <w:p w14:paraId="2931BE4B" w14:textId="0859D4D7" w:rsidR="00B63A1C" w:rsidRPr="00F43894" w:rsidRDefault="00B63A1C" w:rsidP="00B63A1C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FD4FC" w14:textId="602D9B75" w:rsidR="00B63A1C" w:rsidRPr="00F43894" w:rsidRDefault="00F43894" w:rsidP="00B63A1C">
            <w:pPr>
              <w:widowControl w:val="0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915994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Los grupos de personas han sido elegidos de entre las</w:t>
            </w:r>
            <w:r w:rsidRPr="00915994">
              <w:rPr>
                <w:lang w:val="es-ES"/>
              </w:rPr>
              <w:t xml:space="preserve"> </w:t>
            </w:r>
            <w:hyperlink r:id="rId45" w:history="1">
              <w:r w:rsidRPr="00915994">
                <w:rPr>
                  <w:rStyle w:val="Hyperlink"/>
                  <w:rFonts w:asciiTheme="minorHAnsi" w:hAnsiTheme="minorHAnsi" w:cstheme="majorHAnsi"/>
                  <w:color w:val="000000" w:themeColor="text1"/>
                  <w:sz w:val="20"/>
                  <w:szCs w:val="20"/>
                  <w:lang w:val="es-ES"/>
                </w:rPr>
                <w:t>110 Ciudades</w:t>
              </w:r>
            </w:hyperlink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405A17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que colaboran con</w:t>
            </w:r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hyperlink r:id="rId46" w:history="1">
              <w:r w:rsidRPr="00915994">
                <w:rPr>
                  <w:rStyle w:val="Hyperlink"/>
                  <w:rFonts w:asciiTheme="minorHAnsi" w:hAnsiTheme="minorHAnsi" w:cstheme="majorHAnsi"/>
                  <w:color w:val="000000" w:themeColor="text1"/>
                  <w:sz w:val="20"/>
                  <w:szCs w:val="20"/>
                  <w:lang w:val="es-ES"/>
                </w:rPr>
                <w:t>Joshua Project</w:t>
              </w:r>
            </w:hyperlink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405A1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AR"/>
              </w:rPr>
              <w:t>para los No Alcanzados cerca de las Ciudades Globales de la Semana</w:t>
            </w:r>
            <w:r w:rsidR="00B63A1C" w:rsidRPr="00F438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. </w:t>
            </w:r>
          </w:p>
          <w:p w14:paraId="6C9AA6DA" w14:textId="77777777" w:rsidR="00B63A1C" w:rsidRPr="00F43894" w:rsidRDefault="00B63A1C" w:rsidP="00B63A1C">
            <w:pPr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  <w:p w14:paraId="2284B043" w14:textId="46ECEF1B" w:rsidR="00854FBE" w:rsidRPr="00341C16" w:rsidRDefault="00F43894" w:rsidP="00854FBE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</w:pPr>
            <w:r w:rsidRPr="00341C16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  <w:t>Domingo</w:t>
            </w:r>
            <w:r w:rsidR="00854FBE" w:rsidRPr="00341C16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  <w:t xml:space="preserve"> -  </w:t>
            </w:r>
            <w:hyperlink r:id="rId47" w:tgtFrame="_blank" w:history="1">
              <w:r w:rsidR="00D4413E" w:rsidRPr="00341C16">
                <w:rPr>
                  <w:rStyle w:val="Hyperlink"/>
                  <w:rFonts w:ascii="Cambria" w:hAnsi="Cambria"/>
                  <w:sz w:val="20"/>
                  <w:szCs w:val="20"/>
                  <w:lang w:val="pt-BR"/>
                </w:rPr>
                <w:t>Rahanweyn</w:t>
              </w:r>
            </w:hyperlink>
          </w:p>
          <w:p w14:paraId="576AB741" w14:textId="3F06D1E9" w:rsidR="00854FBE" w:rsidRPr="00F43894" w:rsidRDefault="00F43894" w:rsidP="00854FBE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</w:pPr>
            <w:r w:rsidRPr="00F4389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  <w:t>Lunes</w:t>
            </w:r>
            <w:r w:rsidR="00854FBE" w:rsidRPr="00F4389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  <w:t xml:space="preserve"> - </w:t>
            </w:r>
            <w:hyperlink r:id="rId48" w:tgtFrame="_blank" w:history="1">
              <w:r w:rsidR="00D4413E" w:rsidRPr="00F43894">
                <w:rPr>
                  <w:rStyle w:val="Hyperlink"/>
                  <w:rFonts w:ascii="Cambria" w:hAnsi="Cambria"/>
                  <w:sz w:val="20"/>
                  <w:szCs w:val="20"/>
                  <w:lang w:val="pt-BR"/>
                </w:rPr>
                <w:t>Bantu</w:t>
              </w:r>
            </w:hyperlink>
            <w:r w:rsidRPr="00F43894">
              <w:rPr>
                <w:lang w:val="pt-BR"/>
              </w:rPr>
              <w:t xml:space="preserve"> </w:t>
            </w:r>
            <w:r w:rsidRPr="00F43894">
              <w:rPr>
                <w:rStyle w:val="Hyperlink"/>
                <w:rFonts w:ascii="Cambria" w:hAnsi="Cambria"/>
                <w:sz w:val="20"/>
                <w:szCs w:val="20"/>
                <w:lang w:val="pt-BR"/>
              </w:rPr>
              <w:t>Somali</w:t>
            </w:r>
          </w:p>
          <w:p w14:paraId="34052C4E" w14:textId="7AA93EBE" w:rsidR="00854FBE" w:rsidRPr="00F43894" w:rsidRDefault="00F43894" w:rsidP="00854FBE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</w:pPr>
            <w:r w:rsidRPr="00F4389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  <w:t>Martes</w:t>
            </w:r>
            <w:r w:rsidR="00854FBE" w:rsidRPr="00F4389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  <w:t xml:space="preserve"> -</w:t>
            </w:r>
            <w:r w:rsidR="00854FBE" w:rsidRPr="00F43894">
              <w:rPr>
                <w:rFonts w:asciiTheme="minorHAnsi" w:hAnsiTheme="minorHAnsi" w:cs="Open Sans"/>
                <w:color w:val="551A8B"/>
                <w:sz w:val="18"/>
                <w:szCs w:val="18"/>
                <w:u w:val="single"/>
                <w:lang w:val="pt-BR"/>
              </w:rPr>
              <w:t xml:space="preserve"> </w:t>
            </w:r>
            <w:hyperlink r:id="rId49" w:tgtFrame="_blank" w:history="1">
              <w:r w:rsidR="00D4413E" w:rsidRPr="00F43894">
                <w:rPr>
                  <w:rStyle w:val="Hyperlink"/>
                  <w:rFonts w:ascii="Cambria" w:hAnsi="Cambria"/>
                  <w:sz w:val="20"/>
                  <w:szCs w:val="20"/>
                  <w:lang w:val="pt-BR"/>
                </w:rPr>
                <w:t>S</w:t>
              </w:r>
              <w:r w:rsidRPr="00F43894">
                <w:rPr>
                  <w:rStyle w:val="Hyperlink"/>
                  <w:rFonts w:ascii="Cambria" w:hAnsi="Cambria"/>
                  <w:sz w:val="20"/>
                  <w:szCs w:val="20"/>
                  <w:lang w:val="pt-BR"/>
                </w:rPr>
                <w:t>u</w:t>
              </w:r>
              <w:r w:rsidR="00D4413E" w:rsidRPr="00F43894">
                <w:rPr>
                  <w:rStyle w:val="Hyperlink"/>
                  <w:rFonts w:ascii="Cambria" w:hAnsi="Cambria"/>
                  <w:sz w:val="20"/>
                  <w:szCs w:val="20"/>
                  <w:lang w:val="pt-BR"/>
                </w:rPr>
                <w:t>a</w:t>
              </w:r>
              <w:r>
                <w:rPr>
                  <w:rStyle w:val="Hyperlink"/>
                  <w:rFonts w:ascii="Cambria" w:hAnsi="Cambria"/>
                  <w:sz w:val="20"/>
                  <w:szCs w:val="20"/>
                  <w:lang w:val="pt-BR"/>
                </w:rPr>
                <w:t>j</w:t>
              </w:r>
              <w:r w:rsidR="00D4413E" w:rsidRPr="00F43894">
                <w:rPr>
                  <w:rStyle w:val="Hyperlink"/>
                  <w:rFonts w:ascii="Cambria" w:hAnsi="Cambria"/>
                  <w:sz w:val="20"/>
                  <w:szCs w:val="20"/>
                  <w:lang w:val="pt-BR"/>
                </w:rPr>
                <w:t>ili, Barawani</w:t>
              </w:r>
            </w:hyperlink>
          </w:p>
          <w:p w14:paraId="45817132" w14:textId="20A14999" w:rsidR="00854FBE" w:rsidRPr="00341C16" w:rsidRDefault="00622323" w:rsidP="00854FBE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</w:pPr>
            <w:r w:rsidRPr="00341C16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  <w:t>Miércoles</w:t>
            </w:r>
            <w:r w:rsidR="00854FBE" w:rsidRPr="00341C16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  <w:t xml:space="preserve"> -</w:t>
            </w:r>
            <w:r w:rsidR="00854FBE" w:rsidRPr="00341C16">
              <w:rPr>
                <w:rFonts w:asciiTheme="minorHAnsi" w:hAnsiTheme="minorHAnsi" w:cs="Arial"/>
                <w:color w:val="1155CC"/>
                <w:sz w:val="20"/>
                <w:szCs w:val="20"/>
                <w:u w:val="single"/>
                <w:lang w:val="pt-BR"/>
              </w:rPr>
              <w:t xml:space="preserve"> </w:t>
            </w:r>
            <w:hyperlink r:id="rId50" w:tgtFrame="_blank" w:history="1">
              <w:r w:rsidR="00D4413E" w:rsidRPr="00341C16">
                <w:rPr>
                  <w:rStyle w:val="Hyperlink"/>
                  <w:rFonts w:asciiTheme="minorHAnsi" w:hAnsiTheme="minorHAnsi"/>
                  <w:sz w:val="20"/>
                  <w:szCs w:val="20"/>
                  <w:lang w:val="pt-BR"/>
                </w:rPr>
                <w:t>Somali</w:t>
              </w:r>
            </w:hyperlink>
          </w:p>
          <w:p w14:paraId="11E0623C" w14:textId="7A08887E" w:rsidR="00854FBE" w:rsidRPr="00F43894" w:rsidRDefault="00F43894" w:rsidP="00854FBE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F4389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Jueves</w:t>
            </w:r>
            <w:r w:rsidR="00854FBE" w:rsidRPr="00F4389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51" w:tgtFrame="_blank" w:history="1">
              <w:r w:rsidR="00622323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Sordos</w:t>
              </w:r>
              <w:r w:rsidR="00D4413E" w:rsidRPr="00F43894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 </w:t>
              </w:r>
              <w:r w:rsidR="00622323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e</w:t>
              </w:r>
              <w:r w:rsidR="00D4413E" w:rsidRPr="00F43894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n Somalia</w:t>
              </w:r>
            </w:hyperlink>
          </w:p>
          <w:p w14:paraId="68254DD1" w14:textId="43D249D1" w:rsidR="00854FBE" w:rsidRPr="00F43894" w:rsidRDefault="00F43894" w:rsidP="00854FBE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F4389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Viernes</w:t>
            </w:r>
            <w:r w:rsidR="00854FBE" w:rsidRPr="00F4389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52" w:history="1">
              <w:r w:rsidR="00D4413E" w:rsidRPr="00F43894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Garre </w:t>
              </w:r>
              <w:r w:rsidR="00622323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e</w:t>
              </w:r>
              <w:r w:rsidR="00D4413E" w:rsidRPr="00F43894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n Somalia</w:t>
              </w:r>
            </w:hyperlink>
          </w:p>
          <w:p w14:paraId="745E07CD" w14:textId="3EB111E8" w:rsidR="00B63A1C" w:rsidRPr="00F43894" w:rsidRDefault="00622323" w:rsidP="00854FBE">
            <w:pPr>
              <w:pStyle w:val="NormalWeb"/>
              <w:spacing w:before="0" w:beforeAutospacing="0" w:after="0" w:afterAutospacing="0"/>
              <w:rPr>
                <w:color w:val="000000"/>
                <w:lang w:val="es-ES"/>
              </w:rPr>
            </w:pPr>
            <w:r w:rsidRPr="00F4389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Sá</w:t>
            </w: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bado</w:t>
            </w:r>
            <w:r w:rsidR="00854FBE" w:rsidRPr="00F4389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</w:t>
            </w:r>
            <w:r w:rsidR="00D4413E" w:rsidRPr="00F43894">
              <w:rPr>
                <w:color w:val="000000"/>
                <w:sz w:val="18"/>
                <w:szCs w:val="18"/>
                <w:lang w:val="es-ES"/>
              </w:rPr>
              <w:t xml:space="preserve"> </w:t>
            </w:r>
            <w:hyperlink r:id="rId53" w:tgtFrame="_blank" w:history="1">
              <w:r w:rsidR="00D4413E" w:rsidRPr="00F43894">
                <w:rPr>
                  <w:rStyle w:val="Hyperlink"/>
                  <w:sz w:val="20"/>
                  <w:szCs w:val="20"/>
                  <w:lang w:val="es-ES"/>
                </w:rPr>
                <w:t>Arab</w:t>
              </w:r>
              <w:r>
                <w:rPr>
                  <w:rStyle w:val="Hyperlink"/>
                  <w:sz w:val="20"/>
                  <w:szCs w:val="20"/>
                  <w:lang w:val="es-ES"/>
                </w:rPr>
                <w:t>e</w:t>
              </w:r>
              <w:r w:rsidR="00D4413E" w:rsidRPr="00F43894">
                <w:rPr>
                  <w:rStyle w:val="Hyperlink"/>
                  <w:sz w:val="20"/>
                  <w:szCs w:val="20"/>
                  <w:lang w:val="es-ES"/>
                </w:rPr>
                <w:t xml:space="preserve">, Omani </w:t>
              </w:r>
              <w:r>
                <w:rPr>
                  <w:rStyle w:val="Hyperlink"/>
                  <w:sz w:val="20"/>
                  <w:szCs w:val="20"/>
                  <w:lang w:val="es-ES"/>
                </w:rPr>
                <w:t>e</w:t>
              </w:r>
              <w:r w:rsidR="00D4413E" w:rsidRPr="00F43894">
                <w:rPr>
                  <w:rStyle w:val="Hyperlink"/>
                  <w:sz w:val="20"/>
                  <w:szCs w:val="20"/>
                  <w:lang w:val="es-ES"/>
                </w:rPr>
                <w:t>n Somalia</w:t>
              </w:r>
            </w:hyperlink>
          </w:p>
        </w:tc>
      </w:tr>
      <w:tr w:rsidR="00B63A1C" w:rsidRPr="00341C16" w14:paraId="4E72E1B5" w14:textId="77777777">
        <w:trPr>
          <w:trHeight w:val="561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E3CBA" w14:textId="77777777" w:rsidR="00B63A1C" w:rsidRPr="00F43894" w:rsidRDefault="00B63A1C" w:rsidP="00B63A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64F88" w14:textId="17AF5628" w:rsidR="00B63A1C" w:rsidRDefault="00622323" w:rsidP="00F8544A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b/>
                <w:bCs/>
                <w:sz w:val="20"/>
                <w:szCs w:val="20"/>
                <w:lang w:val="es-AR"/>
              </w:rPr>
              <w:t>CIUDAD GLOBAL</w:t>
            </w:r>
            <w:r w:rsidR="00B63A1C" w:rsidRPr="00C572C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(1): </w:t>
            </w:r>
            <w:hyperlink r:id="rId54" w:history="1">
              <w:r w:rsidR="009066AB" w:rsidRPr="009066AB">
                <w:rPr>
                  <w:rStyle w:val="Hyperlink"/>
                  <w:rFonts w:asciiTheme="minorHAnsi" w:hAnsiTheme="minorHAnsi"/>
                  <w:sz w:val="20"/>
                  <w:szCs w:val="20"/>
                </w:rPr>
                <w:t>MOGADISHU</w:t>
              </w:r>
            </w:hyperlink>
            <w:r w:rsidR="009066AB" w:rsidRPr="009066AB">
              <w:rPr>
                <w:rFonts w:asciiTheme="minorHAnsi" w:hAnsiTheme="minorHAnsi"/>
                <w:sz w:val="20"/>
                <w:szCs w:val="20"/>
              </w:rPr>
              <w:t>, Somalia</w:t>
            </w:r>
          </w:p>
          <w:p w14:paraId="10560CE5" w14:textId="77777777" w:rsidR="00B63A1C" w:rsidRPr="00276013" w:rsidRDefault="00B63A1C" w:rsidP="00B63A1C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60AC66FD" w14:textId="503963AA" w:rsidR="00B63A1C" w:rsidRPr="00276013" w:rsidRDefault="00B63A1C" w:rsidP="00B63A1C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C572C5">
              <w:rPr>
                <w:rFonts w:asciiTheme="minorHAnsi" w:hAnsiTheme="minorHAnsi" w:cstheme="majorHAnsi"/>
                <w:b/>
                <w:i/>
                <w:i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44B14C9F" wp14:editId="5FB8A618">
                  <wp:extent cx="1219896" cy="1199126"/>
                  <wp:effectExtent l="0" t="0" r="0" b="0"/>
                  <wp:docPr id="883211437" name="Picture 8832114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3211437" name="Picture 883211437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138" b="131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96" cy="1199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9B30A" w14:textId="3A0E3342" w:rsidR="00B63A1C" w:rsidRPr="00622323" w:rsidRDefault="00622323" w:rsidP="00B63A1C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210B39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PUNTOS DE ORACIÓN POR LA CIUDAD</w:t>
            </w:r>
            <w:r w:rsidR="00B63A1C" w:rsidRPr="00622323">
              <w:rPr>
                <w:rFonts w:asciiTheme="minorHAnsi" w:hAnsiTheme="minorHAnsi"/>
                <w:sz w:val="20"/>
                <w:szCs w:val="20"/>
                <w:lang w:val="es-ES"/>
              </w:rPr>
              <w:t>:</w:t>
            </w:r>
          </w:p>
          <w:p w14:paraId="4C41CD96" w14:textId="23342489" w:rsidR="004B210E" w:rsidRPr="00622323" w:rsidRDefault="00622323" w:rsidP="00622323">
            <w:pPr>
              <w:pStyle w:val="ListParagraph"/>
              <w:numPr>
                <w:ilvl w:val="0"/>
                <w:numId w:val="93"/>
              </w:numPr>
              <w:ind w:left="364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622323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Oremos por la exaltación de Cristo, la multiplicación de iglesias caseras de paz en todos los barrios y en los 21 idiomas de esta ciudad, especialmente entre los </w:t>
            </w:r>
            <w:r w:rsidR="007F477E">
              <w:rPr>
                <w:rFonts w:asciiTheme="minorHAnsi" w:hAnsiTheme="minorHAnsi"/>
                <w:sz w:val="20"/>
                <w:szCs w:val="20"/>
                <w:lang w:val="es-ES"/>
              </w:rPr>
              <w:t>S</w:t>
            </w:r>
            <w:r w:rsidRPr="00622323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omalíes, los </w:t>
            </w:r>
            <w:r w:rsidR="007F477E">
              <w:rPr>
                <w:rFonts w:asciiTheme="minorHAnsi" w:hAnsiTheme="minorHAnsi"/>
                <w:sz w:val="20"/>
                <w:szCs w:val="20"/>
                <w:lang w:val="es-ES"/>
              </w:rPr>
              <w:t>Á</w:t>
            </w:r>
            <w:r w:rsidR="007F477E" w:rsidRPr="00622323">
              <w:rPr>
                <w:rFonts w:asciiTheme="minorHAnsi" w:hAnsiTheme="minorHAnsi"/>
                <w:sz w:val="20"/>
                <w:szCs w:val="20"/>
                <w:lang w:val="es-ES"/>
              </w:rPr>
              <w:t>rabes</w:t>
            </w:r>
            <w:r w:rsidRPr="00622323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</w:t>
            </w:r>
            <w:r w:rsidR="007F477E">
              <w:rPr>
                <w:rFonts w:asciiTheme="minorHAnsi" w:hAnsiTheme="minorHAnsi"/>
                <w:sz w:val="20"/>
                <w:szCs w:val="20"/>
                <w:lang w:val="es-ES"/>
              </w:rPr>
              <w:t>O</w:t>
            </w:r>
            <w:r w:rsidRPr="00622323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maníes y los </w:t>
            </w:r>
            <w:r w:rsidR="007F477E">
              <w:rPr>
                <w:rFonts w:asciiTheme="minorHAnsi" w:hAnsiTheme="minorHAnsi"/>
                <w:sz w:val="20"/>
                <w:szCs w:val="20"/>
                <w:lang w:val="es-ES"/>
              </w:rPr>
              <w:t>B</w:t>
            </w:r>
            <w:r w:rsidRPr="00622323">
              <w:rPr>
                <w:rFonts w:asciiTheme="minorHAnsi" w:hAnsiTheme="minorHAnsi"/>
                <w:sz w:val="20"/>
                <w:szCs w:val="20"/>
                <w:lang w:val="es-ES"/>
              </w:rPr>
              <w:t>aluchis del sur</w:t>
            </w:r>
            <w:r w:rsidR="004B210E" w:rsidRPr="00622323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63AB1011" w14:textId="7E160720" w:rsidR="004B210E" w:rsidRPr="00622323" w:rsidRDefault="00622323" w:rsidP="00622323">
            <w:pPr>
              <w:pStyle w:val="ListParagraph"/>
              <w:numPr>
                <w:ilvl w:val="0"/>
                <w:numId w:val="93"/>
              </w:numPr>
              <w:ind w:left="364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622323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Oremos por sabiduría sobrenatural, valor y protección para los 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obreros</w:t>
            </w:r>
            <w:r w:rsidRPr="00622323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mientras planta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n</w:t>
            </w:r>
            <w:r w:rsidRPr="00622323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iglesias</w:t>
            </w:r>
            <w:r w:rsidR="004B210E" w:rsidRPr="00622323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4352813E" w14:textId="0DC7EC3E" w:rsidR="004B210E" w:rsidRPr="00622323" w:rsidRDefault="00622323" w:rsidP="00622323">
            <w:pPr>
              <w:pStyle w:val="ListParagraph"/>
              <w:numPr>
                <w:ilvl w:val="0"/>
                <w:numId w:val="93"/>
              </w:numPr>
              <w:ind w:left="364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622323">
              <w:rPr>
                <w:rFonts w:asciiTheme="minorHAnsi" w:hAnsiTheme="minorHAnsi"/>
                <w:sz w:val="20"/>
                <w:szCs w:val="20"/>
                <w:lang w:val="es-ES"/>
              </w:rPr>
              <w:t>Ora por un poderoso movimiento de oración para proteger y cubrir a los seguidores de Jesús</w:t>
            </w:r>
            <w:r w:rsidR="004B210E" w:rsidRPr="00622323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58DA8EEE" w14:textId="7B08EB67" w:rsidR="004B210E" w:rsidRPr="00622323" w:rsidRDefault="00622323" w:rsidP="00622323">
            <w:pPr>
              <w:pStyle w:val="ListParagraph"/>
              <w:numPr>
                <w:ilvl w:val="0"/>
                <w:numId w:val="93"/>
              </w:numPr>
              <w:ind w:left="364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622323">
              <w:rPr>
                <w:rFonts w:asciiTheme="minorHAnsi" w:hAnsiTheme="minorHAnsi"/>
                <w:sz w:val="20"/>
                <w:szCs w:val="20"/>
                <w:lang w:val="es-ES"/>
              </w:rPr>
              <w:t>Ora para que el Príncipe de Paz fortalezca a los seguidores de Jesús con entrenamiento y herramientas</w:t>
            </w:r>
            <w:r w:rsidR="004B210E" w:rsidRPr="00622323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50F7D352" w14:textId="38888EE2" w:rsidR="00B63A1C" w:rsidRPr="00622323" w:rsidRDefault="00622323" w:rsidP="00622323">
            <w:pPr>
              <w:pStyle w:val="ListParagraph"/>
              <w:numPr>
                <w:ilvl w:val="0"/>
                <w:numId w:val="93"/>
              </w:numPr>
              <w:ind w:left="364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622323">
              <w:rPr>
                <w:rFonts w:asciiTheme="minorHAnsi" w:hAnsiTheme="minorHAnsi"/>
                <w:sz w:val="20"/>
                <w:szCs w:val="20"/>
                <w:lang w:val="es-ES"/>
              </w:rPr>
              <w:t>Ore para que el Reino de Dios venga en señales, maravillas y poder sobre los líderes religiosos, gubernamentales y universitarios</w:t>
            </w:r>
            <w:r w:rsidR="004B210E" w:rsidRPr="00622323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</w:tc>
      </w:tr>
      <w:tr w:rsidR="00BA631B" w:rsidRPr="00341C16" w14:paraId="326E9F4A" w14:textId="77777777">
        <w:trPr>
          <w:trHeight w:val="561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8357B" w14:textId="63FB41BB" w:rsidR="00BA631B" w:rsidRPr="00622323" w:rsidRDefault="00BA631B" w:rsidP="00BA63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8B3C9" w14:textId="019DA74D" w:rsidR="00BA631B" w:rsidRPr="00622323" w:rsidRDefault="00622323" w:rsidP="00BA63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3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284CE3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ORACIÓN POR UN MUNDO EN CRISIS</w:t>
            </w:r>
            <w:r w:rsidR="00BA631B" w:rsidRPr="00622323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: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2E97B" w14:textId="2C26EA53" w:rsidR="009066AB" w:rsidRPr="00622323" w:rsidRDefault="00622323" w:rsidP="009066AB">
            <w:pPr>
              <w:pStyle w:val="NormalWeb"/>
              <w:spacing w:before="0" w:beforeAutospacing="0" w:after="0" w:afterAutospacing="0"/>
              <w:rPr>
                <w:color w:val="000000"/>
                <w:lang w:val="es-ES"/>
              </w:rPr>
            </w:pPr>
            <w:r w:rsidRPr="00622323">
              <w:rPr>
                <w:rFonts w:ascii="Cambria" w:hAnsi="Cambria"/>
                <w:b/>
                <w:bCs/>
                <w:color w:val="000000"/>
                <w:sz w:val="20"/>
                <w:szCs w:val="20"/>
                <w:shd w:val="clear" w:color="auto" w:fill="FFFFFF"/>
                <w:lang w:val="es-ES"/>
              </w:rPr>
              <w:t>Tu Nos Llevas a la Abundancia</w:t>
            </w:r>
          </w:p>
          <w:p w14:paraId="3503D519" w14:textId="7534001A" w:rsidR="009066AB" w:rsidRPr="00BC0CA7" w:rsidRDefault="00BC0CA7" w:rsidP="009066AB">
            <w:pPr>
              <w:pStyle w:val="NormalWeb"/>
              <w:spacing w:before="0" w:beforeAutospacing="0" w:after="0" w:afterAutospacing="0"/>
              <w:rPr>
                <w:color w:val="000000"/>
                <w:lang w:val="es-ES"/>
              </w:rPr>
            </w:pPr>
            <w:r w:rsidRPr="00BC0CA7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  <w:lang w:val="es-ES"/>
              </w:rPr>
              <w:t>Oh Fuego Refinador, ayúdanos a permanecer confiados en Ti mientras nos pones a prueba a través de las crisis, ¡pero sabiendo que Tú nos llevas a lugares de abundancia</w:t>
            </w:r>
            <w:r w:rsidR="009066AB" w:rsidRPr="00BC0CA7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  <w:lang w:val="es-ES"/>
              </w:rPr>
              <w:t>!</w:t>
            </w:r>
          </w:p>
          <w:p w14:paraId="7225E27C" w14:textId="5437EE4B" w:rsidR="00BA631B" w:rsidRPr="00622323" w:rsidRDefault="009066AB" w:rsidP="009066AB">
            <w:pPr>
              <w:rPr>
                <w:color w:val="000000"/>
                <w:lang w:val="es-ES"/>
              </w:rPr>
            </w:pPr>
            <w:r w:rsidRPr="00622323">
              <w:rPr>
                <w:color w:val="000000"/>
                <w:lang w:val="es-ES"/>
              </w:rPr>
              <w:br/>
            </w:r>
            <w:r w:rsidR="00622323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  <w:lang w:val="es-ES"/>
              </w:rPr>
              <w:t>S</w:t>
            </w:r>
            <w:r w:rsidRPr="00622323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  <w:lang w:val="es-ES"/>
              </w:rPr>
              <w:t>alm</w:t>
            </w:r>
            <w:r w:rsidR="007A33B5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  <w:lang w:val="es-ES"/>
              </w:rPr>
              <w:t>o</w:t>
            </w:r>
            <w:r w:rsidRPr="00622323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  <w:lang w:val="es-ES"/>
              </w:rPr>
              <w:t xml:space="preserve"> 66:10-12 </w:t>
            </w:r>
            <w:r w:rsidRPr="00622323">
              <w:rPr>
                <w:rFonts w:ascii="Cambria" w:hAnsi="Cambria"/>
                <w:i/>
                <w:iCs/>
                <w:color w:val="000000"/>
                <w:sz w:val="20"/>
                <w:szCs w:val="20"/>
                <w:shd w:val="clear" w:color="auto" w:fill="FFFFFF"/>
                <w:lang w:val="es-ES"/>
              </w:rPr>
              <w:t>“</w:t>
            </w:r>
            <w:r w:rsidR="00622323" w:rsidRPr="00622323">
              <w:rPr>
                <w:rFonts w:ascii="Cambria" w:hAnsi="Cambria"/>
                <w:i/>
                <w:iCs/>
                <w:color w:val="000000"/>
                <w:sz w:val="20"/>
                <w:szCs w:val="20"/>
                <w:shd w:val="clear" w:color="auto" w:fill="FFFFFF"/>
                <w:lang w:val="es-ES"/>
              </w:rPr>
              <w:t xml:space="preserve">Porque tú, Dios, nos probaste; nos afinaste como a la plata. Nos llevaste a la cárcel y pusiste cargas sobre nuestras espaldas. Dejaste que la gente pasara por encima de </w:t>
            </w:r>
            <w:r w:rsidR="00622323" w:rsidRPr="00622323">
              <w:rPr>
                <w:rFonts w:ascii="Cambria" w:hAnsi="Cambria"/>
                <w:i/>
                <w:iCs/>
                <w:color w:val="000000"/>
                <w:sz w:val="20"/>
                <w:szCs w:val="20"/>
                <w:shd w:val="clear" w:color="auto" w:fill="FFFFFF"/>
                <w:lang w:val="es-ES"/>
              </w:rPr>
              <w:lastRenderedPageBreak/>
              <w:t>nuestras cabezas; pasamos por fuego y agua, pero Tú nos llevaste a un lugar de abundancia</w:t>
            </w:r>
            <w:r w:rsidRPr="00622323">
              <w:rPr>
                <w:rFonts w:ascii="Cambria" w:hAnsi="Cambria"/>
                <w:i/>
                <w:iCs/>
                <w:color w:val="000000"/>
                <w:sz w:val="20"/>
                <w:szCs w:val="20"/>
                <w:shd w:val="clear" w:color="auto" w:fill="FFFFFF"/>
                <w:lang w:val="es-ES"/>
              </w:rPr>
              <w:t>.”</w:t>
            </w:r>
          </w:p>
        </w:tc>
      </w:tr>
      <w:tr w:rsidR="00BA631B" w:rsidRPr="00341C16" w14:paraId="72B8F5C2" w14:textId="77777777">
        <w:trPr>
          <w:trHeight w:val="570"/>
        </w:trPr>
        <w:tc>
          <w:tcPr>
            <w:tcW w:w="139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59CDF" w14:textId="0EBCD615" w:rsidR="00BA631B" w:rsidRPr="00C572C5" w:rsidRDefault="007A33B5" w:rsidP="00BA63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lastRenderedPageBreak/>
              <w:t>Semana</w:t>
            </w:r>
            <w:r w:rsidR="00BA631B" w:rsidRPr="00C572C5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BA631B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3</w:t>
            </w:r>
            <w:r w:rsidR="006935D3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9</w:t>
            </w:r>
          </w:p>
          <w:p w14:paraId="795FE0AA" w14:textId="77777777" w:rsidR="00BA631B" w:rsidRPr="00C572C5" w:rsidRDefault="00BA631B" w:rsidP="00BA63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</w:p>
          <w:p w14:paraId="1232AADA" w14:textId="158B71F9" w:rsidR="00BA631B" w:rsidRPr="00C572C5" w:rsidRDefault="006935D3" w:rsidP="00BA63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SEPT</w:t>
            </w:r>
            <w:r w:rsidR="00BA631B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 xml:space="preserve">. </w:t>
            </w:r>
            <w:r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22-28</w:t>
            </w:r>
            <w:r w:rsidR="00BA631B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,</w:t>
            </w:r>
            <w:r w:rsidR="00BA631B" w:rsidRPr="00C572C5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 xml:space="preserve"> 202</w:t>
            </w:r>
            <w:r w:rsidR="00BA631B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CAA71" w14:textId="06CFB1A3" w:rsidR="00BA631B" w:rsidRPr="007A33B5" w:rsidRDefault="00BA631B" w:rsidP="006935D3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7A33B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PRINCIP</w:t>
            </w:r>
            <w:r w:rsidR="007A33B5" w:rsidRPr="007A33B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IO DEL MOVIMIENTO</w:t>
            </w:r>
            <w:r w:rsidRPr="007A33B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: </w:t>
            </w:r>
            <w:r w:rsidR="007A33B5" w:rsidRPr="007A33B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MANTENER LA SENCILLEZ PARA MUL</w:t>
            </w:r>
            <w:r w:rsidR="006935D3" w:rsidRPr="007A33B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TIP</w:t>
            </w:r>
            <w:r w:rsidR="007A33B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ICAR</w:t>
            </w:r>
          </w:p>
          <w:p w14:paraId="3CD119EE" w14:textId="5D239908" w:rsidR="006935D3" w:rsidRPr="007A33B5" w:rsidRDefault="007A33B5" w:rsidP="006935D3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7A33B5">
              <w:rPr>
                <w:rFonts w:asciiTheme="minorHAnsi" w:hAnsiTheme="minorHAnsi"/>
                <w:sz w:val="20"/>
                <w:szCs w:val="20"/>
                <w:lang w:val="es-ES"/>
              </w:rPr>
              <w:t>Oremos para que los formadores de discípulos salgan con humildad y sencillez, sembrando la Palabra de maneras que sean fácilmente reproducibles entre los nuevos creyentes</w:t>
            </w:r>
            <w:r w:rsidR="006935D3" w:rsidRPr="007A33B5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C83CC" w14:textId="6519C619" w:rsidR="00BA631B" w:rsidRPr="007A33B5" w:rsidRDefault="00BA631B" w:rsidP="00BA631B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7A33B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VERS</w:t>
            </w:r>
            <w:r w:rsidR="007A33B5" w:rsidRPr="007A33B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O</w:t>
            </w:r>
            <w:r w:rsidRPr="007A33B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 w:rsidR="007A33B5" w:rsidRPr="007A33B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DE LA SEMANA</w:t>
            </w:r>
            <w:r w:rsidRPr="007A33B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:</w:t>
            </w:r>
            <w:r w:rsidRPr="007A33B5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</w:t>
            </w:r>
            <w:r w:rsidR="006935D3" w:rsidRPr="007A33B5">
              <w:rPr>
                <w:rFonts w:asciiTheme="minorHAnsi" w:hAnsiTheme="minorHAnsi"/>
                <w:sz w:val="20"/>
                <w:szCs w:val="20"/>
                <w:lang w:val="es-ES"/>
              </w:rPr>
              <w:t>“</w:t>
            </w:r>
            <w:r w:rsidR="007A33B5" w:rsidRPr="007A33B5">
              <w:rPr>
                <w:rFonts w:asciiTheme="minorHAnsi" w:hAnsiTheme="minorHAnsi"/>
                <w:i/>
                <w:iCs/>
                <w:sz w:val="20"/>
                <w:szCs w:val="20"/>
                <w:lang w:val="es-ES"/>
              </w:rPr>
              <w:t>Pero la semilla que cae en buena tierra se refiere a alguien que escucha la palabra y la entiende. Este es el que produce una cosecha, produciendo cien, sesenta o treinta veces lo que se sembró</w:t>
            </w:r>
            <w:r w:rsidR="006935D3" w:rsidRPr="007A33B5">
              <w:rPr>
                <w:rFonts w:asciiTheme="minorHAnsi" w:hAnsiTheme="minorHAnsi"/>
                <w:sz w:val="20"/>
                <w:szCs w:val="20"/>
                <w:lang w:val="es-ES"/>
              </w:rPr>
              <w:t>.” —</w:t>
            </w:r>
            <w:r w:rsidR="007A33B5" w:rsidRPr="007A33B5">
              <w:rPr>
                <w:rFonts w:asciiTheme="minorHAnsi" w:hAnsiTheme="minorHAnsi"/>
                <w:sz w:val="20"/>
                <w:szCs w:val="20"/>
                <w:lang w:val="es-ES"/>
              </w:rPr>
              <w:t>Mateo</w:t>
            </w:r>
            <w:r w:rsidR="006935D3" w:rsidRPr="007A33B5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13:23</w:t>
            </w:r>
          </w:p>
        </w:tc>
      </w:tr>
      <w:tr w:rsidR="00BA631B" w:rsidRPr="00341C16" w14:paraId="6DC50674" w14:textId="77777777">
        <w:trPr>
          <w:trHeight w:val="570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F32FE" w14:textId="61EF7DD7" w:rsidR="00BA631B" w:rsidRPr="007A33B5" w:rsidRDefault="00BA631B" w:rsidP="00BA63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4159D" w14:textId="7BE65388" w:rsidR="00BA631B" w:rsidRPr="007A33B5" w:rsidRDefault="007A33B5" w:rsidP="00BA631B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A31551">
              <w:rPr>
                <w:rStyle w:val="ct-span"/>
                <w:rFonts w:asciiTheme="minorHAnsi" w:hAnsiTheme="minorHAnsi"/>
                <w:b/>
                <w:bCs/>
                <w:caps/>
                <w:color w:val="000000" w:themeColor="text1"/>
                <w:sz w:val="20"/>
                <w:szCs w:val="20"/>
                <w:lang w:val="es-AR"/>
              </w:rPr>
              <w:t>ORACIÓN POR LOS JUDÍOS, ISRAEL Y UN NUEVO HOMBRE</w:t>
            </w:r>
            <w:r w:rsidR="00BA631B" w:rsidRPr="007A33B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: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7665D" w14:textId="3EC0BF03" w:rsidR="009066AB" w:rsidRPr="007A33B5" w:rsidRDefault="007A33B5" w:rsidP="009066AB">
            <w:pPr>
              <w:pStyle w:val="NormalWeb"/>
              <w:spacing w:before="0" w:beforeAutospacing="0" w:after="0" w:afterAutospacing="0"/>
              <w:rPr>
                <w:color w:val="000000"/>
                <w:lang w:val="es-ES"/>
              </w:rPr>
            </w:pPr>
            <w:r>
              <w:rPr>
                <w:rFonts w:ascii="Cambria" w:hAnsi="Cambria"/>
                <w:b/>
                <w:bCs/>
                <w:color w:val="000000"/>
                <w:sz w:val="20"/>
                <w:szCs w:val="20"/>
                <w:lang w:val="es-ES"/>
              </w:rPr>
              <w:t xml:space="preserve">El </w:t>
            </w:r>
            <w:r w:rsidR="009066AB" w:rsidRPr="007A33B5">
              <w:rPr>
                <w:rFonts w:ascii="Cambria" w:hAnsi="Cambria"/>
                <w:b/>
                <w:bCs/>
                <w:color w:val="000000"/>
                <w:sz w:val="20"/>
                <w:szCs w:val="20"/>
                <w:lang w:val="es-ES"/>
              </w:rPr>
              <w:t xml:space="preserve">Favor </w:t>
            </w:r>
            <w:r w:rsidRPr="007A33B5">
              <w:rPr>
                <w:rFonts w:ascii="Cambria" w:hAnsi="Cambria"/>
                <w:b/>
                <w:bCs/>
                <w:color w:val="000000"/>
                <w:sz w:val="20"/>
                <w:szCs w:val="20"/>
                <w:lang w:val="es-ES"/>
              </w:rPr>
              <w:t>de Dios como Testigo a las Naciones</w:t>
            </w:r>
            <w:r w:rsidR="009066AB" w:rsidRPr="007A33B5">
              <w:rPr>
                <w:rFonts w:ascii="Cambria" w:hAnsi="Cambria"/>
                <w:b/>
                <w:bCs/>
                <w:color w:val="000000"/>
                <w:sz w:val="20"/>
                <w:szCs w:val="20"/>
                <w:lang w:val="es-ES"/>
              </w:rPr>
              <w:t xml:space="preserve"> </w:t>
            </w:r>
          </w:p>
          <w:p w14:paraId="14DEB28A" w14:textId="77777777" w:rsidR="009066AB" w:rsidRPr="007A33B5" w:rsidRDefault="009066AB" w:rsidP="009066AB">
            <w:pPr>
              <w:rPr>
                <w:color w:val="000000"/>
                <w:lang w:val="es-ES"/>
              </w:rPr>
            </w:pPr>
          </w:p>
          <w:p w14:paraId="3E7406D0" w14:textId="55E4C634" w:rsidR="009066AB" w:rsidRPr="007A33B5" w:rsidRDefault="007A33B5" w:rsidP="009066AB">
            <w:pPr>
              <w:pStyle w:val="NormalWeb"/>
              <w:spacing w:before="0" w:beforeAutospacing="0" w:after="0" w:afterAutospacing="0"/>
              <w:rPr>
                <w:color w:val="000000"/>
                <w:lang w:val="es-ES"/>
              </w:rPr>
            </w:pPr>
            <w:r w:rsidRPr="007A33B5">
              <w:rPr>
                <w:rFonts w:ascii="Cambria" w:hAnsi="Cambria"/>
                <w:color w:val="000000"/>
                <w:sz w:val="20"/>
                <w:szCs w:val="20"/>
                <w:lang w:val="es-ES"/>
              </w:rPr>
              <w:t>Señor de los Ejércitos, libera Tu favor sobre los judíos y la nación de Israel para que las naciones te reconozcan y vengan a buscarte</w:t>
            </w:r>
            <w:r w:rsidR="009066AB" w:rsidRPr="007A33B5">
              <w:rPr>
                <w:rFonts w:ascii="Cambria" w:hAnsi="Cambria"/>
                <w:color w:val="000000"/>
                <w:sz w:val="20"/>
                <w:szCs w:val="20"/>
                <w:lang w:val="es-ES"/>
              </w:rPr>
              <w:t>.</w:t>
            </w:r>
          </w:p>
          <w:p w14:paraId="043639A0" w14:textId="77777777" w:rsidR="009066AB" w:rsidRPr="007A33B5" w:rsidRDefault="009066AB" w:rsidP="009066AB">
            <w:pPr>
              <w:rPr>
                <w:color w:val="000000"/>
                <w:lang w:val="es-ES"/>
              </w:rPr>
            </w:pPr>
          </w:p>
          <w:p w14:paraId="047DEBA0" w14:textId="3F6492F4" w:rsidR="00BA631B" w:rsidRPr="00EE7432" w:rsidRDefault="007A33B5" w:rsidP="009066AB">
            <w:pPr>
              <w:pStyle w:val="NormalWeb"/>
              <w:spacing w:before="0" w:beforeAutospacing="0" w:after="0" w:afterAutospacing="0"/>
              <w:rPr>
                <w:color w:val="000000"/>
                <w:lang w:val="es-ES"/>
              </w:rPr>
            </w:pPr>
            <w:r w:rsidRPr="00EE7432">
              <w:rPr>
                <w:rFonts w:ascii="Cambria" w:hAnsi="Cambria"/>
                <w:color w:val="000000"/>
                <w:sz w:val="20"/>
                <w:szCs w:val="20"/>
                <w:lang w:val="es-ES"/>
              </w:rPr>
              <w:t>Zacarias</w:t>
            </w:r>
            <w:r w:rsidR="009066AB" w:rsidRPr="00EE7432">
              <w:rPr>
                <w:rFonts w:ascii="Cambria" w:hAnsi="Cambria"/>
                <w:color w:val="000000"/>
                <w:sz w:val="20"/>
                <w:szCs w:val="20"/>
                <w:lang w:val="es-ES"/>
              </w:rPr>
              <w:t xml:space="preserve"> 8:20-23 </w:t>
            </w:r>
            <w:r w:rsidR="009066AB" w:rsidRPr="00EE7432">
              <w:rPr>
                <w:rFonts w:ascii="Cambria" w:hAnsi="Cambria"/>
                <w:i/>
                <w:iCs/>
                <w:color w:val="000000"/>
                <w:sz w:val="20"/>
                <w:szCs w:val="20"/>
                <w:lang w:val="es-ES"/>
              </w:rPr>
              <w:t>“</w:t>
            </w:r>
            <w:r w:rsidR="00EE7432" w:rsidRPr="00EE7432">
              <w:rPr>
                <w:rFonts w:ascii="Cambria" w:hAnsi="Cambria"/>
                <w:i/>
                <w:iCs/>
                <w:color w:val="000000"/>
                <w:sz w:val="20"/>
                <w:szCs w:val="20"/>
                <w:shd w:val="clear" w:color="auto" w:fill="FFFFFF"/>
                <w:lang w:val="es-ES"/>
              </w:rPr>
              <w:t>Esto dice el Señor de los ejércitos: 'Aún resultará que vendrán pueblos, es decir, los habitantes de muchas ciudades. Los habitantes de una ciudad irán a otra, diciendo: «Vayamos en seguida a implorar el favor del Señor, y a buscar al Señor de los ejércitos; yo también iré». Así vendrán muchos pueblos y naciones poderosas a buscar al Señor de los ejércitos en Jerusalén, y a implorar el favor del Señor'. El Señor de los ejércitos dice esto 'En aquellos días, diez personas de todas las naciones agarrarán el manto de un judío, diciendo: «Déjanos ir contigo, porque hemos oído que Dios está contigo</w:t>
            </w:r>
            <w:r w:rsidR="009066AB" w:rsidRPr="00EE7432">
              <w:rPr>
                <w:rFonts w:ascii="Cambria" w:hAnsi="Cambria"/>
                <w:i/>
                <w:iCs/>
                <w:color w:val="000000"/>
                <w:sz w:val="20"/>
                <w:szCs w:val="20"/>
                <w:shd w:val="clear" w:color="auto" w:fill="FFFFFF"/>
                <w:lang w:val="es-ES"/>
              </w:rPr>
              <w:t>.”</w:t>
            </w:r>
          </w:p>
        </w:tc>
      </w:tr>
      <w:tr w:rsidR="00BA631B" w:rsidRPr="002934DC" w14:paraId="32B9F3EC" w14:textId="77777777">
        <w:trPr>
          <w:trHeight w:val="570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A79E5" w14:textId="4100ECC6" w:rsidR="00BA631B" w:rsidRPr="00EE7432" w:rsidRDefault="00BA631B" w:rsidP="00BA63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345CC" w14:textId="260E400F" w:rsidR="00BA631B" w:rsidRPr="007772CD" w:rsidRDefault="00BA631B" w:rsidP="00BA631B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7772CD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DEVO</w:t>
            </w:r>
            <w:r w:rsidR="00AB5747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C</w:t>
            </w:r>
            <w:r w:rsidRPr="007772CD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IONAL</w:t>
            </w:r>
            <w:r w:rsidR="00AB5747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E</w:t>
            </w:r>
            <w:r w:rsidRPr="007772CD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 xml:space="preserve">S: 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B7FE6" w14:textId="2AB2AD91" w:rsidR="009066AB" w:rsidRPr="000B54DE" w:rsidRDefault="00AB5747" w:rsidP="009066AB">
            <w:pPr>
              <w:pStyle w:val="Default"/>
              <w:spacing w:after="69"/>
              <w:jc w:val="both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0B54DE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Domingo</w:t>
            </w:r>
            <w:r w:rsidR="009066AB" w:rsidRPr="000B54DE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/</w:t>
            </w:r>
            <w:r w:rsidRPr="000B54DE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Lunes</w:t>
            </w:r>
            <w:r w:rsidR="009066AB" w:rsidRPr="000B54DE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56" w:history="1">
              <w:r w:rsidR="000B54DE" w:rsidRPr="000B54D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Mant</w:t>
              </w:r>
              <w:r w:rsidR="000818DF" w:rsidRPr="000B54D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 w:rsidR="000B54DE" w:rsidRPr="000B54D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n</w:t>
              </w:r>
              <w:r w:rsidR="000818DF" w:rsidRPr="000B54D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="000B54DE" w:rsidRPr="000B54D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la</w:t>
              </w:r>
              <w:r w:rsidR="000818DF" w:rsidRPr="000B54D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S</w:t>
              </w:r>
              <w:r w:rsidR="000B54DE" w:rsidRPr="000B54D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 w:rsidR="000B54D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nc</w:t>
              </w:r>
              <w:r w:rsidR="000818DF" w:rsidRPr="000B54D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i</w:t>
              </w:r>
              <w:r w:rsidR="000B54D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l</w:t>
              </w:r>
              <w:r w:rsidR="000818DF" w:rsidRPr="000B54D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le</w:t>
              </w:r>
              <w:r w:rsidR="000B54D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z</w:t>
              </w:r>
              <w:r w:rsidR="000818DF" w:rsidRPr="000B54D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="000B54D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para</w:t>
              </w:r>
              <w:r w:rsidR="000818DF" w:rsidRPr="000B54D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Multipl</w:t>
              </w:r>
              <w:r w:rsidR="000B54D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ica</w:t>
              </w:r>
            </w:hyperlink>
            <w:r w:rsidR="000B54DE" w:rsidRPr="000B54DE">
              <w:rPr>
                <w:rStyle w:val="Hyperlink"/>
                <w:rFonts w:asciiTheme="minorHAnsi" w:hAnsiTheme="minorHAnsi" w:cstheme="majorHAnsi"/>
                <w:sz w:val="20"/>
                <w:szCs w:val="20"/>
                <w:lang w:val="es-ES"/>
              </w:rPr>
              <w:t>r</w:t>
            </w:r>
            <w:r w:rsidR="000818DF" w:rsidRPr="000B54DE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– Prov. 3:5-6</w:t>
            </w:r>
          </w:p>
          <w:p w14:paraId="1C5653E1" w14:textId="16728338" w:rsidR="009066AB" w:rsidRPr="00341C16" w:rsidRDefault="00AB5747" w:rsidP="009066AB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341C16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Martes</w:t>
            </w:r>
            <w:r w:rsidR="009066AB" w:rsidRPr="00341C16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57" w:history="1">
              <w:r w:rsidR="000B54DE" w:rsidRPr="00341C16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Confia</w:t>
              </w:r>
              <w:r w:rsidR="000818DF" w:rsidRPr="00341C16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r </w:t>
              </w:r>
              <w:r w:rsidR="000B54DE" w:rsidRPr="00341C16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y </w:t>
              </w:r>
              <w:r w:rsidR="000818DF" w:rsidRPr="00341C16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Obe</w:t>
              </w:r>
              <w:r w:rsidR="000B54DE" w:rsidRPr="00341C16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decer</w:t>
              </w:r>
            </w:hyperlink>
            <w:r w:rsidR="000818DF" w:rsidRPr="00341C16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– 2 Tim. 2:2</w:t>
            </w:r>
          </w:p>
          <w:p w14:paraId="36DC907E" w14:textId="3E663570" w:rsidR="009066AB" w:rsidRPr="002934DC" w:rsidRDefault="002934DC" w:rsidP="009066AB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2934DC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AR"/>
              </w:rPr>
              <w:t>Miércoles</w:t>
            </w:r>
            <w:r w:rsidR="009066AB" w:rsidRPr="002934DC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58" w:history="1">
              <w:r w:rsidR="000818DF" w:rsidRPr="002934D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Calm</w:t>
              </w:r>
              <w:r w:rsidRPr="002934D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os</w:t>
              </w:r>
              <w:r w:rsidR="000818DF" w:rsidRPr="002934D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Pr="002934D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y</w:t>
              </w:r>
              <w:r w:rsidR="000818DF" w:rsidRPr="002934D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Sos</w:t>
              </w:r>
              <w:r w:rsidR="000818DF" w:rsidRPr="002934D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ga</w:t>
              </w:r>
              <w:r w:rsidR="000818DF" w:rsidRPr="002934D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d</w:t>
              </w:r>
            </w:hyperlink>
            <w:r w:rsidRPr="002934DC">
              <w:rPr>
                <w:rStyle w:val="Hyperlink"/>
                <w:rFonts w:asciiTheme="minorHAnsi" w:hAnsiTheme="minorHAnsi" w:cstheme="majorHAnsi"/>
                <w:sz w:val="20"/>
                <w:szCs w:val="20"/>
                <w:lang w:val="es-ES"/>
              </w:rPr>
              <w:t>os</w:t>
            </w:r>
            <w:r w:rsidR="000818DF" w:rsidRPr="002934DC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– </w:t>
            </w:r>
            <w:r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Salmo</w:t>
            </w:r>
            <w:r w:rsidR="000818DF" w:rsidRPr="002934DC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131:1-2</w:t>
            </w:r>
          </w:p>
          <w:p w14:paraId="469FFCA0" w14:textId="73628A94" w:rsidR="009066AB" w:rsidRPr="002934DC" w:rsidRDefault="00AB5747" w:rsidP="009066AB">
            <w:pPr>
              <w:pStyle w:val="Default"/>
              <w:spacing w:after="69"/>
              <w:rPr>
                <w:lang w:val="es-ES"/>
              </w:rPr>
            </w:pPr>
            <w:r w:rsidRPr="002934DC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Jueves</w:t>
            </w:r>
            <w:r w:rsidR="009066AB" w:rsidRPr="002934DC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59" w:history="1">
              <w:r w:rsidR="002934DC" w:rsidRPr="002934D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Busca</w:t>
              </w:r>
              <w:r w:rsidR="000818DF" w:rsidRPr="002934D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="002934DC" w:rsidRPr="002934D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Pr</w:t>
              </w:r>
              <w:r w:rsidR="000818DF" w:rsidRPr="002934D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i</w:t>
              </w:r>
              <w:r w:rsidR="002934DC" w:rsidRPr="002934D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me</w:t>
              </w:r>
              <w:r w:rsidR="000818DF" w:rsidRPr="002934D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r</w:t>
              </w:r>
              <w:r w:rsidR="002934DC" w:rsidRPr="002934D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o</w:t>
              </w:r>
            </w:hyperlink>
            <w:r w:rsidR="000818DF" w:rsidRPr="002934DC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– Mat. 6:33</w:t>
            </w:r>
          </w:p>
          <w:p w14:paraId="75896378" w14:textId="33AC3BC8" w:rsidR="00BA631B" w:rsidRPr="002934DC" w:rsidRDefault="00AB5747" w:rsidP="009066AB">
            <w:pPr>
              <w:pStyle w:val="NormalWeb"/>
              <w:spacing w:before="0" w:beforeAutospacing="0" w:after="0" w:afterAutospacing="0"/>
              <w:rPr>
                <w:color w:val="000000"/>
                <w:lang w:val="es-ES"/>
              </w:rPr>
            </w:pPr>
            <w:r w:rsidRPr="002934DC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Viernes</w:t>
            </w:r>
            <w:r w:rsidR="009066AB" w:rsidRPr="002934DC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/</w:t>
            </w:r>
            <w:r w:rsidR="002934DC" w:rsidRPr="002934DC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Sábado</w:t>
            </w:r>
            <w:r w:rsidR="009066AB" w:rsidRPr="002934DC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:</w:t>
            </w:r>
            <w:r w:rsidR="000818DF" w:rsidRPr="002934DC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hyperlink r:id="rId60" w:history="1">
              <w:r w:rsidR="000818DF" w:rsidRPr="002934D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S</w:t>
              </w:r>
              <w:r w:rsidR="002934DC" w:rsidRPr="002934D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o</w:t>
              </w:r>
              <w:r w:rsidR="000818DF" w:rsidRPr="002934D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m</w:t>
              </w:r>
              <w:r w:rsidR="002934D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 w:rsidR="000818DF" w:rsidRPr="002934D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t</w:t>
              </w:r>
              <w:r w:rsidR="00A3004F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et</w:t>
              </w:r>
              <w:r w:rsidR="002934D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 w:rsidR="000818DF" w:rsidRPr="002934D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="002934D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</w:t>
              </w:r>
              <w:r w:rsidR="000818DF" w:rsidRPr="002934D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="002934DC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El</w:t>
              </w:r>
            </w:hyperlink>
            <w:r w:rsidR="000818DF" w:rsidRPr="002934DC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– Prov. 3:5-6</w:t>
            </w:r>
          </w:p>
        </w:tc>
      </w:tr>
      <w:tr w:rsidR="00BA631B" w:rsidRPr="002934DC" w14:paraId="6CC4B0BD" w14:textId="77777777">
        <w:trPr>
          <w:trHeight w:val="570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CB18A" w14:textId="53EA415D" w:rsidR="00BA631B" w:rsidRPr="002934DC" w:rsidRDefault="00BA631B" w:rsidP="00BA63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3B9FF" w14:textId="01A7F6BE" w:rsidR="00BA631B" w:rsidRPr="002934DC" w:rsidRDefault="002934DC" w:rsidP="00BA631B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FA321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ENFOQUE EN PUEBLOS NO ALCANZADOS</w:t>
            </w:r>
            <w:r w:rsidR="00BA631B" w:rsidRPr="002934DC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: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FFD4D" w14:textId="4DE68068" w:rsidR="00BA631B" w:rsidRPr="002934DC" w:rsidRDefault="002934DC" w:rsidP="00BA631B">
            <w:pPr>
              <w:widowControl w:val="0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915994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Los grupos de personas han sido elegidos de entre las</w:t>
            </w:r>
            <w:r w:rsidRPr="00915994">
              <w:rPr>
                <w:lang w:val="es-ES"/>
              </w:rPr>
              <w:t xml:space="preserve"> </w:t>
            </w:r>
            <w:hyperlink r:id="rId61" w:history="1">
              <w:r w:rsidRPr="00915994">
                <w:rPr>
                  <w:rStyle w:val="Hyperlink"/>
                  <w:rFonts w:asciiTheme="minorHAnsi" w:hAnsiTheme="minorHAnsi" w:cstheme="majorHAnsi"/>
                  <w:color w:val="000000" w:themeColor="text1"/>
                  <w:sz w:val="20"/>
                  <w:szCs w:val="20"/>
                  <w:lang w:val="es-ES"/>
                </w:rPr>
                <w:t>110 Ciudades</w:t>
              </w:r>
            </w:hyperlink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405A17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que colaboran con</w:t>
            </w:r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hyperlink r:id="rId62" w:history="1">
              <w:r w:rsidRPr="00915994">
                <w:rPr>
                  <w:rStyle w:val="Hyperlink"/>
                  <w:rFonts w:asciiTheme="minorHAnsi" w:hAnsiTheme="minorHAnsi" w:cstheme="majorHAnsi"/>
                  <w:color w:val="000000" w:themeColor="text1"/>
                  <w:sz w:val="20"/>
                  <w:szCs w:val="20"/>
                  <w:lang w:val="es-ES"/>
                </w:rPr>
                <w:t>Joshua Project</w:t>
              </w:r>
            </w:hyperlink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405A1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AR"/>
              </w:rPr>
              <w:t>para los No Alcanzados cerca de las Ciudades Globales de la Semana</w:t>
            </w:r>
            <w:r w:rsidR="00BA631B" w:rsidRPr="002934DC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. </w:t>
            </w:r>
          </w:p>
          <w:p w14:paraId="3D4546F8" w14:textId="77777777" w:rsidR="00BA631B" w:rsidRPr="002934DC" w:rsidRDefault="00BA631B" w:rsidP="00BA631B">
            <w:pPr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  <w:p w14:paraId="395AEF7C" w14:textId="5A2AE33F" w:rsidR="00854FBE" w:rsidRPr="002934DC" w:rsidRDefault="002934DC" w:rsidP="00854FBE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</w:pPr>
            <w:r w:rsidRPr="002934DC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  <w:t>Domingo</w:t>
            </w:r>
            <w:r w:rsidR="00854FBE" w:rsidRPr="002934DC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  <w:t xml:space="preserve"> -  </w:t>
            </w:r>
            <w:hyperlink r:id="rId63" w:tgtFrame="_blank" w:history="1">
              <w:r w:rsidR="00D4413E" w:rsidRPr="002934DC">
                <w:rPr>
                  <w:rStyle w:val="Hyperlink"/>
                  <w:rFonts w:ascii="Cambria" w:hAnsi="Cambria"/>
                  <w:sz w:val="20"/>
                  <w:szCs w:val="20"/>
                  <w:lang w:val="pt-BR"/>
                </w:rPr>
                <w:t>Dar Hamid</w:t>
              </w:r>
            </w:hyperlink>
          </w:p>
          <w:p w14:paraId="70A23F30" w14:textId="2AC3B780" w:rsidR="00854FBE" w:rsidRPr="002934DC" w:rsidRDefault="002934DC" w:rsidP="00854FBE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2934DC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Lunes</w:t>
            </w:r>
            <w:r w:rsidR="00854FBE" w:rsidRPr="002934DC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64" w:tgtFrame="_blank" w:history="1">
              <w:r w:rsidR="00D4413E" w:rsidRPr="002934DC">
                <w:rPr>
                  <w:rStyle w:val="Hyperlink"/>
                  <w:rFonts w:ascii="Cambria" w:hAnsi="Cambria"/>
                  <w:sz w:val="20"/>
                  <w:szCs w:val="20"/>
                  <w:lang w:val="es-ES"/>
                </w:rPr>
                <w:t>Baggara, Messiria</w:t>
              </w:r>
            </w:hyperlink>
          </w:p>
          <w:p w14:paraId="1B5EF7CC" w14:textId="22A7C59F" w:rsidR="00854FBE" w:rsidRPr="002934DC" w:rsidRDefault="002934DC" w:rsidP="00854FBE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2934DC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Martes</w:t>
            </w:r>
            <w:r w:rsidR="00854FBE" w:rsidRPr="002934DC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</w:t>
            </w:r>
            <w:r w:rsidR="00854FBE" w:rsidRPr="002934DC">
              <w:rPr>
                <w:rFonts w:asciiTheme="minorHAnsi" w:hAnsiTheme="minorHAnsi" w:cs="Open Sans"/>
                <w:color w:val="551A8B"/>
                <w:sz w:val="18"/>
                <w:szCs w:val="18"/>
                <w:u w:val="single"/>
                <w:lang w:val="es-ES"/>
              </w:rPr>
              <w:t xml:space="preserve"> </w:t>
            </w:r>
            <w:hyperlink r:id="rId65" w:tgtFrame="_blank" w:history="1">
              <w:r w:rsidR="00D4413E" w:rsidRPr="002934DC">
                <w:rPr>
                  <w:rStyle w:val="Hyperlink"/>
                  <w:rFonts w:ascii="Cambria" w:hAnsi="Cambria"/>
                  <w:sz w:val="20"/>
                  <w:szCs w:val="20"/>
                  <w:lang w:val="es-ES"/>
                </w:rPr>
                <w:t>Nubian, Fedicca-Mohas</w:t>
              </w:r>
            </w:hyperlink>
          </w:p>
          <w:p w14:paraId="2554FB0B" w14:textId="41130FA0" w:rsidR="00854FBE" w:rsidRPr="002934DC" w:rsidRDefault="002934DC" w:rsidP="00854FBE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2934DC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Mi</w:t>
            </w: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ércoles</w:t>
            </w:r>
            <w:r w:rsidR="00854FBE" w:rsidRPr="002934DC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</w:t>
            </w:r>
            <w:r w:rsidR="00854FBE" w:rsidRPr="002934DC">
              <w:rPr>
                <w:rFonts w:asciiTheme="minorHAnsi" w:hAnsiTheme="minorHAnsi" w:cs="Arial"/>
                <w:color w:val="1155CC"/>
                <w:sz w:val="20"/>
                <w:szCs w:val="20"/>
                <w:u w:val="single"/>
                <w:lang w:val="es-ES"/>
              </w:rPr>
              <w:t xml:space="preserve"> </w:t>
            </w:r>
            <w:hyperlink r:id="rId66" w:tgtFrame="_blank" w:history="1">
              <w:r w:rsidR="00D4413E" w:rsidRPr="002934DC">
                <w:rPr>
                  <w:rStyle w:val="Hyperlink"/>
                  <w:rFonts w:ascii="Cambria" w:hAnsi="Cambria"/>
                  <w:sz w:val="20"/>
                  <w:szCs w:val="20"/>
                  <w:lang w:val="es-ES"/>
                </w:rPr>
                <w:t>Yazeed</w:t>
              </w:r>
            </w:hyperlink>
          </w:p>
          <w:p w14:paraId="482F95BC" w14:textId="0C8E8CDE" w:rsidR="00854FBE" w:rsidRPr="002934DC" w:rsidRDefault="002934DC" w:rsidP="00854FBE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2934DC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Jueves</w:t>
            </w:r>
            <w:r w:rsidR="00854FBE" w:rsidRPr="002934DC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67" w:tgtFrame="_blank" w:history="1">
              <w:r w:rsidR="00D4413E" w:rsidRPr="002934DC">
                <w:rPr>
                  <w:rStyle w:val="Hyperlink"/>
                  <w:rFonts w:ascii="Cambria" w:hAnsi="Cambria"/>
                  <w:sz w:val="20"/>
                  <w:szCs w:val="20"/>
                  <w:lang w:val="es-ES"/>
                </w:rPr>
                <w:t>Swahili, Zanzibari</w:t>
              </w:r>
            </w:hyperlink>
          </w:p>
          <w:p w14:paraId="649024BC" w14:textId="56FE4544" w:rsidR="00854FBE" w:rsidRPr="002934DC" w:rsidRDefault="002934DC" w:rsidP="00854FBE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2934DC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Vi</w:t>
            </w: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ernes</w:t>
            </w:r>
            <w:r w:rsidR="00854FBE" w:rsidRPr="002934DC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68" w:tgtFrame="_blank" w:history="1">
              <w:r w:rsidR="00D4413E" w:rsidRPr="002934DC">
                <w:rPr>
                  <w:rStyle w:val="Hyperlink"/>
                  <w:rFonts w:ascii="Cambria" w:hAnsi="Cambria"/>
                  <w:sz w:val="20"/>
                  <w:szCs w:val="20"/>
                  <w:lang w:val="es-ES"/>
                </w:rPr>
                <w:t>Shirazi</w:t>
              </w:r>
            </w:hyperlink>
          </w:p>
          <w:p w14:paraId="1AB354B0" w14:textId="6767BE38" w:rsidR="00BA631B" w:rsidRPr="002934DC" w:rsidRDefault="00A3004F" w:rsidP="00854FBE">
            <w:pPr>
              <w:widowControl w:val="0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2934DC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Sá</w:t>
            </w: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bado</w:t>
            </w:r>
            <w:r w:rsidR="00854FBE" w:rsidRPr="002934DC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</w:t>
            </w:r>
            <w:r w:rsidR="00D4413E" w:rsidRPr="002934DC">
              <w:rPr>
                <w:rFonts w:ascii="Cambria" w:hAnsi="Cambria"/>
                <w:color w:val="551A8B"/>
                <w:sz w:val="20"/>
                <w:szCs w:val="20"/>
                <w:u w:val="single"/>
                <w:lang w:val="es-ES"/>
              </w:rPr>
              <w:t xml:space="preserve"> </w:t>
            </w:r>
            <w:hyperlink r:id="rId69" w:tgtFrame="_blank" w:history="1">
              <w:r w:rsidR="00D4413E" w:rsidRPr="002934DC">
                <w:rPr>
                  <w:rStyle w:val="Hyperlink"/>
                  <w:rFonts w:ascii="Cambria" w:hAnsi="Cambria"/>
                  <w:sz w:val="20"/>
                  <w:szCs w:val="20"/>
                  <w:lang w:val="es-ES"/>
                </w:rPr>
                <w:t>Swahili, Tumbatu</w:t>
              </w:r>
            </w:hyperlink>
          </w:p>
        </w:tc>
      </w:tr>
      <w:tr w:rsidR="00BA631B" w:rsidRPr="00145A62" w14:paraId="1EEAC534" w14:textId="77777777" w:rsidTr="00DC1284">
        <w:trPr>
          <w:trHeight w:val="330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733D4" w14:textId="77777777" w:rsidR="00BA631B" w:rsidRPr="002934DC" w:rsidRDefault="00BA631B" w:rsidP="00BA63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E730B" w14:textId="067E31F2" w:rsidR="00BA631B" w:rsidRPr="00C572C5" w:rsidRDefault="000072CF" w:rsidP="00BA631B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E26CEB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CIUDAD GLOBAL</w:t>
            </w:r>
            <w:r w:rsidR="00BA631B" w:rsidRPr="00C572C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: </w:t>
            </w:r>
            <w:hyperlink r:id="rId70" w:history="1">
              <w:r>
                <w:rPr>
                  <w:rStyle w:val="Hyperlink"/>
                  <w:rFonts w:asciiTheme="minorHAnsi" w:hAnsiTheme="minorHAnsi"/>
                  <w:sz w:val="20"/>
                  <w:szCs w:val="20"/>
                </w:rPr>
                <w:t>J</w:t>
              </w:r>
              <w:r w:rsidR="009066AB" w:rsidRPr="009066AB">
                <w:rPr>
                  <w:rStyle w:val="Hyperlink"/>
                  <w:rFonts w:asciiTheme="minorHAnsi" w:hAnsiTheme="minorHAnsi"/>
                  <w:sz w:val="20"/>
                  <w:szCs w:val="20"/>
                </w:rPr>
                <w:t>ARTOUM</w:t>
              </w:r>
            </w:hyperlink>
            <w:r w:rsidR="009066AB" w:rsidRPr="009066AB">
              <w:rPr>
                <w:rFonts w:asciiTheme="minorHAnsi" w:hAnsiTheme="minorHAnsi"/>
                <w:sz w:val="20"/>
                <w:szCs w:val="20"/>
              </w:rPr>
              <w:t xml:space="preserve">, </w:t>
            </w:r>
            <w:r w:rsidR="009066AB" w:rsidRPr="000072CF">
              <w:rPr>
                <w:rFonts w:asciiTheme="minorHAnsi" w:hAnsiTheme="minorHAnsi"/>
                <w:sz w:val="20"/>
                <w:szCs w:val="20"/>
                <w:lang w:val="es-AR"/>
              </w:rPr>
              <w:t>Sudan</w:t>
            </w:r>
          </w:p>
          <w:p w14:paraId="2ECC0B8E" w14:textId="23206DE0" w:rsidR="00BA631B" w:rsidRPr="00C572C5" w:rsidRDefault="00BA631B" w:rsidP="00BA631B">
            <w:pPr>
              <w:widowControl w:val="0"/>
              <w:rPr>
                <w:rStyle w:val="ct-span"/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lastRenderedPageBreak/>
              <w:fldChar w:fldCharType="begin"/>
            </w:r>
            <w:r>
              <w:instrText xml:space="preserve"> INCLUDEPICTURE "/Users/honourfraiser/Library/Group Containers/UBF8T346G9.ms/WebArchiveCopyPasteTempFiles/com.microsoft.Word/RIYADH_Page_1_Image_0001.jpg"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2E23EE09" wp14:editId="6A4477E6">
                  <wp:extent cx="1325413" cy="1841680"/>
                  <wp:effectExtent l="0" t="0" r="0" b="0"/>
                  <wp:docPr id="84276702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767021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5413" cy="184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DE910" w14:textId="4C56D118" w:rsidR="00BA631B" w:rsidRDefault="000072CF" w:rsidP="00BA631B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577271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lastRenderedPageBreak/>
              <w:t>PUNTOS DE ORACIÓN POR LA CIUDAD</w:t>
            </w:r>
            <w:r w:rsidR="00BA631B" w:rsidRPr="000072CF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(1):</w:t>
            </w:r>
          </w:p>
          <w:p w14:paraId="2653C827" w14:textId="77777777" w:rsidR="000072CF" w:rsidRPr="000072CF" w:rsidRDefault="000072CF" w:rsidP="00BA631B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</w:p>
          <w:p w14:paraId="3E2CF031" w14:textId="73C5E599" w:rsidR="004B210E" w:rsidRPr="000072CF" w:rsidRDefault="000072CF" w:rsidP="000072CF">
            <w:pPr>
              <w:pStyle w:val="ListParagraph"/>
              <w:numPr>
                <w:ilvl w:val="0"/>
                <w:numId w:val="94"/>
              </w:numPr>
              <w:ind w:left="364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0072CF">
              <w:rPr>
                <w:rFonts w:asciiTheme="minorHAnsi" w:hAnsiTheme="minorHAnsi"/>
                <w:sz w:val="20"/>
                <w:szCs w:val="20"/>
                <w:lang w:val="es-ES"/>
              </w:rPr>
              <w:t>Oremos por un avance en la visión y el liderazgo que resulte en miles de iglesias en las casas que exalten a Cristo y se multipliquen en los 34 idiomas de esta ciudad, especialmente entre los UUPG enumerados anteriormente</w:t>
            </w:r>
            <w:r w:rsidR="004B210E" w:rsidRPr="000072CF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50316EEA" w14:textId="7A027A74" w:rsidR="000072CF" w:rsidRPr="000072CF" w:rsidRDefault="000072CF" w:rsidP="000072CF">
            <w:pPr>
              <w:pStyle w:val="ListParagraph"/>
              <w:numPr>
                <w:ilvl w:val="0"/>
                <w:numId w:val="94"/>
              </w:numPr>
              <w:ind w:left="364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0072CF">
              <w:rPr>
                <w:rFonts w:asciiTheme="minorHAnsi" w:hAnsiTheme="minorHAnsi"/>
                <w:sz w:val="20"/>
                <w:szCs w:val="20"/>
                <w:lang w:val="es-ES"/>
              </w:rPr>
              <w:t>Oremos por sabiduría, protección y valentía para los equipos de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evangelización.</w:t>
            </w:r>
          </w:p>
          <w:p w14:paraId="50C8400C" w14:textId="3227E937" w:rsidR="004B210E" w:rsidRPr="00145A62" w:rsidRDefault="00145A62" w:rsidP="000072CF">
            <w:pPr>
              <w:pStyle w:val="ListParagraph"/>
              <w:numPr>
                <w:ilvl w:val="0"/>
                <w:numId w:val="94"/>
              </w:numPr>
              <w:ind w:left="364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45A62">
              <w:rPr>
                <w:rFonts w:asciiTheme="minorHAnsi" w:hAnsiTheme="minorHAnsi"/>
                <w:sz w:val="20"/>
                <w:szCs w:val="20"/>
                <w:lang w:val="es-ES"/>
              </w:rPr>
              <w:lastRenderedPageBreak/>
              <w:t>Oremos por el establecimiento de la oración 24/7 y para que los corazones sean abiertos para que los seguidores de Jesús escuchen desde el cielo</w:t>
            </w:r>
            <w:r w:rsidR="004B210E" w:rsidRPr="00145A62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02226C0A" w14:textId="153A2F12" w:rsidR="004B210E" w:rsidRPr="00145A62" w:rsidRDefault="00145A62" w:rsidP="000072CF">
            <w:pPr>
              <w:pStyle w:val="ListParagraph"/>
              <w:numPr>
                <w:ilvl w:val="0"/>
                <w:numId w:val="94"/>
              </w:numPr>
              <w:ind w:left="364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45A62">
              <w:rPr>
                <w:rFonts w:asciiTheme="minorHAnsi" w:hAnsiTheme="minorHAnsi"/>
                <w:sz w:val="20"/>
                <w:szCs w:val="20"/>
                <w:lang w:val="es-ES"/>
              </w:rPr>
              <w:t>Oremos por el desarrollo de escuelas de liderazgo y por el envío de plantadores de iglesias a todos los sectores de la sociedad</w:t>
            </w:r>
            <w:r w:rsidR="004B210E" w:rsidRPr="00145A62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64E4219F" w14:textId="7EDD0C8D" w:rsidR="00BA631B" w:rsidRPr="00145A62" w:rsidRDefault="00145A62" w:rsidP="000072CF">
            <w:pPr>
              <w:pStyle w:val="ListParagraph"/>
              <w:numPr>
                <w:ilvl w:val="0"/>
                <w:numId w:val="94"/>
              </w:numPr>
              <w:ind w:left="364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45A62">
              <w:rPr>
                <w:rFonts w:asciiTheme="minorHAnsi" w:hAnsiTheme="minorHAnsi"/>
                <w:sz w:val="20"/>
                <w:szCs w:val="20"/>
                <w:lang w:val="es-ES"/>
              </w:rPr>
              <w:t>Ore para que el Reino de Dios venga en señales, maravillas y poder</w:t>
            </w:r>
            <w:r w:rsidR="004B210E" w:rsidRPr="00145A62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</w:tc>
      </w:tr>
      <w:tr w:rsidR="00631D6B" w:rsidRPr="00613172" w14:paraId="0D215B4B" w14:textId="77777777" w:rsidTr="00DC1284">
        <w:trPr>
          <w:trHeight w:val="330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BBC07" w14:textId="77777777" w:rsidR="00631D6B" w:rsidRPr="00145A62" w:rsidRDefault="00631D6B" w:rsidP="00BA63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6BA3A" w14:textId="635272C3" w:rsidR="00631D6B" w:rsidRPr="000072CF" w:rsidRDefault="000072CF" w:rsidP="00631D6B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E26CEB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CIUDAD GLOBAL</w:t>
            </w:r>
            <w:r w:rsidR="00631D6B" w:rsidRPr="000072CF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72" w:history="1">
              <w:r w:rsidR="00631D6B" w:rsidRPr="000072CF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DAR ES SALAM</w:t>
              </w:r>
            </w:hyperlink>
            <w:r w:rsidR="00631D6B" w:rsidRPr="000072CF">
              <w:rPr>
                <w:rFonts w:asciiTheme="minorHAnsi" w:hAnsiTheme="minorHAnsi"/>
                <w:sz w:val="20"/>
                <w:szCs w:val="20"/>
                <w:lang w:val="es-ES"/>
              </w:rPr>
              <w:t>, Tanzania</w:t>
            </w:r>
          </w:p>
          <w:p w14:paraId="6B690174" w14:textId="2F833902" w:rsidR="00631D6B" w:rsidRPr="00C572C5" w:rsidRDefault="00631D6B" w:rsidP="00631D6B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INCLUDEPICTURE "/Users/honourfraiser/Library/Group Containers/UBF8T346G9.ms/WebArchiveCopyPasteTempFiles/com.microsoft.Word/RIYADH_Page_1_Image_0001.jpg"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582ED7D1" wp14:editId="181A61D1">
                  <wp:extent cx="1226255" cy="1841680"/>
                  <wp:effectExtent l="0" t="0" r="5715" b="0"/>
                  <wp:docPr id="27270412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64578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255" cy="184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0A4EC" w14:textId="272F854F" w:rsidR="00631D6B" w:rsidRDefault="000072CF" w:rsidP="00631D6B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577271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PUNTOS DE ORACIÓN POR LA CIUDAD</w:t>
            </w:r>
            <w:r w:rsidR="00631D6B" w:rsidRPr="000072CF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(2):</w:t>
            </w:r>
          </w:p>
          <w:p w14:paraId="1F8D209B" w14:textId="77777777" w:rsidR="00613172" w:rsidRPr="000072CF" w:rsidRDefault="00613172" w:rsidP="00631D6B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</w:p>
          <w:p w14:paraId="7C2ABE5C" w14:textId="685C1374" w:rsidR="00613172" w:rsidRPr="00613172" w:rsidRDefault="00613172" w:rsidP="00613172">
            <w:pPr>
              <w:pStyle w:val="ListParagraph"/>
              <w:numPr>
                <w:ilvl w:val="0"/>
                <w:numId w:val="95"/>
              </w:numPr>
              <w:ind w:left="274" w:hanging="270"/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613172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Orar por la difusión del Evangelio y por la multiplicación de las iglesias en las casas entre los UUPG 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G</w:t>
            </w:r>
            <w:r w:rsidRPr="00613172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ujarati, 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P</w:t>
            </w:r>
            <w:r w:rsidRPr="00613172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unjabi 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O</w:t>
            </w:r>
            <w:r w:rsidRPr="00613172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riental y 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S</w:t>
            </w:r>
            <w:r w:rsidRPr="00613172">
              <w:rPr>
                <w:rFonts w:asciiTheme="minorHAnsi" w:hAnsiTheme="minorHAnsi"/>
                <w:sz w:val="20"/>
                <w:szCs w:val="20"/>
                <w:lang w:val="es-ES"/>
              </w:rPr>
              <w:t>omalí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0CD04D98" w14:textId="499E696F" w:rsidR="004B210E" w:rsidRPr="00613172" w:rsidRDefault="00613172" w:rsidP="00613172">
            <w:pPr>
              <w:pStyle w:val="ListParagraph"/>
              <w:numPr>
                <w:ilvl w:val="0"/>
                <w:numId w:val="95"/>
              </w:numPr>
              <w:ind w:left="274" w:hanging="270"/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613172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Oren por los equipos que plantan </w:t>
            </w:r>
            <w:r w:rsidRPr="00613172">
              <w:rPr>
                <w:rFonts w:asciiTheme="minorHAnsi" w:hAnsiTheme="minorHAnsi"/>
                <w:sz w:val="20"/>
                <w:szCs w:val="20"/>
                <w:lang w:val="es-ES"/>
              </w:rPr>
              <w:t>Iglesias en las casas.</w:t>
            </w:r>
          </w:p>
          <w:p w14:paraId="5683EF6C" w14:textId="5E727C61" w:rsidR="004B210E" w:rsidRPr="00613172" w:rsidRDefault="00613172" w:rsidP="00613172">
            <w:pPr>
              <w:pStyle w:val="ListParagraph"/>
              <w:numPr>
                <w:ilvl w:val="0"/>
                <w:numId w:val="95"/>
              </w:numPr>
              <w:ind w:left="274" w:hanging="270"/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613172">
              <w:rPr>
                <w:rFonts w:asciiTheme="minorHAnsi" w:hAnsiTheme="minorHAnsi"/>
                <w:sz w:val="20"/>
                <w:szCs w:val="20"/>
                <w:lang w:val="es-ES"/>
              </w:rPr>
              <w:t>Ore por un poderoso movimiento de oración que comience en la ciudad y se extienda por toda la nación</w:t>
            </w:r>
            <w:r w:rsidR="004B210E" w:rsidRPr="00613172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71E57ABA" w14:textId="6EF9CCF6" w:rsidR="004B210E" w:rsidRPr="00613172" w:rsidRDefault="00613172" w:rsidP="00613172">
            <w:pPr>
              <w:pStyle w:val="ListParagraph"/>
              <w:numPr>
                <w:ilvl w:val="0"/>
                <w:numId w:val="95"/>
              </w:numPr>
              <w:ind w:left="274" w:hanging="270"/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613172">
              <w:rPr>
                <w:rFonts w:asciiTheme="minorHAnsi" w:hAnsiTheme="minorHAnsi"/>
                <w:sz w:val="20"/>
                <w:szCs w:val="20"/>
                <w:lang w:val="es-ES"/>
              </w:rPr>
              <w:t>Ore para que la iglesia histórica llegue más allá de sus muros y hogares para impactar a sus vecinos</w:t>
            </w:r>
            <w:r w:rsidR="004B210E" w:rsidRPr="00613172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36699FB9" w14:textId="5550B6ED" w:rsidR="00631D6B" w:rsidRPr="00613172" w:rsidRDefault="00613172" w:rsidP="00613172">
            <w:pPr>
              <w:pStyle w:val="ListParagraph"/>
              <w:numPr>
                <w:ilvl w:val="0"/>
                <w:numId w:val="95"/>
              </w:numPr>
              <w:ind w:left="274" w:hanging="270"/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613172">
              <w:rPr>
                <w:rFonts w:asciiTheme="minorHAnsi" w:hAnsiTheme="minorHAnsi"/>
                <w:sz w:val="20"/>
                <w:szCs w:val="20"/>
                <w:lang w:val="es-ES"/>
              </w:rPr>
              <w:t>Ruega para que la gloria de Dios venga con gran poder y santidad y traiga convicción sobre los traficantes de personas</w:t>
            </w:r>
            <w:r w:rsidR="004B210E" w:rsidRPr="00613172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</w:tc>
      </w:tr>
      <w:tr w:rsidR="00BA631B" w:rsidRPr="006C75E6" w14:paraId="612F4765" w14:textId="77777777">
        <w:trPr>
          <w:trHeight w:val="570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041CD" w14:textId="77777777" w:rsidR="00BA631B" w:rsidRPr="00613172" w:rsidRDefault="00BA631B" w:rsidP="00BA63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91E62" w14:textId="4D327ED4" w:rsidR="00BA631B" w:rsidRPr="00613172" w:rsidRDefault="00613172" w:rsidP="00BA631B">
            <w:pPr>
              <w:spacing w:before="200"/>
              <w:rPr>
                <w:rFonts w:asciiTheme="minorHAnsi" w:eastAsia="Calibri" w:hAnsiTheme="minorHAnsi" w:cstheme="majorHAnsi"/>
                <w:b/>
                <w:bCs/>
                <w:i/>
                <w:iCs/>
                <w:color w:val="000000" w:themeColor="text1"/>
                <w:sz w:val="20"/>
                <w:szCs w:val="20"/>
                <w:lang w:val="es-ES"/>
              </w:rPr>
            </w:pPr>
            <w:r w:rsidRPr="00284CE3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ORACIÓN POR UN MUNDO EN CRISIS</w:t>
            </w:r>
            <w:r w:rsidR="00BA631B" w:rsidRPr="00613172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: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DC837" w14:textId="78CA9644" w:rsidR="009066AB" w:rsidRPr="00613172" w:rsidRDefault="009066AB" w:rsidP="009066AB">
            <w:pPr>
              <w:pStyle w:val="NormalWeb"/>
              <w:spacing w:before="0" w:beforeAutospacing="0" w:after="0" w:afterAutospacing="0"/>
              <w:rPr>
                <w:color w:val="000000"/>
                <w:lang w:val="es-AR"/>
              </w:rPr>
            </w:pPr>
            <w:r w:rsidRPr="00613172">
              <w:rPr>
                <w:rFonts w:ascii="Cambria" w:hAnsi="Cambria"/>
                <w:b/>
                <w:bCs/>
                <w:color w:val="000000"/>
                <w:sz w:val="20"/>
                <w:szCs w:val="20"/>
                <w:shd w:val="clear" w:color="auto" w:fill="FFFFFF"/>
                <w:lang w:val="es-AR"/>
              </w:rPr>
              <w:t>M</w:t>
            </w:r>
            <w:r w:rsidR="00613172" w:rsidRPr="00613172">
              <w:rPr>
                <w:rFonts w:ascii="Cambria" w:hAnsi="Cambria"/>
                <w:b/>
                <w:bCs/>
                <w:color w:val="000000"/>
                <w:sz w:val="20"/>
                <w:szCs w:val="20"/>
                <w:shd w:val="clear" w:color="auto" w:fill="FFFFFF"/>
                <w:lang w:val="es-AR"/>
              </w:rPr>
              <w:t>is</w:t>
            </w:r>
            <w:r w:rsidRPr="00613172">
              <w:rPr>
                <w:rFonts w:ascii="Cambria" w:hAnsi="Cambria"/>
                <w:b/>
                <w:bCs/>
                <w:color w:val="000000"/>
                <w:sz w:val="20"/>
                <w:szCs w:val="20"/>
                <w:shd w:val="clear" w:color="auto" w:fill="FFFFFF"/>
                <w:lang w:val="es-AR"/>
              </w:rPr>
              <w:t>er</w:t>
            </w:r>
            <w:r w:rsidR="00613172" w:rsidRPr="00613172">
              <w:rPr>
                <w:rFonts w:ascii="Cambria" w:hAnsi="Cambria"/>
                <w:b/>
                <w:bCs/>
                <w:color w:val="000000"/>
                <w:sz w:val="20"/>
                <w:szCs w:val="20"/>
                <w:shd w:val="clear" w:color="auto" w:fill="FFFFFF"/>
                <w:lang w:val="es-AR"/>
              </w:rPr>
              <w:t>i</w:t>
            </w:r>
            <w:r w:rsidRPr="00613172">
              <w:rPr>
                <w:rFonts w:ascii="Cambria" w:hAnsi="Cambria"/>
                <w:b/>
                <w:bCs/>
                <w:color w:val="000000"/>
                <w:sz w:val="20"/>
                <w:szCs w:val="20"/>
                <w:shd w:val="clear" w:color="auto" w:fill="FFFFFF"/>
                <w:lang w:val="es-AR"/>
              </w:rPr>
              <w:t>c</w:t>
            </w:r>
            <w:r w:rsidR="00613172" w:rsidRPr="00613172">
              <w:rPr>
                <w:rFonts w:ascii="Cambria" w:hAnsi="Cambria"/>
                <w:b/>
                <w:bCs/>
                <w:color w:val="000000"/>
                <w:sz w:val="20"/>
                <w:szCs w:val="20"/>
                <w:shd w:val="clear" w:color="auto" w:fill="FFFFFF"/>
                <w:lang w:val="es-AR"/>
              </w:rPr>
              <w:t>ordia</w:t>
            </w:r>
            <w:r w:rsidRPr="00613172">
              <w:rPr>
                <w:rFonts w:ascii="Cambria" w:hAnsi="Cambria"/>
                <w:b/>
                <w:bCs/>
                <w:color w:val="000000"/>
                <w:sz w:val="20"/>
                <w:szCs w:val="20"/>
                <w:shd w:val="clear" w:color="auto" w:fill="FFFFFF"/>
                <w:lang w:val="es-AR"/>
              </w:rPr>
              <w:t xml:space="preserve">s </w:t>
            </w:r>
            <w:r w:rsidR="00613172" w:rsidRPr="00613172">
              <w:rPr>
                <w:rFonts w:ascii="Cambria" w:hAnsi="Cambria"/>
                <w:b/>
                <w:bCs/>
                <w:color w:val="000000"/>
                <w:sz w:val="20"/>
                <w:szCs w:val="20"/>
                <w:shd w:val="clear" w:color="auto" w:fill="FFFFFF"/>
                <w:lang w:val="es-AR"/>
              </w:rPr>
              <w:t>N</w:t>
            </w:r>
            <w:r w:rsidR="00613172" w:rsidRPr="00613172">
              <w:rPr>
                <w:rFonts w:ascii="Cambria" w:hAnsi="Cambria"/>
                <w:b/>
                <w:bCs/>
                <w:color w:val="000000"/>
                <w:sz w:val="20"/>
                <w:szCs w:val="20"/>
                <w:shd w:val="clear" w:color="auto" w:fill="FFFFFF"/>
                <w:lang w:val="es-AR"/>
              </w:rPr>
              <w:t>u</w:t>
            </w:r>
            <w:r w:rsidR="00613172" w:rsidRPr="00613172">
              <w:rPr>
                <w:rFonts w:ascii="Cambria" w:hAnsi="Cambria"/>
                <w:b/>
                <w:bCs/>
                <w:color w:val="000000"/>
                <w:sz w:val="20"/>
                <w:szCs w:val="20"/>
                <w:shd w:val="clear" w:color="auto" w:fill="FFFFFF"/>
                <w:lang w:val="es-AR"/>
              </w:rPr>
              <w:t>e</w:t>
            </w:r>
            <w:r w:rsidR="00613172" w:rsidRPr="00613172">
              <w:rPr>
                <w:rFonts w:ascii="Cambria" w:hAnsi="Cambria"/>
                <w:b/>
                <w:bCs/>
                <w:color w:val="000000"/>
                <w:sz w:val="20"/>
                <w:szCs w:val="20"/>
                <w:shd w:val="clear" w:color="auto" w:fill="FFFFFF"/>
                <w:lang w:val="es-AR"/>
              </w:rPr>
              <w:t>vas</w:t>
            </w:r>
            <w:r w:rsidR="00613172" w:rsidRPr="00613172">
              <w:rPr>
                <w:rFonts w:ascii="Cambria" w:hAnsi="Cambria"/>
                <w:b/>
                <w:bCs/>
                <w:color w:val="000000"/>
                <w:sz w:val="20"/>
                <w:szCs w:val="20"/>
                <w:shd w:val="clear" w:color="auto" w:fill="FFFFFF"/>
                <w:lang w:val="es-AR"/>
              </w:rPr>
              <w:t xml:space="preserve"> </w:t>
            </w:r>
            <w:r w:rsidR="00613172" w:rsidRPr="00613172">
              <w:rPr>
                <w:rFonts w:ascii="Cambria" w:hAnsi="Cambria"/>
                <w:b/>
                <w:bCs/>
                <w:color w:val="000000"/>
                <w:sz w:val="20"/>
                <w:szCs w:val="20"/>
                <w:shd w:val="clear" w:color="auto" w:fill="FFFFFF"/>
                <w:lang w:val="es-AR"/>
              </w:rPr>
              <w:t>C</w:t>
            </w:r>
            <w:r w:rsidRPr="00613172">
              <w:rPr>
                <w:rFonts w:ascii="Cambria" w:hAnsi="Cambria"/>
                <w:b/>
                <w:bCs/>
                <w:color w:val="000000"/>
                <w:sz w:val="20"/>
                <w:szCs w:val="20"/>
                <w:shd w:val="clear" w:color="auto" w:fill="FFFFFF"/>
                <w:lang w:val="es-AR"/>
              </w:rPr>
              <w:t>a</w:t>
            </w:r>
            <w:r w:rsidR="00613172" w:rsidRPr="00613172">
              <w:rPr>
                <w:rFonts w:ascii="Cambria" w:hAnsi="Cambria"/>
                <w:b/>
                <w:bCs/>
                <w:color w:val="000000"/>
                <w:sz w:val="20"/>
                <w:szCs w:val="20"/>
                <w:shd w:val="clear" w:color="auto" w:fill="FFFFFF"/>
                <w:lang w:val="es-AR"/>
              </w:rPr>
              <w:t>da</w:t>
            </w:r>
            <w:r w:rsidRPr="00613172">
              <w:rPr>
                <w:rFonts w:ascii="Cambria" w:hAnsi="Cambria"/>
                <w:b/>
                <w:bCs/>
                <w:color w:val="000000"/>
                <w:sz w:val="20"/>
                <w:szCs w:val="20"/>
                <w:shd w:val="clear" w:color="auto" w:fill="FFFFFF"/>
                <w:lang w:val="es-AR"/>
              </w:rPr>
              <w:t xml:space="preserve"> </w:t>
            </w:r>
            <w:r w:rsidR="00613172" w:rsidRPr="00613172">
              <w:rPr>
                <w:rFonts w:ascii="Cambria" w:hAnsi="Cambria"/>
                <w:b/>
                <w:bCs/>
                <w:color w:val="000000"/>
                <w:sz w:val="20"/>
                <w:szCs w:val="20"/>
                <w:shd w:val="clear" w:color="auto" w:fill="FFFFFF"/>
                <w:lang w:val="es-AR"/>
              </w:rPr>
              <w:t>Mañana</w:t>
            </w:r>
          </w:p>
          <w:p w14:paraId="4EC6E090" w14:textId="77777777" w:rsidR="009066AB" w:rsidRPr="00613172" w:rsidRDefault="009066AB" w:rsidP="009066AB">
            <w:pPr>
              <w:rPr>
                <w:color w:val="000000"/>
                <w:lang w:val="es-ES"/>
              </w:rPr>
            </w:pPr>
          </w:p>
          <w:p w14:paraId="3EA1D472" w14:textId="25103F17" w:rsidR="009066AB" w:rsidRPr="00613172" w:rsidRDefault="00613172" w:rsidP="009066AB">
            <w:pPr>
              <w:pStyle w:val="NormalWeb"/>
              <w:spacing w:before="0" w:beforeAutospacing="0" w:after="0" w:afterAutospacing="0"/>
              <w:rPr>
                <w:color w:val="000000"/>
                <w:lang w:val="es-ES"/>
              </w:rPr>
            </w:pPr>
            <w:r w:rsidRPr="00613172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  <w:lang w:val="es-ES"/>
              </w:rPr>
              <w:t xml:space="preserve">Padre fiel, ayúdanos a recordar que Tus misericordias son nuevas cada mañana. </w:t>
            </w:r>
            <w:r w:rsidR="006C75E6" w:rsidRPr="00613172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  <w:lang w:val="es-ES"/>
              </w:rPr>
              <w:t>¡Gracias por Tu gran fidelidad a través de cualquier crisis que experimentemos!</w:t>
            </w:r>
          </w:p>
          <w:p w14:paraId="1E4F3EF7" w14:textId="735D0D06" w:rsidR="00BA631B" w:rsidRPr="006C75E6" w:rsidRDefault="009066AB" w:rsidP="009066AB">
            <w:pPr>
              <w:rPr>
                <w:color w:val="000000"/>
                <w:lang w:val="es-ES"/>
              </w:rPr>
            </w:pPr>
            <w:r w:rsidRPr="006C75E6">
              <w:rPr>
                <w:color w:val="000000"/>
                <w:lang w:val="es-ES"/>
              </w:rPr>
              <w:br/>
            </w:r>
            <w:r w:rsidRPr="006C75E6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  <w:lang w:val="es-ES"/>
              </w:rPr>
              <w:t>Lamenta</w:t>
            </w:r>
            <w:r w:rsidR="00613172" w:rsidRPr="006C75E6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  <w:lang w:val="es-ES"/>
              </w:rPr>
              <w:t>c</w:t>
            </w:r>
            <w:r w:rsidRPr="006C75E6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  <w:lang w:val="es-ES"/>
              </w:rPr>
              <w:t>ion</w:t>
            </w:r>
            <w:r w:rsidR="00613172" w:rsidRPr="006C75E6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  <w:lang w:val="es-ES"/>
              </w:rPr>
              <w:t>e</w:t>
            </w:r>
            <w:r w:rsidRPr="006C75E6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  <w:lang w:val="es-ES"/>
              </w:rPr>
              <w:t xml:space="preserve">s 3:22-25 </w:t>
            </w:r>
            <w:r w:rsidRPr="006C75E6">
              <w:rPr>
                <w:rFonts w:ascii="Cambria" w:hAnsi="Cambria"/>
                <w:i/>
                <w:iCs/>
                <w:color w:val="000000"/>
                <w:sz w:val="20"/>
                <w:szCs w:val="20"/>
                <w:shd w:val="clear" w:color="auto" w:fill="FFFFFF"/>
                <w:lang w:val="es-ES"/>
              </w:rPr>
              <w:t>“</w:t>
            </w:r>
            <w:r w:rsidR="006C75E6" w:rsidRPr="006C75E6">
              <w:rPr>
                <w:rFonts w:ascii="Cambria" w:hAnsi="Cambria"/>
                <w:i/>
                <w:iCs/>
                <w:color w:val="000000"/>
                <w:sz w:val="20"/>
                <w:szCs w:val="20"/>
                <w:shd w:val="clear" w:color="auto" w:fill="FFFFFF"/>
                <w:lang w:val="es-ES"/>
              </w:rPr>
              <w:t>Por la misericordia de Jehová no hemos sido consumidos, porque nunca decayeron sus misericordias. Nuevas son cada mañana; grande es tu fidelidad. Mi porción es Jehová, dijo mi alma; por tanto, en él esperaré. Bueno es Jehová a los que en él esperan, al alma que le busca</w:t>
            </w:r>
            <w:r w:rsidRPr="006C75E6">
              <w:rPr>
                <w:rFonts w:ascii="Cambria" w:hAnsi="Cambria"/>
                <w:i/>
                <w:iCs/>
                <w:color w:val="000000"/>
                <w:sz w:val="20"/>
                <w:szCs w:val="20"/>
                <w:shd w:val="clear" w:color="auto" w:fill="FFFFFF"/>
                <w:lang w:val="es-ES"/>
              </w:rPr>
              <w:t>.”</w:t>
            </w:r>
          </w:p>
        </w:tc>
      </w:tr>
      <w:tr w:rsidR="006935D3" w:rsidRPr="006C75E6" w14:paraId="690E8694" w14:textId="77777777">
        <w:trPr>
          <w:trHeight w:val="570"/>
        </w:trPr>
        <w:tc>
          <w:tcPr>
            <w:tcW w:w="1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17502" w14:textId="5F2C34DC" w:rsidR="006935D3" w:rsidRPr="00C572C5" w:rsidRDefault="006C75E6" w:rsidP="00693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Semana</w:t>
            </w:r>
            <w:r w:rsidR="006935D3" w:rsidRPr="00C572C5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6935D3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40</w:t>
            </w:r>
          </w:p>
          <w:p w14:paraId="6D62BBCB" w14:textId="77777777" w:rsidR="006935D3" w:rsidRPr="00C572C5" w:rsidRDefault="006935D3" w:rsidP="00693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</w:p>
          <w:p w14:paraId="71A6D1F9" w14:textId="7D82C625" w:rsidR="006935D3" w:rsidRPr="00C572C5" w:rsidRDefault="006935D3" w:rsidP="00693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SEPT. 29 – OCT. 5,</w:t>
            </w:r>
            <w:r w:rsidRPr="00C572C5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 xml:space="preserve"> 202</w:t>
            </w:r>
            <w:r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535A1" w14:textId="6E30D8EC" w:rsidR="006935D3" w:rsidRPr="006C75E6" w:rsidRDefault="006C75E6" w:rsidP="009066AB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6C75E6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PRINCIPIO DEL MOVIMIENTO</w:t>
            </w:r>
            <w:r w:rsidR="006935D3" w:rsidRPr="006C75E6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: </w:t>
            </w:r>
            <w:r w:rsidRPr="006C75E6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CENTRARSE EN LAS PIEDRAS VIVAS, NO EN LOS LADRILLOS Y EL CEMENTO</w:t>
            </w:r>
          </w:p>
          <w:p w14:paraId="27D222D6" w14:textId="3C108A2F" w:rsidR="009066AB" w:rsidRPr="006C75E6" w:rsidRDefault="006C75E6" w:rsidP="009066AB">
            <w:pP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6C75E6">
              <w:rPr>
                <w:rFonts w:asciiTheme="minorHAnsi" w:hAnsiTheme="minorHAnsi"/>
                <w:sz w:val="20"/>
                <w:szCs w:val="20"/>
                <w:lang w:val="es-ES"/>
              </w:rPr>
              <w:t>La mayoría de los movimientos consisten principalmente en iglesias en casas. Oremos para que en lugar de centrar sus recursos en la construcción de edificios, continúen centrándose en equipar a los discípulos como ministros</w:t>
            </w:r>
            <w:r w:rsidR="009066AB" w:rsidRPr="006C75E6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F3C71" w14:textId="3D16BC8F" w:rsidR="006935D3" w:rsidRPr="006C75E6" w:rsidRDefault="006935D3" w:rsidP="006935D3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6C75E6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VERS</w:t>
            </w:r>
            <w:r w:rsidR="006C75E6" w:rsidRPr="006C75E6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O</w:t>
            </w:r>
            <w:r w:rsidRPr="006C75E6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 w:rsidR="006C75E6" w:rsidRPr="006C75E6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DE</w:t>
            </w:r>
            <w:r w:rsidRPr="006C75E6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 w:rsidR="006C75E6" w:rsidRPr="006C75E6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LA</w:t>
            </w:r>
            <w:r w:rsidRPr="006C75E6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 w:rsidR="006C75E6" w:rsidRPr="006C75E6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S</w:t>
            </w:r>
            <w:r w:rsidRPr="006C75E6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E</w:t>
            </w:r>
            <w:r w:rsidR="006C75E6" w:rsidRPr="006C75E6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MANA</w:t>
            </w:r>
            <w:r w:rsidRPr="006C75E6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:</w:t>
            </w:r>
            <w:r w:rsidRPr="006C75E6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</w:t>
            </w:r>
            <w:r w:rsidR="009066AB" w:rsidRPr="006C75E6">
              <w:rPr>
                <w:rFonts w:asciiTheme="minorHAnsi" w:hAnsiTheme="minorHAnsi"/>
                <w:sz w:val="20"/>
                <w:szCs w:val="20"/>
                <w:lang w:val="es-ES"/>
              </w:rPr>
              <w:t>“</w:t>
            </w:r>
            <w:r w:rsidR="006C75E6" w:rsidRPr="006C75E6">
              <w:rPr>
                <w:rFonts w:asciiTheme="minorHAnsi" w:hAnsiTheme="minorHAnsi"/>
                <w:i/>
                <w:iCs/>
                <w:sz w:val="20"/>
                <w:szCs w:val="20"/>
                <w:lang w:val="es-ES"/>
              </w:rPr>
              <w:t>Vosotros también, como piedras vivas, sed edificados como casa espiritual y sacerdocio santo, para ofrecer sacrificios espirituales aceptables a Dios por medio de Jesucristo</w:t>
            </w:r>
            <w:r w:rsidR="009066AB" w:rsidRPr="006C75E6">
              <w:rPr>
                <w:rFonts w:asciiTheme="minorHAnsi" w:hAnsiTheme="minorHAnsi"/>
                <w:sz w:val="20"/>
                <w:szCs w:val="20"/>
                <w:lang w:val="es-ES"/>
              </w:rPr>
              <w:t>.” —1 P</w:t>
            </w:r>
            <w:r w:rsidR="006C75E6">
              <w:rPr>
                <w:rFonts w:asciiTheme="minorHAnsi" w:hAnsiTheme="minorHAnsi"/>
                <w:sz w:val="20"/>
                <w:szCs w:val="20"/>
                <w:lang w:val="es-ES"/>
              </w:rPr>
              <w:t>edro</w:t>
            </w:r>
            <w:r w:rsidR="009066AB" w:rsidRPr="006C75E6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2:5</w:t>
            </w:r>
          </w:p>
        </w:tc>
      </w:tr>
      <w:tr w:rsidR="006935D3" w:rsidRPr="00EC469E" w14:paraId="14A10D41" w14:textId="77777777">
        <w:trPr>
          <w:trHeight w:val="570"/>
        </w:trPr>
        <w:tc>
          <w:tcPr>
            <w:tcW w:w="1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68C04" w14:textId="77777777" w:rsidR="006935D3" w:rsidRPr="006C75E6" w:rsidRDefault="006935D3" w:rsidP="00693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639B7" w14:textId="2FB0ACE8" w:rsidR="006935D3" w:rsidRPr="00EC469E" w:rsidRDefault="006C75E6" w:rsidP="006935D3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A31551">
              <w:rPr>
                <w:rStyle w:val="ct-span"/>
                <w:rFonts w:asciiTheme="minorHAnsi" w:hAnsiTheme="minorHAnsi"/>
                <w:b/>
                <w:bCs/>
                <w:caps/>
                <w:color w:val="000000" w:themeColor="text1"/>
                <w:sz w:val="20"/>
                <w:szCs w:val="20"/>
                <w:lang w:val="es-AR"/>
              </w:rPr>
              <w:t>ORACIÓN POR LOS JUDÍOS, ISRAEL Y UN NUEVO HOMBRE</w:t>
            </w:r>
            <w:r w:rsidR="006935D3" w:rsidRPr="00EC469E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: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78FD2" w14:textId="1B66239B" w:rsidR="009066AB" w:rsidRPr="00EC469E" w:rsidRDefault="009066AB" w:rsidP="009066AB">
            <w:pPr>
              <w:pStyle w:val="NormalWeb"/>
              <w:spacing w:before="0" w:beforeAutospacing="0" w:after="0" w:afterAutospacing="0"/>
              <w:rPr>
                <w:color w:val="000000"/>
                <w:lang w:val="es-ES"/>
              </w:rPr>
            </w:pPr>
            <w:r w:rsidRPr="00EC469E">
              <w:rPr>
                <w:rFonts w:ascii="Cambria" w:hAnsi="Cambria"/>
                <w:b/>
                <w:bCs/>
                <w:color w:val="000000"/>
                <w:sz w:val="20"/>
                <w:szCs w:val="20"/>
                <w:lang w:val="es-ES"/>
              </w:rPr>
              <w:t>Resc</w:t>
            </w:r>
            <w:r w:rsidR="00EC469E" w:rsidRPr="00EC469E">
              <w:rPr>
                <w:rFonts w:ascii="Cambria" w:hAnsi="Cambria"/>
                <w:b/>
                <w:bCs/>
                <w:color w:val="000000"/>
                <w:sz w:val="20"/>
                <w:szCs w:val="20"/>
                <w:lang w:val="es-ES"/>
              </w:rPr>
              <w:t>ata</w:t>
            </w:r>
            <w:r w:rsidRPr="00EC469E">
              <w:rPr>
                <w:rFonts w:ascii="Cambria" w:hAnsi="Cambria"/>
                <w:b/>
                <w:bCs/>
                <w:color w:val="000000"/>
                <w:sz w:val="20"/>
                <w:szCs w:val="20"/>
                <w:lang w:val="es-ES"/>
              </w:rPr>
              <w:t xml:space="preserve"> </w:t>
            </w:r>
            <w:r w:rsidR="00EC469E" w:rsidRPr="00EC469E">
              <w:rPr>
                <w:rFonts w:ascii="Cambria" w:hAnsi="Cambria"/>
                <w:b/>
                <w:bCs/>
                <w:color w:val="000000"/>
                <w:sz w:val="20"/>
                <w:szCs w:val="20"/>
                <w:lang w:val="es-ES"/>
              </w:rPr>
              <w:t>de las</w:t>
            </w:r>
            <w:r w:rsidRPr="00EC469E">
              <w:rPr>
                <w:rFonts w:ascii="Cambria" w:hAnsi="Cambria"/>
                <w:b/>
                <w:bCs/>
                <w:color w:val="000000"/>
                <w:sz w:val="20"/>
                <w:szCs w:val="20"/>
                <w:lang w:val="es-ES"/>
              </w:rPr>
              <w:t xml:space="preserve"> </w:t>
            </w:r>
            <w:r w:rsidR="00EC469E" w:rsidRPr="00EC469E">
              <w:rPr>
                <w:rFonts w:ascii="Cambria" w:hAnsi="Cambria"/>
                <w:b/>
                <w:bCs/>
                <w:color w:val="000000"/>
                <w:sz w:val="20"/>
                <w:szCs w:val="20"/>
                <w:lang w:val="es-ES"/>
              </w:rPr>
              <w:t>Tini</w:t>
            </w:r>
            <w:r w:rsidRPr="00EC469E">
              <w:rPr>
                <w:rFonts w:ascii="Cambria" w:hAnsi="Cambria"/>
                <w:b/>
                <w:bCs/>
                <w:color w:val="000000"/>
                <w:sz w:val="20"/>
                <w:szCs w:val="20"/>
                <w:lang w:val="es-ES"/>
              </w:rPr>
              <w:t>e</w:t>
            </w:r>
            <w:r w:rsidR="00EC469E" w:rsidRPr="00EC469E">
              <w:rPr>
                <w:rFonts w:ascii="Cambria" w:hAnsi="Cambria"/>
                <w:b/>
                <w:bCs/>
                <w:color w:val="000000"/>
                <w:sz w:val="20"/>
                <w:szCs w:val="20"/>
                <w:lang w:val="es-ES"/>
              </w:rPr>
              <w:t>bla</w:t>
            </w:r>
            <w:r w:rsidRPr="00EC469E">
              <w:rPr>
                <w:rFonts w:ascii="Cambria" w:hAnsi="Cambria"/>
                <w:b/>
                <w:bCs/>
                <w:color w:val="000000"/>
                <w:sz w:val="20"/>
                <w:szCs w:val="20"/>
                <w:lang w:val="es-ES"/>
              </w:rPr>
              <w:t>s</w:t>
            </w:r>
          </w:p>
          <w:p w14:paraId="5D153145" w14:textId="77777777" w:rsidR="009066AB" w:rsidRPr="00EC469E" w:rsidRDefault="009066AB" w:rsidP="009066AB">
            <w:pPr>
              <w:rPr>
                <w:color w:val="000000"/>
                <w:lang w:val="es-ES"/>
              </w:rPr>
            </w:pPr>
          </w:p>
          <w:p w14:paraId="111016EF" w14:textId="0F5F0CB6" w:rsidR="009066AB" w:rsidRPr="00EC469E" w:rsidRDefault="00EC469E" w:rsidP="009066AB">
            <w:pPr>
              <w:pStyle w:val="NormalWeb"/>
              <w:spacing w:before="0" w:beforeAutospacing="0" w:after="0" w:afterAutospacing="0"/>
              <w:rPr>
                <w:color w:val="000000"/>
                <w:lang w:val="es-ES"/>
              </w:rPr>
            </w:pPr>
            <w:r w:rsidRPr="00EC469E">
              <w:rPr>
                <w:rFonts w:ascii="Cambria" w:hAnsi="Cambria"/>
                <w:color w:val="000000"/>
                <w:sz w:val="20"/>
                <w:szCs w:val="20"/>
                <w:lang w:val="es-ES"/>
              </w:rPr>
              <w:t>Jesús, salva a los judíos y a todos aquellos grupos de personas en Israel que aún están lejos de Ti para que sean trasladados del dominio de las tinieblas a Tu Reino de luz</w:t>
            </w:r>
            <w:r w:rsidR="009066AB" w:rsidRPr="00EC469E">
              <w:rPr>
                <w:rFonts w:ascii="Cambria" w:hAnsi="Cambria"/>
                <w:color w:val="000000"/>
                <w:sz w:val="20"/>
                <w:szCs w:val="20"/>
                <w:lang w:val="es-ES"/>
              </w:rPr>
              <w:t>.</w:t>
            </w:r>
          </w:p>
          <w:p w14:paraId="63B0E729" w14:textId="747E5037" w:rsidR="006935D3" w:rsidRPr="00EC469E" w:rsidRDefault="009066AB" w:rsidP="009066AB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EC469E">
              <w:rPr>
                <w:color w:val="000000"/>
                <w:lang w:val="es-ES"/>
              </w:rPr>
              <w:lastRenderedPageBreak/>
              <w:br/>
            </w:r>
            <w:r w:rsidRPr="00EC469E">
              <w:rPr>
                <w:rFonts w:ascii="Cambria" w:hAnsi="Cambria"/>
                <w:color w:val="000000"/>
                <w:sz w:val="20"/>
                <w:szCs w:val="20"/>
                <w:lang w:val="es-ES"/>
              </w:rPr>
              <w:t>Colos</w:t>
            </w:r>
            <w:r w:rsidR="00EC469E" w:rsidRPr="00EC469E">
              <w:rPr>
                <w:rFonts w:ascii="Cambria" w:hAnsi="Cambria"/>
                <w:color w:val="000000"/>
                <w:sz w:val="20"/>
                <w:szCs w:val="20"/>
                <w:lang w:val="es-ES"/>
              </w:rPr>
              <w:t>en</w:t>
            </w:r>
            <w:r w:rsidRPr="00EC469E">
              <w:rPr>
                <w:rFonts w:ascii="Cambria" w:hAnsi="Cambria"/>
                <w:color w:val="000000"/>
                <w:sz w:val="20"/>
                <w:szCs w:val="20"/>
                <w:lang w:val="es-ES"/>
              </w:rPr>
              <w:t>s</w:t>
            </w:r>
            <w:r w:rsidR="00EC469E" w:rsidRPr="00EC469E">
              <w:rPr>
                <w:rFonts w:ascii="Cambria" w:hAnsi="Cambria"/>
                <w:color w:val="000000"/>
                <w:sz w:val="20"/>
                <w:szCs w:val="20"/>
                <w:lang w:val="es-ES"/>
              </w:rPr>
              <w:t>e</w:t>
            </w:r>
            <w:r w:rsidRPr="00EC469E">
              <w:rPr>
                <w:rFonts w:ascii="Cambria" w:hAnsi="Cambria"/>
                <w:color w:val="000000"/>
                <w:sz w:val="20"/>
                <w:szCs w:val="20"/>
                <w:lang w:val="es-ES"/>
              </w:rPr>
              <w:t xml:space="preserve">s 1:13 </w:t>
            </w:r>
            <w:r w:rsidRPr="00EC469E">
              <w:rPr>
                <w:rFonts w:ascii="Cambria" w:hAnsi="Cambria"/>
                <w:i/>
                <w:iCs/>
                <w:color w:val="000000"/>
                <w:sz w:val="20"/>
                <w:szCs w:val="20"/>
                <w:lang w:val="es-ES"/>
              </w:rPr>
              <w:t>“</w:t>
            </w:r>
            <w:r w:rsidR="00EC469E" w:rsidRPr="00EC469E">
              <w:rPr>
                <w:rFonts w:ascii="Cambria" w:hAnsi="Cambria"/>
                <w:i/>
                <w:iCs/>
                <w:color w:val="0A0A0A"/>
                <w:sz w:val="20"/>
                <w:szCs w:val="20"/>
                <w:shd w:val="clear" w:color="auto" w:fill="FFFFFF"/>
                <w:lang w:val="es-ES"/>
              </w:rPr>
              <w:t xml:space="preserve">El cual nos </w:t>
            </w:r>
            <w:r w:rsidR="00EC469E" w:rsidRPr="00EC469E">
              <w:rPr>
                <w:rFonts w:ascii="Cambria" w:hAnsi="Cambria"/>
                <w:i/>
                <w:iCs/>
                <w:color w:val="0A0A0A"/>
                <w:sz w:val="20"/>
                <w:szCs w:val="20"/>
                <w:shd w:val="clear" w:color="auto" w:fill="FFFFFF"/>
                <w:lang w:val="es-ES"/>
              </w:rPr>
              <w:t xml:space="preserve">ha librado del poder de las tinieblas y nos ha trasladado al reino de </w:t>
            </w:r>
            <w:r w:rsidR="00EC469E">
              <w:rPr>
                <w:rFonts w:ascii="Cambria" w:hAnsi="Cambria"/>
                <w:i/>
                <w:iCs/>
                <w:color w:val="0A0A0A"/>
                <w:sz w:val="20"/>
                <w:szCs w:val="20"/>
                <w:shd w:val="clear" w:color="auto" w:fill="FFFFFF"/>
                <w:lang w:val="es-ES"/>
              </w:rPr>
              <w:t>S</w:t>
            </w:r>
            <w:r w:rsidR="00EC469E" w:rsidRPr="00EC469E">
              <w:rPr>
                <w:rFonts w:ascii="Cambria" w:hAnsi="Cambria"/>
                <w:i/>
                <w:iCs/>
                <w:color w:val="0A0A0A"/>
                <w:sz w:val="20"/>
                <w:szCs w:val="20"/>
                <w:shd w:val="clear" w:color="auto" w:fill="FFFFFF"/>
                <w:lang w:val="es-ES"/>
              </w:rPr>
              <w:t>u amado Hijo</w:t>
            </w:r>
            <w:r w:rsidRPr="00EC469E">
              <w:rPr>
                <w:rFonts w:ascii="Cambria" w:hAnsi="Cambria"/>
                <w:i/>
                <w:iCs/>
                <w:color w:val="0A0A0A"/>
                <w:sz w:val="20"/>
                <w:szCs w:val="20"/>
                <w:shd w:val="clear" w:color="auto" w:fill="FFFFFF"/>
                <w:lang w:val="es-ES"/>
              </w:rPr>
              <w:t>,”</w:t>
            </w:r>
          </w:p>
        </w:tc>
      </w:tr>
      <w:tr w:rsidR="006935D3" w:rsidRPr="00EC469E" w14:paraId="37229562" w14:textId="77777777">
        <w:trPr>
          <w:trHeight w:val="570"/>
        </w:trPr>
        <w:tc>
          <w:tcPr>
            <w:tcW w:w="1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AC9AA" w14:textId="77777777" w:rsidR="006935D3" w:rsidRPr="00EC469E" w:rsidRDefault="006935D3" w:rsidP="00693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77B4B" w14:textId="03E5DD7C" w:rsidR="006935D3" w:rsidRPr="007772CD" w:rsidRDefault="006935D3" w:rsidP="006935D3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7772CD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DEVO</w:t>
            </w:r>
            <w:r w:rsidR="00EC469E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C</w:t>
            </w:r>
            <w:r w:rsidRPr="007772CD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IONAL</w:t>
            </w:r>
            <w:r w:rsidR="00EC469E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E</w:t>
            </w:r>
            <w:r w:rsidRPr="007772CD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 xml:space="preserve">S: 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8751E" w14:textId="39409C08" w:rsidR="009066AB" w:rsidRPr="00EC469E" w:rsidRDefault="00EC469E" w:rsidP="009066AB">
            <w:pPr>
              <w:pStyle w:val="Default"/>
              <w:spacing w:after="69"/>
              <w:jc w:val="both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EC469E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Domingo</w:t>
            </w:r>
            <w:r w:rsidR="009066AB" w:rsidRPr="00EC469E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/</w:t>
            </w:r>
            <w:r w:rsidRPr="00EC469E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Lunes</w:t>
            </w:r>
            <w:r w:rsidR="009066AB" w:rsidRPr="00EC469E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74" w:history="1">
              <w:r w:rsidRPr="00EC46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Centrate</w:t>
              </w:r>
              <w:r w:rsidR="009B66A7" w:rsidRPr="00EC46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Pr="00EC46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 w:rsidR="009B66A7" w:rsidRPr="00EC46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n L</w:t>
              </w:r>
              <w:r w:rsidRPr="00EC46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as P</w:t>
              </w:r>
              <w:r w:rsidR="009B66A7" w:rsidRPr="00EC46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i</w:t>
              </w:r>
              <w:r w:rsidRPr="00EC46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edras</w:t>
              </w:r>
              <w:r w:rsidR="009B66A7" w:rsidRPr="00EC46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Pr="00EC46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V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iva</w:t>
              </w:r>
              <w:r w:rsidR="009B66A7" w:rsidRPr="00EC46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s, no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en</w:t>
              </w:r>
              <w:r w:rsidR="009B66A7" w:rsidRPr="00EC46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Lad</w:t>
              </w:r>
              <w:r w:rsidR="009B66A7" w:rsidRPr="00EC46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ri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llo</w:t>
              </w:r>
              <w:r w:rsidR="009B66A7" w:rsidRPr="00EC46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s 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y</w:t>
              </w:r>
              <w:r w:rsidR="009B66A7" w:rsidRPr="00EC46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Cemen</w:t>
              </w:r>
              <w:r w:rsidR="009B66A7" w:rsidRPr="00EC46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t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o</w:t>
              </w:r>
            </w:hyperlink>
            <w:r w:rsidR="009B66A7" w:rsidRPr="00EC469E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– </w:t>
            </w:r>
            <w:r w:rsidRPr="00EC469E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Efe</w:t>
            </w:r>
            <w:r w:rsidR="009B66A7" w:rsidRPr="00EC469E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. 4:16</w:t>
            </w:r>
          </w:p>
          <w:p w14:paraId="7A21CA12" w14:textId="6DA28195" w:rsidR="009066AB" w:rsidRPr="00701FA4" w:rsidRDefault="00EC469E" w:rsidP="009066AB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701FA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Martes</w:t>
            </w:r>
            <w:r w:rsidR="009066AB" w:rsidRPr="00701FA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:</w:t>
            </w:r>
            <w:r w:rsidR="009B66A7" w:rsidRPr="00701FA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hyperlink r:id="rId75" w:history="1">
              <w:r w:rsidR="00701FA4" w:rsidRPr="00701FA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Como</w:t>
              </w:r>
              <w:r w:rsidR="009B66A7" w:rsidRPr="00701FA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M</w:t>
              </w:r>
              <w:r w:rsidR="00701FA4" w:rsidRPr="00701FA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i</w:t>
              </w:r>
              <w:r w:rsidR="009B66A7" w:rsidRPr="00701FA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="00701FA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Ma</w:t>
              </w:r>
              <w:r w:rsidR="009B66A7" w:rsidRPr="00701FA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 w:rsidR="00701FA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st</w:t>
              </w:r>
              <w:r w:rsidR="009B66A7" w:rsidRPr="00701FA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r</w:t>
              </w:r>
            </w:hyperlink>
            <w:r w:rsidR="00701FA4" w:rsidRPr="00701FA4">
              <w:rPr>
                <w:rStyle w:val="Hyperlink"/>
                <w:rFonts w:asciiTheme="minorHAnsi" w:hAnsiTheme="minorHAnsi" w:cstheme="majorHAnsi"/>
                <w:sz w:val="20"/>
                <w:szCs w:val="20"/>
                <w:lang w:val="es-ES"/>
              </w:rPr>
              <w:t>o</w:t>
            </w:r>
            <w:r w:rsidR="009066AB" w:rsidRPr="00701FA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="009B66A7" w:rsidRPr="00701FA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– </w:t>
            </w:r>
            <w:r w:rsidRPr="00701FA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Lucas</w:t>
            </w:r>
            <w:r w:rsidR="009B66A7" w:rsidRPr="00701FA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6:40</w:t>
            </w:r>
          </w:p>
          <w:p w14:paraId="7D52065A" w14:textId="3B4F21E5" w:rsidR="009066AB" w:rsidRPr="00FD3927" w:rsidRDefault="00701FA4" w:rsidP="009066AB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</w:rPr>
            </w:pPr>
            <w:r w:rsidRPr="00701FA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AR"/>
              </w:rPr>
              <w:t>Miércoles</w:t>
            </w:r>
            <w:r w:rsidR="009066AB" w:rsidRPr="00FD3927">
              <w:rPr>
                <w:rFonts w:asciiTheme="minorHAnsi" w:hAnsiTheme="minorHAnsi" w:cstheme="majorHAnsi"/>
                <w:color w:val="000000" w:themeColor="text1"/>
                <w:sz w:val="20"/>
                <w:szCs w:val="20"/>
              </w:rPr>
              <w:t xml:space="preserve">: </w:t>
            </w:r>
            <w:r w:rsidR="009B66A7">
              <w:rPr>
                <w:rFonts w:asciiTheme="minorHAnsi" w:hAnsiTheme="minorHAnsi" w:cstheme="majorHAnsi"/>
                <w:color w:val="000000" w:themeColor="text1"/>
                <w:sz w:val="20"/>
                <w:szCs w:val="20"/>
              </w:rPr>
              <w:t xml:space="preserve"> </w:t>
            </w:r>
            <w:hyperlink r:id="rId76" w:history="1">
              <w:r w:rsidRPr="00701FA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AR"/>
                </w:rPr>
                <w:t>Enseñ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AR"/>
                </w:rPr>
                <w:t>a</w:t>
              </w:r>
              <w:r w:rsidRPr="00701FA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AR"/>
                </w:rPr>
                <w:t>ndo</w:t>
              </w:r>
              <w:r w:rsidR="009B66A7" w:rsidRPr="009B66A7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 xml:space="preserve"> 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a</w:t>
              </w:r>
              <w:r w:rsidR="009B66A7" w:rsidRPr="009B66A7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 xml:space="preserve"> Obe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decer</w:t>
              </w:r>
            </w:hyperlink>
            <w:r w:rsidR="009B66A7">
              <w:rPr>
                <w:rFonts w:asciiTheme="minorHAnsi" w:hAnsiTheme="minorHAnsi" w:cstheme="majorHAnsi"/>
                <w:color w:val="000000" w:themeColor="text1"/>
                <w:sz w:val="20"/>
                <w:szCs w:val="20"/>
              </w:rPr>
              <w:t xml:space="preserve"> – Mat. 28:20</w:t>
            </w:r>
          </w:p>
          <w:p w14:paraId="4ECAA79A" w14:textId="11F968AD" w:rsidR="009066AB" w:rsidRDefault="00EC469E" w:rsidP="009066AB">
            <w:pPr>
              <w:pStyle w:val="Default"/>
              <w:spacing w:after="69"/>
            </w:pPr>
            <w:r>
              <w:rPr>
                <w:rFonts w:asciiTheme="minorHAnsi" w:hAnsiTheme="minorHAnsi" w:cstheme="majorHAnsi"/>
                <w:color w:val="000000" w:themeColor="text1"/>
                <w:sz w:val="20"/>
                <w:szCs w:val="20"/>
              </w:rPr>
              <w:t>Jueves</w:t>
            </w:r>
            <w:r w:rsidR="009066AB" w:rsidRPr="00FD3927">
              <w:rPr>
                <w:rFonts w:asciiTheme="minorHAnsi" w:hAnsiTheme="minorHAnsi" w:cstheme="majorHAnsi"/>
                <w:color w:val="000000" w:themeColor="text1"/>
                <w:sz w:val="20"/>
                <w:szCs w:val="20"/>
              </w:rPr>
              <w:t xml:space="preserve">: </w:t>
            </w:r>
            <w:hyperlink r:id="rId77" w:history="1">
              <w:r w:rsidR="009B66A7" w:rsidRPr="009B66A7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Etern</w:t>
              </w:r>
              <w:r w:rsidR="00701FA4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o</w:t>
              </w:r>
              <w:r w:rsidR="00A3004F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>,</w:t>
              </w:r>
              <w:r w:rsidR="009B66A7" w:rsidRPr="009B66A7">
                <w:rPr>
                  <w:rStyle w:val="Hyperlink"/>
                  <w:rFonts w:asciiTheme="minorHAnsi" w:hAnsiTheme="minorHAnsi" w:cstheme="majorHAnsi"/>
                  <w:sz w:val="20"/>
                  <w:szCs w:val="20"/>
                </w:rPr>
                <w:t xml:space="preserve"> no Tempora</w:t>
              </w:r>
            </w:hyperlink>
            <w:r w:rsidR="00701FA4">
              <w:rPr>
                <w:rStyle w:val="Hyperlink"/>
                <w:rFonts w:asciiTheme="minorHAnsi" w:hAnsiTheme="minorHAnsi" w:cstheme="majorHAnsi"/>
                <w:sz w:val="20"/>
                <w:szCs w:val="20"/>
              </w:rPr>
              <w:t>l</w:t>
            </w:r>
            <w:r w:rsidR="009B66A7">
              <w:rPr>
                <w:rFonts w:asciiTheme="minorHAnsi" w:hAnsiTheme="minorHAnsi" w:cstheme="majorHAnsi"/>
                <w:color w:val="000000" w:themeColor="text1"/>
                <w:sz w:val="20"/>
                <w:szCs w:val="20"/>
              </w:rPr>
              <w:t xml:space="preserve"> – 2 Cor. 4:18</w:t>
            </w:r>
          </w:p>
          <w:p w14:paraId="11319B61" w14:textId="0A152CD6" w:rsidR="006935D3" w:rsidRPr="00EC469E" w:rsidRDefault="00EC469E" w:rsidP="009066AB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EC469E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Viernes</w:t>
            </w:r>
            <w:r w:rsidR="009066AB" w:rsidRPr="00EC469E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/</w:t>
            </w:r>
            <w:r w:rsidR="00701FA4" w:rsidRPr="00EC469E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Sábado</w:t>
            </w:r>
            <w:r w:rsidR="009066AB" w:rsidRPr="00EC469E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:</w:t>
            </w:r>
            <w:r w:rsidR="009B66A7" w:rsidRPr="00EC469E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hyperlink r:id="rId78" w:history="1">
              <w:r w:rsidR="009B66A7" w:rsidRPr="00EC46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Prosper</w:t>
              </w:r>
            </w:hyperlink>
            <w:r w:rsidR="00701FA4">
              <w:rPr>
                <w:rStyle w:val="Hyperlink"/>
                <w:rFonts w:asciiTheme="minorHAnsi" w:hAnsiTheme="minorHAnsi" w:cstheme="majorHAnsi"/>
                <w:sz w:val="20"/>
                <w:szCs w:val="20"/>
              </w:rPr>
              <w:t>ara</w:t>
            </w:r>
            <w:r w:rsidR="009B66A7" w:rsidRPr="00EC469E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– </w:t>
            </w:r>
            <w:r w:rsidRPr="00EC469E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Efe</w:t>
            </w:r>
            <w:r w:rsidR="009B66A7" w:rsidRPr="00EC469E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. 4:16</w:t>
            </w:r>
          </w:p>
        </w:tc>
      </w:tr>
      <w:tr w:rsidR="006935D3" w:rsidRPr="00701FA4" w14:paraId="2D203D9D" w14:textId="77777777">
        <w:trPr>
          <w:trHeight w:val="570"/>
        </w:trPr>
        <w:tc>
          <w:tcPr>
            <w:tcW w:w="1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7FF54" w14:textId="77777777" w:rsidR="006935D3" w:rsidRPr="00EC469E" w:rsidRDefault="006935D3" w:rsidP="00693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AE27F" w14:textId="18850769" w:rsidR="006935D3" w:rsidRPr="00701FA4" w:rsidRDefault="00701FA4" w:rsidP="006935D3">
            <w:pPr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  <w:lang w:val="es-ES"/>
              </w:rPr>
            </w:pPr>
            <w:r w:rsidRPr="00FA321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ENFOQUE EN PUEBLOS NO ALCANZADOS</w:t>
            </w:r>
            <w:r w:rsidR="006935D3" w:rsidRPr="00701FA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: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43469" w14:textId="325BEEA7" w:rsidR="006935D3" w:rsidRPr="00701FA4" w:rsidRDefault="00701FA4" w:rsidP="006935D3">
            <w:pPr>
              <w:widowControl w:val="0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915994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Los grupos de personas han sido elegidos de entre las</w:t>
            </w:r>
            <w:r w:rsidRPr="00915994">
              <w:rPr>
                <w:lang w:val="es-ES"/>
              </w:rPr>
              <w:t xml:space="preserve"> </w:t>
            </w:r>
            <w:hyperlink r:id="rId79" w:history="1">
              <w:r w:rsidRPr="00915994">
                <w:rPr>
                  <w:rStyle w:val="Hyperlink"/>
                  <w:rFonts w:asciiTheme="minorHAnsi" w:hAnsiTheme="minorHAnsi" w:cstheme="majorHAnsi"/>
                  <w:color w:val="000000" w:themeColor="text1"/>
                  <w:sz w:val="20"/>
                  <w:szCs w:val="20"/>
                  <w:lang w:val="es-ES"/>
                </w:rPr>
                <w:t>110 Ciudades</w:t>
              </w:r>
            </w:hyperlink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405A17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que colaboran con</w:t>
            </w:r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hyperlink r:id="rId80" w:history="1">
              <w:r w:rsidRPr="00915994">
                <w:rPr>
                  <w:rStyle w:val="Hyperlink"/>
                  <w:rFonts w:asciiTheme="minorHAnsi" w:hAnsiTheme="minorHAnsi" w:cstheme="majorHAnsi"/>
                  <w:color w:val="000000" w:themeColor="text1"/>
                  <w:sz w:val="20"/>
                  <w:szCs w:val="20"/>
                  <w:lang w:val="es-ES"/>
                </w:rPr>
                <w:t>Joshua Project</w:t>
              </w:r>
            </w:hyperlink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405A1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AR"/>
              </w:rPr>
              <w:t>para los No Alcanzados cerca de las Ciudades Globales de la Semana</w:t>
            </w:r>
            <w:r w:rsidR="006935D3" w:rsidRPr="00701FA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. </w:t>
            </w:r>
          </w:p>
          <w:p w14:paraId="3FFB4D40" w14:textId="77777777" w:rsidR="006935D3" w:rsidRPr="00701FA4" w:rsidRDefault="006935D3" w:rsidP="006935D3">
            <w:pPr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  <w:p w14:paraId="67E050CB" w14:textId="7A604EF7" w:rsidR="00854FBE" w:rsidRPr="004A2715" w:rsidRDefault="00701FA4" w:rsidP="00854FBE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>Domingo</w:t>
            </w:r>
            <w:r w:rsidR="00854FBE" w:rsidRPr="00B216DC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- </w:t>
            </w:r>
            <w:r w:rsidR="00854FBE" w:rsidRPr="004A271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hyperlink r:id="rId81" w:tgtFrame="_blank" w:history="1">
              <w:r w:rsidR="00D4413E">
                <w:rPr>
                  <w:rStyle w:val="Hyperlink"/>
                  <w:rFonts w:ascii="Cambria" w:hAnsi="Cambria"/>
                  <w:sz w:val="20"/>
                  <w:szCs w:val="20"/>
                </w:rPr>
                <w:t>Vaghela Rajput</w:t>
              </w:r>
            </w:hyperlink>
          </w:p>
          <w:p w14:paraId="23886B77" w14:textId="1FA4C02F" w:rsidR="00854FBE" w:rsidRPr="004A2715" w:rsidRDefault="00701FA4" w:rsidP="00854FBE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>Lunes</w:t>
            </w:r>
            <w:r w:rsidR="00854FBE" w:rsidRPr="004A271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- </w:t>
            </w:r>
            <w:hyperlink r:id="rId82" w:tgtFrame="_blank" w:history="1">
              <w:r w:rsidR="00D4413E">
                <w:rPr>
                  <w:rStyle w:val="Hyperlink"/>
                  <w:rFonts w:ascii="Cambria" w:hAnsi="Cambria"/>
                  <w:sz w:val="20"/>
                  <w:szCs w:val="20"/>
                </w:rPr>
                <w:t>Chhipa (</w:t>
              </w:r>
              <w:r>
                <w:rPr>
                  <w:rStyle w:val="Hyperlink"/>
                  <w:rFonts w:ascii="Cambria" w:hAnsi="Cambria"/>
                  <w:sz w:val="20"/>
                  <w:szCs w:val="20"/>
                </w:rPr>
                <w:t>T</w:t>
              </w:r>
              <w:r w:rsidR="00D4413E">
                <w:rPr>
                  <w:rStyle w:val="Hyperlink"/>
                  <w:rFonts w:ascii="Cambria" w:hAnsi="Cambria"/>
                  <w:sz w:val="20"/>
                  <w:szCs w:val="20"/>
                </w:rPr>
                <w:t>radi</w:t>
              </w:r>
              <w:r>
                <w:rPr>
                  <w:rStyle w:val="Hyperlink"/>
                  <w:rFonts w:ascii="Cambria" w:hAnsi="Cambria"/>
                  <w:sz w:val="20"/>
                  <w:szCs w:val="20"/>
                </w:rPr>
                <w:t>c</w:t>
              </w:r>
              <w:r w:rsidR="00D4413E">
                <w:rPr>
                  <w:rStyle w:val="Hyperlink"/>
                  <w:rFonts w:ascii="Cambria" w:hAnsi="Cambria"/>
                  <w:sz w:val="20"/>
                  <w:szCs w:val="20"/>
                </w:rPr>
                <w:t>ion</w:t>
              </w:r>
              <w:r>
                <w:rPr>
                  <w:rStyle w:val="Hyperlink"/>
                  <w:rFonts w:ascii="Cambria" w:hAnsi="Cambria"/>
                  <w:sz w:val="20"/>
                  <w:szCs w:val="20"/>
                </w:rPr>
                <w:t>e</w:t>
              </w:r>
              <w:r w:rsidR="00D4413E">
                <w:rPr>
                  <w:rStyle w:val="Hyperlink"/>
                  <w:rFonts w:ascii="Cambria" w:hAnsi="Cambria"/>
                  <w:sz w:val="20"/>
                  <w:szCs w:val="20"/>
                </w:rPr>
                <w:t>s</w:t>
              </w:r>
              <w:r w:rsidRPr="00BF65C5">
                <w:t xml:space="preserve"> </w:t>
              </w:r>
              <w:r w:rsidRPr="00701FA4">
                <w:rPr>
                  <w:rStyle w:val="Hyperlink"/>
                  <w:rFonts w:ascii="Cambria" w:hAnsi="Cambria"/>
                  <w:sz w:val="20"/>
                  <w:szCs w:val="20"/>
                </w:rPr>
                <w:t>Hindu</w:t>
              </w:r>
              <w:r>
                <w:rPr>
                  <w:rStyle w:val="Hyperlink"/>
                  <w:rFonts w:ascii="Cambria" w:hAnsi="Cambria"/>
                  <w:sz w:val="20"/>
                  <w:szCs w:val="20"/>
                </w:rPr>
                <w:t>es</w:t>
              </w:r>
              <w:r w:rsidR="00D4413E">
                <w:rPr>
                  <w:rStyle w:val="Hyperlink"/>
                  <w:rFonts w:ascii="Cambria" w:hAnsi="Cambria"/>
                  <w:sz w:val="20"/>
                  <w:szCs w:val="20"/>
                </w:rPr>
                <w:t>)</w:t>
              </w:r>
            </w:hyperlink>
          </w:p>
          <w:p w14:paraId="438F8767" w14:textId="5410FB14" w:rsidR="00854FBE" w:rsidRPr="004A2715" w:rsidRDefault="00701FA4" w:rsidP="00854FBE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>Martes</w:t>
            </w:r>
            <w:r w:rsidR="00854FBE" w:rsidRPr="004A271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-</w:t>
            </w:r>
            <w:r w:rsidR="00854FBE" w:rsidRPr="004A2715">
              <w:rPr>
                <w:rFonts w:asciiTheme="minorHAnsi" w:hAnsiTheme="minorHAnsi" w:cs="Open Sans"/>
                <w:color w:val="551A8B"/>
                <w:sz w:val="18"/>
                <w:szCs w:val="18"/>
                <w:u w:val="single"/>
              </w:rPr>
              <w:t xml:space="preserve"> </w:t>
            </w:r>
            <w:hyperlink r:id="rId83" w:tgtFrame="_blank" w:history="1">
              <w:r w:rsidR="00D4413E">
                <w:rPr>
                  <w:rStyle w:val="Hyperlink"/>
                  <w:rFonts w:ascii="Cambria" w:hAnsi="Cambria"/>
                  <w:sz w:val="20"/>
                  <w:szCs w:val="20"/>
                </w:rPr>
                <w:t>Mahtam (</w:t>
              </w:r>
              <w:r>
                <w:rPr>
                  <w:rStyle w:val="Hyperlink"/>
                  <w:rFonts w:ascii="Cambria" w:hAnsi="Cambria"/>
                  <w:sz w:val="20"/>
                  <w:szCs w:val="20"/>
                </w:rPr>
                <w:t>T</w:t>
              </w:r>
              <w:r w:rsidR="00D4413E">
                <w:rPr>
                  <w:rStyle w:val="Hyperlink"/>
                  <w:rFonts w:ascii="Cambria" w:hAnsi="Cambria"/>
                  <w:sz w:val="20"/>
                  <w:szCs w:val="20"/>
                </w:rPr>
                <w:t>radi</w:t>
              </w:r>
              <w:r>
                <w:rPr>
                  <w:rStyle w:val="Hyperlink"/>
                  <w:rFonts w:ascii="Cambria" w:hAnsi="Cambria"/>
                  <w:sz w:val="20"/>
                  <w:szCs w:val="20"/>
                </w:rPr>
                <w:t>c</w:t>
              </w:r>
              <w:r w:rsidR="00D4413E">
                <w:rPr>
                  <w:rStyle w:val="Hyperlink"/>
                  <w:rFonts w:ascii="Cambria" w:hAnsi="Cambria"/>
                  <w:sz w:val="20"/>
                  <w:szCs w:val="20"/>
                </w:rPr>
                <w:t>ion</w:t>
              </w:r>
              <w:r>
                <w:rPr>
                  <w:rStyle w:val="Hyperlink"/>
                  <w:rFonts w:ascii="Cambria" w:hAnsi="Cambria"/>
                  <w:sz w:val="20"/>
                  <w:szCs w:val="20"/>
                </w:rPr>
                <w:t>e</w:t>
              </w:r>
              <w:r w:rsidR="00D4413E">
                <w:rPr>
                  <w:rStyle w:val="Hyperlink"/>
                  <w:rFonts w:ascii="Cambria" w:hAnsi="Cambria"/>
                  <w:sz w:val="20"/>
                  <w:szCs w:val="20"/>
                </w:rPr>
                <w:t>s</w:t>
              </w:r>
              <w:r w:rsidRPr="00B16061">
                <w:t xml:space="preserve"> </w:t>
              </w:r>
              <w:r w:rsidRPr="00701FA4">
                <w:rPr>
                  <w:rStyle w:val="Hyperlink"/>
                  <w:rFonts w:ascii="Cambria" w:hAnsi="Cambria"/>
                  <w:sz w:val="20"/>
                  <w:szCs w:val="20"/>
                </w:rPr>
                <w:t>Sikh</w:t>
              </w:r>
              <w:r w:rsidR="00D4413E">
                <w:rPr>
                  <w:rStyle w:val="Hyperlink"/>
                  <w:rFonts w:ascii="Cambria" w:hAnsi="Cambria"/>
                  <w:sz w:val="20"/>
                  <w:szCs w:val="20"/>
                </w:rPr>
                <w:t>)</w:t>
              </w:r>
            </w:hyperlink>
          </w:p>
          <w:p w14:paraId="744A45B8" w14:textId="795AC0A8" w:rsidR="00854FBE" w:rsidRPr="004A2715" w:rsidRDefault="00E46D65" w:rsidP="00854FBE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E46D6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AR"/>
              </w:rPr>
              <w:t>Miércoles</w:t>
            </w:r>
            <w:r w:rsidR="00854FBE" w:rsidRPr="004A271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-</w:t>
            </w:r>
            <w:r w:rsidR="00854FBE" w:rsidRPr="004A2715">
              <w:rPr>
                <w:rFonts w:asciiTheme="minorHAnsi" w:hAnsiTheme="minorHAnsi" w:cs="Arial"/>
                <w:color w:val="1155CC"/>
                <w:sz w:val="20"/>
                <w:szCs w:val="20"/>
                <w:u w:val="single"/>
              </w:rPr>
              <w:t xml:space="preserve"> </w:t>
            </w:r>
            <w:hyperlink r:id="rId84" w:tgtFrame="_blank" w:history="1">
              <w:r w:rsidR="00D4413E">
                <w:rPr>
                  <w:rStyle w:val="Hyperlink"/>
                  <w:rFonts w:ascii="Cambria" w:hAnsi="Cambria"/>
                  <w:sz w:val="20"/>
                  <w:szCs w:val="20"/>
                </w:rPr>
                <w:t>Kamboh (</w:t>
              </w:r>
              <w:r>
                <w:rPr>
                  <w:rStyle w:val="Hyperlink"/>
                  <w:rFonts w:ascii="Cambria" w:hAnsi="Cambria"/>
                  <w:sz w:val="20"/>
                  <w:szCs w:val="20"/>
                </w:rPr>
                <w:t>T</w:t>
              </w:r>
              <w:r w:rsidR="00D4413E">
                <w:rPr>
                  <w:rStyle w:val="Hyperlink"/>
                  <w:rFonts w:ascii="Cambria" w:hAnsi="Cambria"/>
                  <w:sz w:val="20"/>
                  <w:szCs w:val="20"/>
                </w:rPr>
                <w:t>radi</w:t>
              </w:r>
              <w:r>
                <w:rPr>
                  <w:rStyle w:val="Hyperlink"/>
                  <w:rFonts w:ascii="Cambria" w:hAnsi="Cambria"/>
                  <w:sz w:val="20"/>
                  <w:szCs w:val="20"/>
                </w:rPr>
                <w:t>c</w:t>
              </w:r>
              <w:r w:rsidR="00D4413E">
                <w:rPr>
                  <w:rStyle w:val="Hyperlink"/>
                  <w:rFonts w:ascii="Cambria" w:hAnsi="Cambria"/>
                  <w:sz w:val="20"/>
                  <w:szCs w:val="20"/>
                </w:rPr>
                <w:t>ion</w:t>
              </w:r>
              <w:r>
                <w:rPr>
                  <w:rStyle w:val="Hyperlink"/>
                  <w:rFonts w:ascii="Cambria" w:hAnsi="Cambria"/>
                  <w:sz w:val="20"/>
                  <w:szCs w:val="20"/>
                </w:rPr>
                <w:t>e</w:t>
              </w:r>
              <w:r w:rsidR="00D4413E">
                <w:rPr>
                  <w:rStyle w:val="Hyperlink"/>
                  <w:rFonts w:ascii="Cambria" w:hAnsi="Cambria"/>
                  <w:sz w:val="20"/>
                  <w:szCs w:val="20"/>
                </w:rPr>
                <w:t>s</w:t>
              </w:r>
              <w:r w:rsidRPr="00685B26">
                <w:t xml:space="preserve"> </w:t>
              </w:r>
              <w:r w:rsidRPr="00E46D65">
                <w:rPr>
                  <w:rStyle w:val="Hyperlink"/>
                  <w:rFonts w:ascii="Cambria" w:hAnsi="Cambria"/>
                  <w:sz w:val="20"/>
                  <w:szCs w:val="20"/>
                </w:rPr>
                <w:t>Sikh</w:t>
              </w:r>
              <w:r w:rsidR="00D4413E">
                <w:rPr>
                  <w:rStyle w:val="Hyperlink"/>
                  <w:rFonts w:ascii="Cambria" w:hAnsi="Cambria"/>
                  <w:sz w:val="20"/>
                  <w:szCs w:val="20"/>
                </w:rPr>
                <w:t>)</w:t>
              </w:r>
            </w:hyperlink>
          </w:p>
          <w:p w14:paraId="606192BC" w14:textId="48ADF3C5" w:rsidR="00854FBE" w:rsidRPr="00701FA4" w:rsidRDefault="00701FA4" w:rsidP="00854FBE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701FA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Jueves</w:t>
            </w:r>
            <w:r w:rsidR="00854FBE" w:rsidRPr="00701FA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85" w:tgtFrame="_blank" w:history="1">
              <w:r w:rsidR="00D4413E" w:rsidRPr="00701FA4">
                <w:rPr>
                  <w:rStyle w:val="Hyperlink"/>
                  <w:rFonts w:ascii="Cambria" w:hAnsi="Cambria"/>
                  <w:sz w:val="20"/>
                  <w:szCs w:val="20"/>
                  <w:lang w:val="es-ES"/>
                </w:rPr>
                <w:t>Tili</w:t>
              </w:r>
            </w:hyperlink>
          </w:p>
          <w:p w14:paraId="1A472FE8" w14:textId="6FD0B5C8" w:rsidR="00854FBE" w:rsidRPr="00701FA4" w:rsidRDefault="00701FA4" w:rsidP="00854FBE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701FA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Viernes</w:t>
            </w:r>
            <w:r w:rsidR="00854FBE" w:rsidRPr="00701FA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86" w:tgtFrame="_blank" w:history="1">
              <w:r w:rsidR="00D4413E" w:rsidRPr="00701FA4">
                <w:rPr>
                  <w:rStyle w:val="Hyperlink"/>
                  <w:rFonts w:ascii="Cambria" w:hAnsi="Cambria"/>
                  <w:sz w:val="20"/>
                  <w:szCs w:val="20"/>
                  <w:lang w:val="es-ES"/>
                </w:rPr>
                <w:t>Kori</w:t>
              </w:r>
            </w:hyperlink>
          </w:p>
          <w:p w14:paraId="4860300D" w14:textId="6D87EEA5" w:rsidR="006935D3" w:rsidRPr="00701FA4" w:rsidRDefault="00E46D65" w:rsidP="00854FBE">
            <w:pPr>
              <w:pStyle w:val="Default"/>
              <w:spacing w:after="69"/>
              <w:jc w:val="both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701FA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Sá</w:t>
            </w: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bado</w:t>
            </w:r>
            <w:r w:rsidR="00854FBE" w:rsidRPr="00701FA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</w:t>
            </w:r>
            <w:r w:rsidR="00D4413E" w:rsidRPr="00701FA4">
              <w:rPr>
                <w:rFonts w:ascii="Cambria" w:hAnsi="Cambria"/>
                <w:color w:val="0033BB"/>
                <w:sz w:val="20"/>
                <w:szCs w:val="20"/>
                <w:u w:val="single"/>
                <w:lang w:val="es-ES"/>
              </w:rPr>
              <w:t xml:space="preserve"> </w:t>
            </w:r>
            <w:hyperlink r:id="rId87" w:tgtFrame="_blank" w:history="1">
              <w:r w:rsidR="00D4413E" w:rsidRPr="00701FA4">
                <w:rPr>
                  <w:rStyle w:val="Hyperlink"/>
                  <w:rFonts w:ascii="Cambria" w:hAnsi="Cambria"/>
                  <w:sz w:val="20"/>
                  <w:szCs w:val="20"/>
                  <w:lang w:val="es-ES"/>
                </w:rPr>
                <w:t>Madhyasreni Brahmin</w:t>
              </w:r>
            </w:hyperlink>
          </w:p>
        </w:tc>
      </w:tr>
      <w:tr w:rsidR="006935D3" w:rsidRPr="003F6922" w14:paraId="7B131002" w14:textId="77777777">
        <w:trPr>
          <w:trHeight w:val="570"/>
        </w:trPr>
        <w:tc>
          <w:tcPr>
            <w:tcW w:w="1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BE6FF" w14:textId="77777777" w:rsidR="006935D3" w:rsidRPr="00701FA4" w:rsidRDefault="006935D3" w:rsidP="00693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A282C" w14:textId="5F6D85DD" w:rsidR="006935D3" w:rsidRPr="00C572C5" w:rsidRDefault="00E46D65" w:rsidP="006935D3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E26CEB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CIUDAD GLOBAL</w:t>
            </w:r>
            <w:r w:rsidR="004B210E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(1)</w:t>
            </w:r>
            <w:r w:rsidR="006935D3" w:rsidRPr="00C572C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>:</w:t>
            </w:r>
            <w:r w:rsidR="006935D3" w:rsidRPr="00631D6B">
              <w:rPr>
                <w:rFonts w:asciiTheme="minorHAnsi" w:eastAsia="Calibri" w:hAnsiTheme="minorHAnsi"/>
                <w:sz w:val="20"/>
                <w:szCs w:val="20"/>
              </w:rPr>
              <w:t xml:space="preserve"> </w:t>
            </w:r>
            <w:hyperlink r:id="rId88" w:history="1">
              <w:r w:rsidR="00631D6B" w:rsidRPr="00631D6B">
                <w:rPr>
                  <w:rStyle w:val="Hyperlink"/>
                  <w:rFonts w:asciiTheme="minorHAnsi" w:hAnsiTheme="minorHAnsi"/>
                  <w:sz w:val="20"/>
                  <w:szCs w:val="20"/>
                </w:rPr>
                <w:t>AHMADABAD</w:t>
              </w:r>
            </w:hyperlink>
            <w:r w:rsidR="00631D6B">
              <w:rPr>
                <w:rFonts w:asciiTheme="minorHAnsi" w:hAnsiTheme="minorHAnsi"/>
                <w:sz w:val="20"/>
                <w:szCs w:val="20"/>
              </w:rPr>
              <w:t>, India</w:t>
            </w:r>
          </w:p>
          <w:p w14:paraId="5099C969" w14:textId="0EC3D4D0" w:rsidR="006935D3" w:rsidRPr="00C572C5" w:rsidRDefault="006935D3" w:rsidP="006935D3">
            <w:pP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INCLUDEPICTURE "/Users/honourfraiser/Library/Group Containers/UBF8T346G9.ms/WebArchiveCopyPasteTempFiles/com.microsoft.Word/RIYADH_Page_1_Image_0001.jpg"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09C7E537" wp14:editId="2D49306F">
                  <wp:extent cx="1389063" cy="1841680"/>
                  <wp:effectExtent l="0" t="0" r="0" b="0"/>
                  <wp:docPr id="139964578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64578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9063" cy="184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79FBA" w14:textId="77777777" w:rsidR="003F6922" w:rsidRDefault="003F6922" w:rsidP="006935D3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</w:p>
          <w:p w14:paraId="2AD4308E" w14:textId="19220DC9" w:rsidR="006935D3" w:rsidRPr="00E46D65" w:rsidRDefault="00E46D65" w:rsidP="006935D3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577271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PUNTOS DE ORACIÓN POR LA CIUDAD</w:t>
            </w:r>
            <w:r w:rsidR="006935D3" w:rsidRPr="00E46D6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(1):</w:t>
            </w:r>
          </w:p>
          <w:p w14:paraId="5F46EB6E" w14:textId="77777777" w:rsidR="00E46D65" w:rsidRPr="00E46D65" w:rsidRDefault="00E46D65" w:rsidP="006935D3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</w:p>
          <w:p w14:paraId="54674561" w14:textId="58C63733" w:rsidR="004B210E" w:rsidRPr="003F6922" w:rsidRDefault="003F6922" w:rsidP="003F6922">
            <w:pPr>
              <w:pStyle w:val="ListParagraph"/>
              <w:numPr>
                <w:ilvl w:val="0"/>
                <w:numId w:val="96"/>
              </w:numPr>
              <w:ind w:left="364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3F6922">
              <w:rPr>
                <w:rFonts w:asciiTheme="minorHAnsi" w:hAnsiTheme="minorHAnsi"/>
                <w:sz w:val="20"/>
                <w:szCs w:val="20"/>
                <w:lang w:val="es-ES"/>
              </w:rPr>
              <w:t>Orar por el avance del Reino de Dios a través de las 61 lenguas de esta ciudad, especialmente en las UUPGS enumeradas anteriormente</w:t>
            </w:r>
            <w:r w:rsidR="004B210E" w:rsidRPr="003F6922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298EBF87" w14:textId="1B31AC18" w:rsidR="004B210E" w:rsidRPr="003F6922" w:rsidRDefault="003F6922" w:rsidP="003F6922">
            <w:pPr>
              <w:pStyle w:val="ListParagraph"/>
              <w:numPr>
                <w:ilvl w:val="0"/>
                <w:numId w:val="96"/>
              </w:numPr>
              <w:ind w:left="364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3F6922">
              <w:rPr>
                <w:rFonts w:asciiTheme="minorHAnsi" w:hAnsiTheme="minorHAnsi"/>
                <w:sz w:val="20"/>
                <w:szCs w:val="20"/>
                <w:lang w:val="es-ES"/>
              </w:rPr>
              <w:t>Ore por el lanzamiento de centros estratégicos para la plantación de iglesias; por sabiduría sobrenatural, valor y protección de los equipos</w:t>
            </w:r>
            <w:r w:rsidR="004B210E" w:rsidRPr="003F6922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36D095E4" w14:textId="510A7472" w:rsidR="006935D3" w:rsidRPr="003F6922" w:rsidRDefault="003F6922" w:rsidP="003F6922">
            <w:pPr>
              <w:pStyle w:val="ListParagraph"/>
              <w:numPr>
                <w:ilvl w:val="0"/>
                <w:numId w:val="96"/>
              </w:numPr>
              <w:ind w:left="364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3F6922">
              <w:rPr>
                <w:rFonts w:asciiTheme="minorHAnsi" w:hAnsiTheme="minorHAnsi"/>
                <w:sz w:val="20"/>
                <w:szCs w:val="20"/>
                <w:lang w:val="es-ES"/>
              </w:rPr>
              <w:t>Oremos por un poderoso movimiento de oración que nazca en Ahmadabad y se multiplique por todo el país</w:t>
            </w:r>
            <w:r w:rsidR="004B210E" w:rsidRPr="003F6922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</w:tc>
      </w:tr>
      <w:tr w:rsidR="00631D6B" w:rsidRPr="003F6922" w14:paraId="30819597" w14:textId="77777777">
        <w:trPr>
          <w:trHeight w:val="570"/>
        </w:trPr>
        <w:tc>
          <w:tcPr>
            <w:tcW w:w="1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13897" w14:textId="77777777" w:rsidR="00631D6B" w:rsidRPr="003F6922" w:rsidRDefault="00631D6B" w:rsidP="00693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05EFC" w14:textId="5A453658" w:rsidR="00631D6B" w:rsidRPr="00C572C5" w:rsidRDefault="00E46D65" w:rsidP="00631D6B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E26CEB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CIUDAD GLOBAL</w:t>
            </w:r>
            <w:r w:rsidR="00631D6B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(2)</w:t>
            </w:r>
            <w:r w:rsidR="00631D6B" w:rsidRPr="00C572C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>:</w:t>
            </w:r>
            <w:r w:rsidR="00631D6B" w:rsidRPr="00631D6B">
              <w:rPr>
                <w:rFonts w:asciiTheme="minorHAnsi" w:eastAsia="Calibri" w:hAnsiTheme="minorHAnsi"/>
                <w:sz w:val="20"/>
                <w:szCs w:val="20"/>
              </w:rPr>
              <w:t xml:space="preserve"> </w:t>
            </w:r>
            <w:hyperlink r:id="rId90" w:tgtFrame="_blank" w:history="1">
              <w:r w:rsidR="00631D6B" w:rsidRPr="00631D6B">
                <w:rPr>
                  <w:rStyle w:val="Hyperlink"/>
                  <w:rFonts w:asciiTheme="minorHAnsi" w:hAnsiTheme="minorHAnsi"/>
                  <w:sz w:val="20"/>
                  <w:szCs w:val="20"/>
                </w:rPr>
                <w:t>AMRITSAR</w:t>
              </w:r>
            </w:hyperlink>
            <w:r w:rsidR="00631D6B">
              <w:rPr>
                <w:rFonts w:asciiTheme="minorHAnsi" w:hAnsiTheme="minorHAnsi"/>
                <w:sz w:val="20"/>
                <w:szCs w:val="20"/>
              </w:rPr>
              <w:t>, India</w:t>
            </w:r>
          </w:p>
          <w:p w14:paraId="5784B95E" w14:textId="2AA8A424" w:rsidR="00631D6B" w:rsidRPr="00C572C5" w:rsidRDefault="00631D6B" w:rsidP="00631D6B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INCLUDEPICTURE "/Users/honourfraiser/Library/Group Containers/UBF8T346G9.ms/WebArchiveCopyPasteTempFiles/com.microsoft.Word/RIYADH_Page_1_Image_0001.jpg"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22ADD491" wp14:editId="797C36A4">
                  <wp:extent cx="1893454" cy="1414607"/>
                  <wp:effectExtent l="0" t="0" r="0" b="0"/>
                  <wp:docPr id="26035897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358978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2485" cy="1421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304CD" w14:textId="52E8FCBE" w:rsidR="00631D6B" w:rsidRPr="00E46D65" w:rsidRDefault="00E46D65" w:rsidP="00631D6B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577271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PUNTOS DE ORACIÓN POR LA CIUDAD</w:t>
            </w:r>
            <w:r w:rsidR="00631D6B" w:rsidRPr="00E46D6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(2):</w:t>
            </w:r>
          </w:p>
          <w:p w14:paraId="47B91663" w14:textId="707E5D09" w:rsidR="00854FBE" w:rsidRPr="003F6922" w:rsidRDefault="003F6922" w:rsidP="003F6922">
            <w:pPr>
              <w:pStyle w:val="ListParagraph"/>
              <w:numPr>
                <w:ilvl w:val="0"/>
                <w:numId w:val="97"/>
              </w:numPr>
              <w:ind w:left="274" w:hanging="270"/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3F6922">
              <w:rPr>
                <w:rFonts w:asciiTheme="minorHAnsi" w:hAnsiTheme="minorHAnsi"/>
                <w:sz w:val="20"/>
                <w:szCs w:val="20"/>
                <w:lang w:val="es-ES"/>
              </w:rPr>
              <w:t>Orar por el avance del Reino de Dios en los más de 36 idiomas de esta ciudad</w:t>
            </w:r>
            <w:r w:rsidR="004B210E" w:rsidRPr="003F6922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1B531880" w14:textId="10B8E185" w:rsidR="00854FBE" w:rsidRPr="003F6922" w:rsidRDefault="003F6922" w:rsidP="003F6922">
            <w:pPr>
              <w:pStyle w:val="ListParagraph"/>
              <w:numPr>
                <w:ilvl w:val="0"/>
                <w:numId w:val="97"/>
              </w:numPr>
              <w:ind w:left="274" w:hanging="270"/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3F6922">
              <w:rPr>
                <w:rFonts w:asciiTheme="minorHAnsi" w:hAnsiTheme="minorHAnsi"/>
                <w:sz w:val="20"/>
                <w:szCs w:val="20"/>
                <w:lang w:val="es-ES"/>
              </w:rPr>
              <w:t>Ore por el inicio de centros comunitarios enfocados en plantar iglesias rápidamente alcanzando a las mujeres, los niños y los pobres de la ciudad. Ore para que los líderes tengan sabiduría, valor y protección sobrenatural</w:t>
            </w:r>
            <w:r w:rsidR="004B210E" w:rsidRPr="003F6922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63C43995" w14:textId="0749505D" w:rsidR="00854FBE" w:rsidRPr="003F6922" w:rsidRDefault="003F6922" w:rsidP="003F6922">
            <w:pPr>
              <w:pStyle w:val="ListParagraph"/>
              <w:numPr>
                <w:ilvl w:val="0"/>
                <w:numId w:val="97"/>
              </w:numPr>
              <w:ind w:left="274" w:hanging="270"/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3F6922">
              <w:rPr>
                <w:rFonts w:asciiTheme="minorHAnsi" w:hAnsiTheme="minorHAnsi"/>
                <w:sz w:val="20"/>
                <w:szCs w:val="20"/>
                <w:lang w:val="es-ES"/>
              </w:rPr>
              <w:t>Ruega para que nazca un poderoso movimiento de oración en Amritsar que se multiplique por todo el país</w:t>
            </w:r>
            <w:r w:rsidR="004B210E" w:rsidRPr="003F6922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6EBDDCDC" w14:textId="60A8D4B5" w:rsidR="00854FBE" w:rsidRPr="003F6922" w:rsidRDefault="003F6922" w:rsidP="003F6922">
            <w:pPr>
              <w:pStyle w:val="ListParagraph"/>
              <w:numPr>
                <w:ilvl w:val="0"/>
                <w:numId w:val="97"/>
              </w:numPr>
              <w:ind w:left="274" w:hanging="270"/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3F6922">
              <w:rPr>
                <w:rFonts w:asciiTheme="minorHAnsi" w:hAnsiTheme="minorHAnsi"/>
                <w:sz w:val="20"/>
                <w:szCs w:val="20"/>
                <w:lang w:val="es-ES"/>
              </w:rPr>
              <w:t>Ruega para que los seguidores de Jesús caminen en el poder del Espíritu</w:t>
            </w:r>
            <w:r w:rsidR="004B210E" w:rsidRPr="003F6922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19C8340D" w14:textId="751FC550" w:rsidR="00631D6B" w:rsidRPr="003F6922" w:rsidRDefault="003F6922" w:rsidP="003F6922">
            <w:pPr>
              <w:pStyle w:val="ListParagraph"/>
              <w:numPr>
                <w:ilvl w:val="0"/>
                <w:numId w:val="97"/>
              </w:numPr>
              <w:ind w:left="274" w:hanging="270"/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3F6922">
              <w:rPr>
                <w:rFonts w:asciiTheme="minorHAnsi" w:hAnsiTheme="minorHAnsi"/>
                <w:sz w:val="20"/>
                <w:szCs w:val="20"/>
                <w:lang w:val="es-ES"/>
              </w:rPr>
              <w:t>Ruega por una resurrección del propósito divino de Dios para esta ciudad</w:t>
            </w:r>
            <w:r w:rsidR="004B210E" w:rsidRPr="003F6922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</w:tc>
      </w:tr>
      <w:tr w:rsidR="00631D6B" w:rsidRPr="003F6922" w14:paraId="5FF6BF5D" w14:textId="77777777">
        <w:trPr>
          <w:trHeight w:val="570"/>
        </w:trPr>
        <w:tc>
          <w:tcPr>
            <w:tcW w:w="1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F09BD" w14:textId="77777777" w:rsidR="00631D6B" w:rsidRPr="003F6922" w:rsidRDefault="00631D6B" w:rsidP="00693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ECCBD" w14:textId="0FC4085A" w:rsidR="00631D6B" w:rsidRPr="00C572C5" w:rsidRDefault="00E46D65" w:rsidP="00631D6B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E26CEB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CIUDAD GLOBAL</w:t>
            </w:r>
            <w:r w:rsidR="00631D6B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(3)</w:t>
            </w:r>
            <w:r w:rsidR="00631D6B" w:rsidRPr="00C572C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>:</w:t>
            </w:r>
            <w:r w:rsidR="00631D6B" w:rsidRPr="00631D6B">
              <w:rPr>
                <w:rFonts w:asciiTheme="minorHAnsi" w:eastAsia="Calibri" w:hAnsiTheme="minorHAnsi"/>
                <w:sz w:val="20"/>
                <w:szCs w:val="20"/>
              </w:rPr>
              <w:t xml:space="preserve"> </w:t>
            </w:r>
            <w:hyperlink r:id="rId92" w:tgtFrame="_blank" w:history="1">
              <w:r w:rsidR="004B210E" w:rsidRPr="004B210E">
                <w:rPr>
                  <w:rStyle w:val="Hyperlink"/>
                  <w:rFonts w:asciiTheme="minorHAnsi" w:hAnsiTheme="minorHAnsi"/>
                  <w:sz w:val="20"/>
                  <w:szCs w:val="20"/>
                </w:rPr>
                <w:t>ASANSOL</w:t>
              </w:r>
            </w:hyperlink>
            <w:r w:rsidR="00631D6B">
              <w:rPr>
                <w:rFonts w:asciiTheme="minorHAnsi" w:hAnsiTheme="minorHAnsi"/>
                <w:sz w:val="20"/>
                <w:szCs w:val="20"/>
              </w:rPr>
              <w:t>, India</w:t>
            </w:r>
          </w:p>
          <w:p w14:paraId="7C65631C" w14:textId="42B164E6" w:rsidR="00631D6B" w:rsidRPr="00C572C5" w:rsidRDefault="00631D6B" w:rsidP="00631D6B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lastRenderedPageBreak/>
              <w:fldChar w:fldCharType="begin"/>
            </w:r>
            <w:r>
              <w:instrText xml:space="preserve"> INCLUDEPICTURE "/Users/honourfraiser/Library/Group Containers/UBF8T346G9.ms/WebArchiveCopyPasteTempFiles/com.microsoft.Word/RIYADH_Page_1_Image_0001.jpg"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2A789729" wp14:editId="5EA84C19">
                  <wp:extent cx="1226255" cy="1392392"/>
                  <wp:effectExtent l="0" t="0" r="5715" b="5080"/>
                  <wp:docPr id="214020469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0204699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255" cy="1392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A012E" w14:textId="05A79DCA" w:rsidR="00631D6B" w:rsidRPr="003F6922" w:rsidRDefault="00E46D65" w:rsidP="00631D6B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577271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lastRenderedPageBreak/>
              <w:t>PUNTOS DE ORACIÓN POR LA CIUDAD</w:t>
            </w:r>
            <w:r w:rsidR="00631D6B" w:rsidRPr="003F6922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(3):</w:t>
            </w:r>
          </w:p>
          <w:p w14:paraId="57CDA8B3" w14:textId="72E6E8B4" w:rsidR="00854FBE" w:rsidRPr="003F6922" w:rsidRDefault="003F6922" w:rsidP="003F6922">
            <w:pPr>
              <w:pStyle w:val="ListParagraph"/>
              <w:numPr>
                <w:ilvl w:val="0"/>
                <w:numId w:val="98"/>
              </w:numPr>
              <w:ind w:left="364"/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3F6922">
              <w:rPr>
                <w:rFonts w:asciiTheme="minorHAnsi" w:hAnsiTheme="minorHAnsi"/>
                <w:sz w:val="20"/>
                <w:szCs w:val="20"/>
                <w:lang w:val="es-ES"/>
              </w:rPr>
              <w:t>Orar por el avance del Reino de Dios en los más de 41 idiomas de esta ciudad</w:t>
            </w:r>
            <w:r w:rsidR="00854FBE" w:rsidRPr="003F6922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7FB2F7D9" w14:textId="00AE387A" w:rsidR="00854FBE" w:rsidRPr="003F6922" w:rsidRDefault="003F6922" w:rsidP="003F6922">
            <w:pPr>
              <w:pStyle w:val="ListParagraph"/>
              <w:numPr>
                <w:ilvl w:val="0"/>
                <w:numId w:val="98"/>
              </w:numPr>
              <w:ind w:left="364"/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3F6922">
              <w:rPr>
                <w:rFonts w:asciiTheme="minorHAnsi" w:hAnsiTheme="minorHAnsi"/>
                <w:sz w:val="20"/>
                <w:szCs w:val="20"/>
                <w:lang w:val="es-ES"/>
              </w:rPr>
              <w:lastRenderedPageBreak/>
              <w:t>Oremos por muchos centros comunitarios mientras plantan iglesias alcanzando a mujeres y niños y alimentando a los pobres. Ore por los líderes para que tengan sabiduría, valor y protección sobrenatural</w:t>
            </w:r>
            <w:r w:rsidR="00854FBE" w:rsidRPr="003F6922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2D11463E" w14:textId="2CF92FF0" w:rsidR="00854FBE" w:rsidRPr="003F6922" w:rsidRDefault="003F6922" w:rsidP="003F6922">
            <w:pPr>
              <w:pStyle w:val="ListParagraph"/>
              <w:numPr>
                <w:ilvl w:val="0"/>
                <w:numId w:val="98"/>
              </w:numPr>
              <w:ind w:left="364"/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3F6922">
              <w:rPr>
                <w:rFonts w:asciiTheme="minorHAnsi" w:hAnsiTheme="minorHAnsi"/>
                <w:sz w:val="20"/>
                <w:szCs w:val="20"/>
                <w:lang w:val="es-ES"/>
              </w:rPr>
              <w:t>Ora por un poderoso movimiento de oración que nazca en Ansansol y se multiplique por todo el país</w:t>
            </w:r>
            <w:r w:rsidR="00854FBE" w:rsidRPr="003F6922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75D0770A" w14:textId="4C4D45DD" w:rsidR="00854FBE" w:rsidRPr="003F6922" w:rsidRDefault="003F6922" w:rsidP="003F6922">
            <w:pPr>
              <w:pStyle w:val="ListParagraph"/>
              <w:numPr>
                <w:ilvl w:val="0"/>
                <w:numId w:val="98"/>
              </w:numPr>
              <w:ind w:left="364"/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3F6922">
              <w:rPr>
                <w:rFonts w:asciiTheme="minorHAnsi" w:hAnsiTheme="minorHAnsi"/>
                <w:sz w:val="20"/>
                <w:szCs w:val="20"/>
                <w:lang w:val="es-ES"/>
              </w:rPr>
              <w:t>Ruega para que los seguidores de Jesús caminen en el poder del Espíritu</w:t>
            </w:r>
            <w:r w:rsidR="00854FBE" w:rsidRPr="003F6922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58982600" w14:textId="7B1C3CA2" w:rsidR="00631D6B" w:rsidRPr="003F6922" w:rsidRDefault="003F6922" w:rsidP="003F6922">
            <w:pPr>
              <w:pStyle w:val="ListParagraph"/>
              <w:numPr>
                <w:ilvl w:val="0"/>
                <w:numId w:val="98"/>
              </w:numPr>
              <w:ind w:left="364"/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3F6922">
              <w:rPr>
                <w:rFonts w:asciiTheme="minorHAnsi" w:hAnsiTheme="minorHAnsi"/>
                <w:sz w:val="20"/>
                <w:szCs w:val="20"/>
                <w:lang w:val="es-ES"/>
              </w:rPr>
              <w:t>Oremos por una resurrección del propósito divino de Dios para esta ciudad</w:t>
            </w:r>
            <w:r w:rsidR="00854FBE" w:rsidRPr="003F6922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</w:tc>
      </w:tr>
      <w:tr w:rsidR="006935D3" w:rsidRPr="00A44A67" w14:paraId="77746824" w14:textId="77777777">
        <w:trPr>
          <w:trHeight w:val="570"/>
        </w:trPr>
        <w:tc>
          <w:tcPr>
            <w:tcW w:w="1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C20E1" w14:textId="77777777" w:rsidR="006935D3" w:rsidRPr="003F6922" w:rsidRDefault="006935D3" w:rsidP="00693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5FC15" w14:textId="250262A8" w:rsidR="006935D3" w:rsidRPr="003F6922" w:rsidRDefault="003F6922" w:rsidP="006935D3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284CE3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ORACIÓN POR UN MUNDO EN CRISIS</w:t>
            </w:r>
            <w:r w:rsidR="006935D3" w:rsidRPr="003F6922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: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C0ECE" w14:textId="7A770644" w:rsidR="009066AB" w:rsidRPr="003F6922" w:rsidRDefault="003F6922" w:rsidP="009066AB">
            <w:pPr>
              <w:pStyle w:val="NormalWeb"/>
              <w:spacing w:before="0" w:beforeAutospacing="0" w:after="0" w:afterAutospacing="0"/>
              <w:rPr>
                <w:color w:val="000000"/>
                <w:lang w:val="es-ES"/>
              </w:rPr>
            </w:pPr>
            <w:r w:rsidRPr="003F6922">
              <w:rPr>
                <w:rFonts w:ascii="Cambria" w:hAnsi="Cambria"/>
                <w:b/>
                <w:bCs/>
                <w:color w:val="000000"/>
                <w:sz w:val="20"/>
                <w:szCs w:val="20"/>
                <w:shd w:val="clear" w:color="auto" w:fill="FFFFFF"/>
                <w:lang w:val="es-ES"/>
              </w:rPr>
              <w:t>Poda brutal equivale a mucho fruto</w:t>
            </w:r>
            <w:r w:rsidRPr="003F6922">
              <w:rPr>
                <w:rFonts w:ascii="Cambria" w:hAnsi="Cambria"/>
                <w:b/>
                <w:bCs/>
                <w:color w:val="000000"/>
                <w:sz w:val="20"/>
                <w:szCs w:val="20"/>
                <w:shd w:val="clear" w:color="auto" w:fill="FFFFFF"/>
                <w:lang w:val="es-ES"/>
              </w:rPr>
              <w:t>.</w:t>
            </w:r>
          </w:p>
          <w:p w14:paraId="5970A4B7" w14:textId="77777777" w:rsidR="009066AB" w:rsidRPr="003F6922" w:rsidRDefault="009066AB" w:rsidP="009066AB">
            <w:pPr>
              <w:rPr>
                <w:color w:val="000000"/>
                <w:lang w:val="es-ES"/>
              </w:rPr>
            </w:pPr>
          </w:p>
          <w:p w14:paraId="516BDCF1" w14:textId="71DCBB31" w:rsidR="009066AB" w:rsidRPr="003F6922" w:rsidRDefault="003F6922" w:rsidP="009066AB">
            <w:pPr>
              <w:pStyle w:val="NormalWeb"/>
              <w:spacing w:before="0" w:beforeAutospacing="0" w:after="0" w:afterAutospacing="0"/>
              <w:rPr>
                <w:color w:val="000000"/>
                <w:lang w:val="es-ES"/>
              </w:rPr>
            </w:pPr>
            <w:r w:rsidRPr="003F6922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  <w:lang w:val="es-ES"/>
              </w:rPr>
              <w:t>Jesús, mantennos firmes en Ti; ayúdanos a soportar Tu poda, para que podamos dar mucho fruto que permanezca para Tu gloria a pesar de lo que venga contra nosotros</w:t>
            </w:r>
            <w:r w:rsidR="009066AB" w:rsidRPr="003F6922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  <w:lang w:val="es-ES"/>
              </w:rPr>
              <w:t>.</w:t>
            </w:r>
          </w:p>
          <w:p w14:paraId="4C4468C7" w14:textId="10ADDFF5" w:rsidR="006935D3" w:rsidRPr="00A44A67" w:rsidRDefault="009066AB" w:rsidP="009066AB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3F6922">
              <w:rPr>
                <w:color w:val="000000"/>
                <w:lang w:val="es-ES"/>
              </w:rPr>
              <w:br/>
            </w:r>
            <w:r w:rsidR="00A3004F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  <w:lang w:val="es-ES"/>
              </w:rPr>
              <w:t>Juan</w:t>
            </w:r>
            <w:r w:rsidRPr="00A44A67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  <w:lang w:val="es-ES"/>
              </w:rPr>
              <w:t xml:space="preserve"> 15:1-3 </w:t>
            </w:r>
            <w:r w:rsidRPr="00A44A67">
              <w:rPr>
                <w:rFonts w:ascii="Cambria" w:hAnsi="Cambria"/>
                <w:i/>
                <w:iCs/>
                <w:color w:val="000000"/>
                <w:sz w:val="20"/>
                <w:szCs w:val="20"/>
                <w:shd w:val="clear" w:color="auto" w:fill="FFFFFF"/>
                <w:lang w:val="es-ES"/>
              </w:rPr>
              <w:t>“</w:t>
            </w:r>
            <w:r w:rsidR="00A44A67" w:rsidRPr="00A44A67">
              <w:rPr>
                <w:rFonts w:ascii="Cambria" w:hAnsi="Cambria"/>
                <w:i/>
                <w:iCs/>
                <w:color w:val="000000"/>
                <w:sz w:val="20"/>
                <w:szCs w:val="20"/>
                <w:shd w:val="clear" w:color="auto" w:fill="FFFFFF"/>
                <w:lang w:val="es-ES"/>
              </w:rPr>
              <w:t>Yo soy la vid verdadera, y mi Padre es el labrador. Todo pámpano que en mí no dé fruto, lo quitará; y todo aquel que dé fruto, lo limpiará para que lleve más fruto. Ya vosotros estáis limpios por la palabra que os he hablado</w:t>
            </w:r>
            <w:r w:rsidRPr="00A44A67">
              <w:rPr>
                <w:rFonts w:ascii="Cambria" w:hAnsi="Cambria"/>
                <w:i/>
                <w:iCs/>
                <w:color w:val="000000"/>
                <w:sz w:val="20"/>
                <w:szCs w:val="20"/>
                <w:shd w:val="clear" w:color="auto" w:fill="FFFFFF"/>
                <w:lang w:val="es-ES"/>
              </w:rPr>
              <w:t>.”</w:t>
            </w:r>
          </w:p>
        </w:tc>
      </w:tr>
    </w:tbl>
    <w:p w14:paraId="389AFD1B" w14:textId="77777777" w:rsidR="00357B20" w:rsidRPr="00A44A67" w:rsidRDefault="00357B20">
      <w:pPr>
        <w:widowControl w:val="0"/>
        <w:rPr>
          <w:rFonts w:asciiTheme="minorHAnsi" w:hAnsiTheme="minorHAnsi" w:cstheme="majorHAnsi"/>
          <w:sz w:val="20"/>
          <w:szCs w:val="20"/>
          <w:lang w:val="es-ES"/>
        </w:rPr>
      </w:pPr>
    </w:p>
    <w:sectPr w:rsidR="00357B20" w:rsidRPr="00A44A67">
      <w:pgSz w:w="12240" w:h="15840"/>
      <w:pgMar w:top="471" w:right="624" w:bottom="787" w:left="552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Futura PT Bold">
    <w:altName w:val="Century Gothic"/>
    <w:panose1 w:val="00000000000000000000"/>
    <w:charset w:val="4D"/>
    <w:family w:val="swiss"/>
    <w:notTrueType/>
    <w:pitch w:val="variable"/>
    <w:sig w:usb0="A00002FF" w:usb1="5000204A" w:usb2="00000000" w:usb3="00000000" w:csb0="00000097" w:csb1="00000000"/>
  </w:font>
  <w:font w:name="Futura PT Book">
    <w:altName w:val="Century Gothic"/>
    <w:panose1 w:val="00000000000000000000"/>
    <w:charset w:val="4D"/>
    <w:family w:val="swiss"/>
    <w:notTrueType/>
    <w:pitch w:val="variable"/>
    <w:sig w:usb0="A00002FF" w:usb1="5000204B" w:usb2="00000000" w:usb3="00000000" w:csb0="00000097" w:csb1="00000000"/>
  </w:font>
  <w:font w:name="Minion Pro">
    <w:altName w:val="Cambria"/>
    <w:charset w:val="00"/>
    <w:family w:val="roman"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D016A"/>
    <w:multiLevelType w:val="hybridMultilevel"/>
    <w:tmpl w:val="E8A23A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57E89"/>
    <w:multiLevelType w:val="hybridMultilevel"/>
    <w:tmpl w:val="72581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93AEC"/>
    <w:multiLevelType w:val="hybridMultilevel"/>
    <w:tmpl w:val="589495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A1929"/>
    <w:multiLevelType w:val="hybridMultilevel"/>
    <w:tmpl w:val="57E69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470ADD"/>
    <w:multiLevelType w:val="hybridMultilevel"/>
    <w:tmpl w:val="F62C7B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68688C"/>
    <w:multiLevelType w:val="hybridMultilevel"/>
    <w:tmpl w:val="29C247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756F36"/>
    <w:multiLevelType w:val="hybridMultilevel"/>
    <w:tmpl w:val="52E69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2433BD"/>
    <w:multiLevelType w:val="hybridMultilevel"/>
    <w:tmpl w:val="1234D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6B4DEC"/>
    <w:multiLevelType w:val="hybridMultilevel"/>
    <w:tmpl w:val="1334F7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E118A0"/>
    <w:multiLevelType w:val="hybridMultilevel"/>
    <w:tmpl w:val="D7A468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DE5916"/>
    <w:multiLevelType w:val="hybridMultilevel"/>
    <w:tmpl w:val="E08CFB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4E3A46"/>
    <w:multiLevelType w:val="hybridMultilevel"/>
    <w:tmpl w:val="B184B8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7F6C56"/>
    <w:multiLevelType w:val="hybridMultilevel"/>
    <w:tmpl w:val="CB68F5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EE5EA6"/>
    <w:multiLevelType w:val="hybridMultilevel"/>
    <w:tmpl w:val="C546A0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8315E9"/>
    <w:multiLevelType w:val="hybridMultilevel"/>
    <w:tmpl w:val="7AA6CC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C72A26"/>
    <w:multiLevelType w:val="hybridMultilevel"/>
    <w:tmpl w:val="3D3ED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905254"/>
    <w:multiLevelType w:val="hybridMultilevel"/>
    <w:tmpl w:val="3468C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A14193"/>
    <w:multiLevelType w:val="multilevel"/>
    <w:tmpl w:val="99B8D2B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000000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9365311"/>
    <w:multiLevelType w:val="hybridMultilevel"/>
    <w:tmpl w:val="19204E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2925A0"/>
    <w:multiLevelType w:val="hybridMultilevel"/>
    <w:tmpl w:val="AF864A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983356"/>
    <w:multiLevelType w:val="hybridMultilevel"/>
    <w:tmpl w:val="ED9E47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2E7BCB"/>
    <w:multiLevelType w:val="hybridMultilevel"/>
    <w:tmpl w:val="46E40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EEA3562"/>
    <w:multiLevelType w:val="hybridMultilevel"/>
    <w:tmpl w:val="DABC1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F8B47C9"/>
    <w:multiLevelType w:val="multilevel"/>
    <w:tmpl w:val="99B8D2B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000000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FF833FC"/>
    <w:multiLevelType w:val="hybridMultilevel"/>
    <w:tmpl w:val="90327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1EE61CC"/>
    <w:multiLevelType w:val="hybridMultilevel"/>
    <w:tmpl w:val="241232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5DC1B2D"/>
    <w:multiLevelType w:val="hybridMultilevel"/>
    <w:tmpl w:val="6D806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69C598F"/>
    <w:multiLevelType w:val="hybridMultilevel"/>
    <w:tmpl w:val="3086D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76336AD"/>
    <w:multiLevelType w:val="hybridMultilevel"/>
    <w:tmpl w:val="70B2C1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A4845F6"/>
    <w:multiLevelType w:val="hybridMultilevel"/>
    <w:tmpl w:val="5A5CE0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BDE30C5"/>
    <w:multiLevelType w:val="hybridMultilevel"/>
    <w:tmpl w:val="5F7CB0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9A0AD8"/>
    <w:multiLevelType w:val="hybridMultilevel"/>
    <w:tmpl w:val="586CA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D1378B"/>
    <w:multiLevelType w:val="hybridMultilevel"/>
    <w:tmpl w:val="20ACEC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F406E83"/>
    <w:multiLevelType w:val="hybridMultilevel"/>
    <w:tmpl w:val="BCB29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FEF2FE3"/>
    <w:multiLevelType w:val="hybridMultilevel"/>
    <w:tmpl w:val="F26259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0D76928"/>
    <w:multiLevelType w:val="hybridMultilevel"/>
    <w:tmpl w:val="E3D05A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0F903F4"/>
    <w:multiLevelType w:val="hybridMultilevel"/>
    <w:tmpl w:val="97F067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16C33CD"/>
    <w:multiLevelType w:val="hybridMultilevel"/>
    <w:tmpl w:val="14BCD2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25F1FB8"/>
    <w:multiLevelType w:val="hybridMultilevel"/>
    <w:tmpl w:val="1CD80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3BB47C8"/>
    <w:multiLevelType w:val="hybridMultilevel"/>
    <w:tmpl w:val="C0260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3F61ACA"/>
    <w:multiLevelType w:val="hybridMultilevel"/>
    <w:tmpl w:val="F6B078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5802556"/>
    <w:multiLevelType w:val="hybridMultilevel"/>
    <w:tmpl w:val="0AEA0C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6BF6A5F"/>
    <w:multiLevelType w:val="hybridMultilevel"/>
    <w:tmpl w:val="2752F4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8322014"/>
    <w:multiLevelType w:val="hybridMultilevel"/>
    <w:tmpl w:val="C4129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9A23C84"/>
    <w:multiLevelType w:val="hybridMultilevel"/>
    <w:tmpl w:val="01EE3F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B044F95"/>
    <w:multiLevelType w:val="hybridMultilevel"/>
    <w:tmpl w:val="8C38DF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C432886"/>
    <w:multiLevelType w:val="hybridMultilevel"/>
    <w:tmpl w:val="51A6D3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098515E"/>
    <w:multiLevelType w:val="hybridMultilevel"/>
    <w:tmpl w:val="852EB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1C56CF6"/>
    <w:multiLevelType w:val="hybridMultilevel"/>
    <w:tmpl w:val="E362C9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23532AB"/>
    <w:multiLevelType w:val="hybridMultilevel"/>
    <w:tmpl w:val="2A9AB7AA"/>
    <w:lvl w:ilvl="0" w:tplc="5A90A96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3AB399F"/>
    <w:multiLevelType w:val="hybridMultilevel"/>
    <w:tmpl w:val="7EB215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6DA5700"/>
    <w:multiLevelType w:val="hybridMultilevel"/>
    <w:tmpl w:val="8F2057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92609C1"/>
    <w:multiLevelType w:val="hybridMultilevel"/>
    <w:tmpl w:val="D834CA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9493C3E"/>
    <w:multiLevelType w:val="hybridMultilevel"/>
    <w:tmpl w:val="057A6C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B1E7461"/>
    <w:multiLevelType w:val="multilevel"/>
    <w:tmpl w:val="99B8D2B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000000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BA6617C"/>
    <w:multiLevelType w:val="hybridMultilevel"/>
    <w:tmpl w:val="395C05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BE96FEC"/>
    <w:multiLevelType w:val="hybridMultilevel"/>
    <w:tmpl w:val="DE0E74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D8C467D"/>
    <w:multiLevelType w:val="hybridMultilevel"/>
    <w:tmpl w:val="20E684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DF85B6A"/>
    <w:multiLevelType w:val="hybridMultilevel"/>
    <w:tmpl w:val="FF0289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4E991913"/>
    <w:multiLevelType w:val="hybridMultilevel"/>
    <w:tmpl w:val="674C6A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EDD44DC"/>
    <w:multiLevelType w:val="hybridMultilevel"/>
    <w:tmpl w:val="FA54052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4F0D7B1D"/>
    <w:multiLevelType w:val="hybridMultilevel"/>
    <w:tmpl w:val="DADE33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F937EDD"/>
    <w:multiLevelType w:val="hybridMultilevel"/>
    <w:tmpl w:val="7A58F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05E69EA"/>
    <w:multiLevelType w:val="hybridMultilevel"/>
    <w:tmpl w:val="ED2AFA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0D96964"/>
    <w:multiLevelType w:val="hybridMultilevel"/>
    <w:tmpl w:val="CC86A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12F3A56"/>
    <w:multiLevelType w:val="hybridMultilevel"/>
    <w:tmpl w:val="60644A14"/>
    <w:lvl w:ilvl="0" w:tplc="5A90A96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2915628"/>
    <w:multiLevelType w:val="multilevel"/>
    <w:tmpl w:val="99B8D2B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000000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4102C42"/>
    <w:multiLevelType w:val="hybridMultilevel"/>
    <w:tmpl w:val="399A46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4D11231"/>
    <w:multiLevelType w:val="hybridMultilevel"/>
    <w:tmpl w:val="1D6862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54040EF"/>
    <w:multiLevelType w:val="hybridMultilevel"/>
    <w:tmpl w:val="D9CE6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6096F44"/>
    <w:multiLevelType w:val="hybridMultilevel"/>
    <w:tmpl w:val="F91C56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788396D"/>
    <w:multiLevelType w:val="hybridMultilevel"/>
    <w:tmpl w:val="87A2CB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94619F8"/>
    <w:multiLevelType w:val="hybridMultilevel"/>
    <w:tmpl w:val="F6A6C1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A925F4E"/>
    <w:multiLevelType w:val="hybridMultilevel"/>
    <w:tmpl w:val="0C0A4E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BF50D7B"/>
    <w:multiLevelType w:val="hybridMultilevel"/>
    <w:tmpl w:val="FD960F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D26337C"/>
    <w:multiLevelType w:val="hybridMultilevel"/>
    <w:tmpl w:val="CE287C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0932E00"/>
    <w:multiLevelType w:val="hybridMultilevel"/>
    <w:tmpl w:val="C1F097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2301645"/>
    <w:multiLevelType w:val="hybridMultilevel"/>
    <w:tmpl w:val="F7BEC6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41D682D"/>
    <w:multiLevelType w:val="hybridMultilevel"/>
    <w:tmpl w:val="B4604F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7305967"/>
    <w:multiLevelType w:val="hybridMultilevel"/>
    <w:tmpl w:val="AB36C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8491168"/>
    <w:multiLevelType w:val="multilevel"/>
    <w:tmpl w:val="99B8D2B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000000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AA471C1"/>
    <w:multiLevelType w:val="multilevel"/>
    <w:tmpl w:val="99B8D2B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000000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BDD4529"/>
    <w:multiLevelType w:val="hybridMultilevel"/>
    <w:tmpl w:val="084822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C8E405C"/>
    <w:multiLevelType w:val="hybridMultilevel"/>
    <w:tmpl w:val="8D626F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EA21629"/>
    <w:multiLevelType w:val="hybridMultilevel"/>
    <w:tmpl w:val="B2BA30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0013377"/>
    <w:multiLevelType w:val="hybridMultilevel"/>
    <w:tmpl w:val="20B2CF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707211AE"/>
    <w:multiLevelType w:val="hybridMultilevel"/>
    <w:tmpl w:val="E070C6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10C2110"/>
    <w:multiLevelType w:val="hybridMultilevel"/>
    <w:tmpl w:val="7F008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2D65307"/>
    <w:multiLevelType w:val="hybridMultilevel"/>
    <w:tmpl w:val="CFA203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30F57CA"/>
    <w:multiLevelType w:val="hybridMultilevel"/>
    <w:tmpl w:val="35BE25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4ED752A"/>
    <w:multiLevelType w:val="multilevel"/>
    <w:tmpl w:val="99B8D2B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000000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56907A6"/>
    <w:multiLevelType w:val="hybridMultilevel"/>
    <w:tmpl w:val="173EFC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6A72B47"/>
    <w:multiLevelType w:val="hybridMultilevel"/>
    <w:tmpl w:val="E64ED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7FF31A5"/>
    <w:multiLevelType w:val="hybridMultilevel"/>
    <w:tmpl w:val="F66C35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A68426D"/>
    <w:multiLevelType w:val="hybridMultilevel"/>
    <w:tmpl w:val="1FDA3F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D9D3807"/>
    <w:multiLevelType w:val="hybridMultilevel"/>
    <w:tmpl w:val="31C81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E0A17F1"/>
    <w:multiLevelType w:val="hybridMultilevel"/>
    <w:tmpl w:val="78446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F4B3C49"/>
    <w:multiLevelType w:val="hybridMultilevel"/>
    <w:tmpl w:val="D8F010B8"/>
    <w:lvl w:ilvl="0" w:tplc="B6D6A19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70236">
    <w:abstractNumId w:val="17"/>
  </w:num>
  <w:num w:numId="2" w16cid:durableId="1678653464">
    <w:abstractNumId w:val="23"/>
  </w:num>
  <w:num w:numId="3" w16cid:durableId="317733386">
    <w:abstractNumId w:val="54"/>
  </w:num>
  <w:num w:numId="4" w16cid:durableId="678043485">
    <w:abstractNumId w:val="90"/>
  </w:num>
  <w:num w:numId="5" w16cid:durableId="1126463408">
    <w:abstractNumId w:val="81"/>
  </w:num>
  <w:num w:numId="6" w16cid:durableId="389501399">
    <w:abstractNumId w:val="80"/>
  </w:num>
  <w:num w:numId="7" w16cid:durableId="101849721">
    <w:abstractNumId w:val="66"/>
  </w:num>
  <w:num w:numId="8" w16cid:durableId="1782802569">
    <w:abstractNumId w:val="3"/>
  </w:num>
  <w:num w:numId="9" w16cid:durableId="1504737466">
    <w:abstractNumId w:val="74"/>
  </w:num>
  <w:num w:numId="10" w16cid:durableId="1094738897">
    <w:abstractNumId w:val="95"/>
  </w:num>
  <w:num w:numId="11" w16cid:durableId="45833776">
    <w:abstractNumId w:val="21"/>
  </w:num>
  <w:num w:numId="12" w16cid:durableId="64181066">
    <w:abstractNumId w:val="53"/>
  </w:num>
  <w:num w:numId="13" w16cid:durableId="284196827">
    <w:abstractNumId w:val="60"/>
  </w:num>
  <w:num w:numId="14" w16cid:durableId="1487698324">
    <w:abstractNumId w:val="69"/>
  </w:num>
  <w:num w:numId="15" w16cid:durableId="485900694">
    <w:abstractNumId w:val="88"/>
  </w:num>
  <w:num w:numId="16" w16cid:durableId="342585701">
    <w:abstractNumId w:val="70"/>
  </w:num>
  <w:num w:numId="17" w16cid:durableId="1349142778">
    <w:abstractNumId w:val="39"/>
  </w:num>
  <w:num w:numId="18" w16cid:durableId="1140610009">
    <w:abstractNumId w:val="20"/>
  </w:num>
  <w:num w:numId="19" w16cid:durableId="31078098">
    <w:abstractNumId w:val="19"/>
  </w:num>
  <w:num w:numId="20" w16cid:durableId="2098940676">
    <w:abstractNumId w:val="91"/>
  </w:num>
  <w:num w:numId="21" w16cid:durableId="232473809">
    <w:abstractNumId w:val="79"/>
  </w:num>
  <w:num w:numId="22" w16cid:durableId="292952125">
    <w:abstractNumId w:val="14"/>
  </w:num>
  <w:num w:numId="23" w16cid:durableId="1558320636">
    <w:abstractNumId w:val="8"/>
  </w:num>
  <w:num w:numId="24" w16cid:durableId="1632204452">
    <w:abstractNumId w:val="56"/>
  </w:num>
  <w:num w:numId="25" w16cid:durableId="1274437149">
    <w:abstractNumId w:val="45"/>
  </w:num>
  <w:num w:numId="26" w16cid:durableId="751048019">
    <w:abstractNumId w:val="62"/>
  </w:num>
  <w:num w:numId="27" w16cid:durableId="346106084">
    <w:abstractNumId w:val="76"/>
  </w:num>
  <w:num w:numId="28" w16cid:durableId="437219279">
    <w:abstractNumId w:val="32"/>
  </w:num>
  <w:num w:numId="29" w16cid:durableId="723796093">
    <w:abstractNumId w:val="52"/>
  </w:num>
  <w:num w:numId="30" w16cid:durableId="853808377">
    <w:abstractNumId w:val="71"/>
  </w:num>
  <w:num w:numId="31" w16cid:durableId="379400982">
    <w:abstractNumId w:val="6"/>
  </w:num>
  <w:num w:numId="32" w16cid:durableId="1008294325">
    <w:abstractNumId w:val="36"/>
  </w:num>
  <w:num w:numId="33" w16cid:durableId="1028868467">
    <w:abstractNumId w:val="0"/>
  </w:num>
  <w:num w:numId="34" w16cid:durableId="931813881">
    <w:abstractNumId w:val="77"/>
  </w:num>
  <w:num w:numId="35" w16cid:durableId="354504777">
    <w:abstractNumId w:val="63"/>
  </w:num>
  <w:num w:numId="36" w16cid:durableId="824013218">
    <w:abstractNumId w:val="13"/>
  </w:num>
  <w:num w:numId="37" w16cid:durableId="2041733817">
    <w:abstractNumId w:val="10"/>
  </w:num>
  <w:num w:numId="38" w16cid:durableId="1067873396">
    <w:abstractNumId w:val="75"/>
  </w:num>
  <w:num w:numId="39" w16cid:durableId="299531315">
    <w:abstractNumId w:val="93"/>
  </w:num>
  <w:num w:numId="40" w16cid:durableId="440802089">
    <w:abstractNumId w:val="24"/>
  </w:num>
  <w:num w:numId="41" w16cid:durableId="543909777">
    <w:abstractNumId w:val="9"/>
  </w:num>
  <w:num w:numId="42" w16cid:durableId="1545676968">
    <w:abstractNumId w:val="43"/>
  </w:num>
  <w:num w:numId="43" w16cid:durableId="388500881">
    <w:abstractNumId w:val="34"/>
  </w:num>
  <w:num w:numId="44" w16cid:durableId="467286524">
    <w:abstractNumId w:val="51"/>
  </w:num>
  <w:num w:numId="45" w16cid:durableId="224873877">
    <w:abstractNumId w:val="44"/>
  </w:num>
  <w:num w:numId="46" w16cid:durableId="705838665">
    <w:abstractNumId w:val="41"/>
  </w:num>
  <w:num w:numId="47" w16cid:durableId="25453469">
    <w:abstractNumId w:val="1"/>
  </w:num>
  <w:num w:numId="48" w16cid:durableId="1049308397">
    <w:abstractNumId w:val="46"/>
  </w:num>
  <w:num w:numId="49" w16cid:durableId="1385175861">
    <w:abstractNumId w:val="22"/>
  </w:num>
  <w:num w:numId="50" w16cid:durableId="1033068306">
    <w:abstractNumId w:val="94"/>
  </w:num>
  <w:num w:numId="51" w16cid:durableId="302586982">
    <w:abstractNumId w:val="15"/>
  </w:num>
  <w:num w:numId="52" w16cid:durableId="1418012685">
    <w:abstractNumId w:val="48"/>
  </w:num>
  <w:num w:numId="53" w16cid:durableId="969437513">
    <w:abstractNumId w:val="87"/>
  </w:num>
  <w:num w:numId="54" w16cid:durableId="1769888474">
    <w:abstractNumId w:val="31"/>
  </w:num>
  <w:num w:numId="55" w16cid:durableId="1454444374">
    <w:abstractNumId w:val="57"/>
  </w:num>
  <w:num w:numId="56" w16cid:durableId="1681351070">
    <w:abstractNumId w:val="47"/>
  </w:num>
  <w:num w:numId="57" w16cid:durableId="233854193">
    <w:abstractNumId w:val="89"/>
  </w:num>
  <w:num w:numId="58" w16cid:durableId="1458062067">
    <w:abstractNumId w:val="30"/>
  </w:num>
  <w:num w:numId="59" w16cid:durableId="1605727849">
    <w:abstractNumId w:val="73"/>
  </w:num>
  <w:num w:numId="60" w16cid:durableId="944506193">
    <w:abstractNumId w:val="12"/>
  </w:num>
  <w:num w:numId="61" w16cid:durableId="1188367756">
    <w:abstractNumId w:val="83"/>
  </w:num>
  <w:num w:numId="62" w16cid:durableId="751926880">
    <w:abstractNumId w:val="2"/>
  </w:num>
  <w:num w:numId="63" w16cid:durableId="1676028419">
    <w:abstractNumId w:val="96"/>
  </w:num>
  <w:num w:numId="64" w16cid:durableId="779300551">
    <w:abstractNumId w:val="61"/>
  </w:num>
  <w:num w:numId="65" w16cid:durableId="1160803360">
    <w:abstractNumId w:val="33"/>
  </w:num>
  <w:num w:numId="66" w16cid:durableId="311639616">
    <w:abstractNumId w:val="85"/>
  </w:num>
  <w:num w:numId="67" w16cid:durableId="1271280012">
    <w:abstractNumId w:val="58"/>
  </w:num>
  <w:num w:numId="68" w16cid:durableId="131288340">
    <w:abstractNumId w:val="50"/>
  </w:num>
  <w:num w:numId="69" w16cid:durableId="2002780440">
    <w:abstractNumId w:val="16"/>
  </w:num>
  <w:num w:numId="70" w16cid:durableId="1321538458">
    <w:abstractNumId w:val="25"/>
  </w:num>
  <w:num w:numId="71" w16cid:durableId="146869843">
    <w:abstractNumId w:val="37"/>
  </w:num>
  <w:num w:numId="72" w16cid:durableId="957181911">
    <w:abstractNumId w:val="82"/>
  </w:num>
  <w:num w:numId="73" w16cid:durableId="1824394204">
    <w:abstractNumId w:val="35"/>
  </w:num>
  <w:num w:numId="74" w16cid:durableId="1837525522">
    <w:abstractNumId w:val="4"/>
  </w:num>
  <w:num w:numId="75" w16cid:durableId="706762526">
    <w:abstractNumId w:val="64"/>
  </w:num>
  <w:num w:numId="76" w16cid:durableId="1654022947">
    <w:abstractNumId w:val="5"/>
  </w:num>
  <w:num w:numId="77" w16cid:durableId="817654260">
    <w:abstractNumId w:val="92"/>
  </w:num>
  <w:num w:numId="78" w16cid:durableId="1882210363">
    <w:abstractNumId w:val="55"/>
  </w:num>
  <w:num w:numId="79" w16cid:durableId="1565338450">
    <w:abstractNumId w:val="28"/>
  </w:num>
  <w:num w:numId="80" w16cid:durableId="429813479">
    <w:abstractNumId w:val="78"/>
  </w:num>
  <w:num w:numId="81" w16cid:durableId="1520125498">
    <w:abstractNumId w:val="67"/>
  </w:num>
  <w:num w:numId="82" w16cid:durableId="96213983">
    <w:abstractNumId w:val="86"/>
  </w:num>
  <w:num w:numId="83" w16cid:durableId="317541220">
    <w:abstractNumId w:val="7"/>
  </w:num>
  <w:num w:numId="84" w16cid:durableId="722826292">
    <w:abstractNumId w:val="42"/>
  </w:num>
  <w:num w:numId="85" w16cid:durableId="1409886628">
    <w:abstractNumId w:val="29"/>
  </w:num>
  <w:num w:numId="86" w16cid:durableId="1964382536">
    <w:abstractNumId w:val="18"/>
  </w:num>
  <w:num w:numId="87" w16cid:durableId="627130376">
    <w:abstractNumId w:val="27"/>
  </w:num>
  <w:num w:numId="88" w16cid:durableId="889220592">
    <w:abstractNumId w:val="84"/>
  </w:num>
  <w:num w:numId="89" w16cid:durableId="157229279">
    <w:abstractNumId w:val="38"/>
  </w:num>
  <w:num w:numId="90" w16cid:durableId="887300336">
    <w:abstractNumId w:val="72"/>
  </w:num>
  <w:num w:numId="91" w16cid:durableId="1090420578">
    <w:abstractNumId w:val="40"/>
  </w:num>
  <w:num w:numId="92" w16cid:durableId="1036858151">
    <w:abstractNumId w:val="26"/>
  </w:num>
  <w:num w:numId="93" w16cid:durableId="1754164796">
    <w:abstractNumId w:val="68"/>
  </w:num>
  <w:num w:numId="94" w16cid:durableId="104623349">
    <w:abstractNumId w:val="59"/>
  </w:num>
  <w:num w:numId="95" w16cid:durableId="2124225834">
    <w:abstractNumId w:val="97"/>
  </w:num>
  <w:num w:numId="96" w16cid:durableId="1818187583">
    <w:abstractNumId w:val="11"/>
  </w:num>
  <w:num w:numId="97" w16cid:durableId="904410400">
    <w:abstractNumId w:val="65"/>
  </w:num>
  <w:num w:numId="98" w16cid:durableId="320545471">
    <w:abstractNumId w:val="4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B20"/>
    <w:rsid w:val="00002D46"/>
    <w:rsid w:val="00003A42"/>
    <w:rsid w:val="00004407"/>
    <w:rsid w:val="000072CF"/>
    <w:rsid w:val="00016D36"/>
    <w:rsid w:val="00030D38"/>
    <w:rsid w:val="000405FD"/>
    <w:rsid w:val="000603C7"/>
    <w:rsid w:val="0006389B"/>
    <w:rsid w:val="000668DF"/>
    <w:rsid w:val="000818DF"/>
    <w:rsid w:val="00083780"/>
    <w:rsid w:val="000967C7"/>
    <w:rsid w:val="00096C07"/>
    <w:rsid w:val="000A00BF"/>
    <w:rsid w:val="000B54DE"/>
    <w:rsid w:val="000C6E61"/>
    <w:rsid w:val="000D7F14"/>
    <w:rsid w:val="000E66B6"/>
    <w:rsid w:val="000E76AB"/>
    <w:rsid w:val="000F61B3"/>
    <w:rsid w:val="001019EC"/>
    <w:rsid w:val="0010483F"/>
    <w:rsid w:val="00107710"/>
    <w:rsid w:val="0011292B"/>
    <w:rsid w:val="0012156B"/>
    <w:rsid w:val="00124440"/>
    <w:rsid w:val="00124E80"/>
    <w:rsid w:val="00145A62"/>
    <w:rsid w:val="00151B71"/>
    <w:rsid w:val="001552CA"/>
    <w:rsid w:val="00174F32"/>
    <w:rsid w:val="00175680"/>
    <w:rsid w:val="001B4E30"/>
    <w:rsid w:val="001C61C2"/>
    <w:rsid w:val="001D7E82"/>
    <w:rsid w:val="001E78F5"/>
    <w:rsid w:val="00222184"/>
    <w:rsid w:val="0022531C"/>
    <w:rsid w:val="00230014"/>
    <w:rsid w:val="0023093B"/>
    <w:rsid w:val="002329BE"/>
    <w:rsid w:val="00234B5B"/>
    <w:rsid w:val="00234C0C"/>
    <w:rsid w:val="00250620"/>
    <w:rsid w:val="002547C6"/>
    <w:rsid w:val="002626D0"/>
    <w:rsid w:val="00266077"/>
    <w:rsid w:val="002739C3"/>
    <w:rsid w:val="00276013"/>
    <w:rsid w:val="00280E0A"/>
    <w:rsid w:val="002813E1"/>
    <w:rsid w:val="002934DC"/>
    <w:rsid w:val="00295508"/>
    <w:rsid w:val="002C7B7B"/>
    <w:rsid w:val="002D00C9"/>
    <w:rsid w:val="002D7188"/>
    <w:rsid w:val="003101EF"/>
    <w:rsid w:val="00322CAC"/>
    <w:rsid w:val="00324210"/>
    <w:rsid w:val="003408EA"/>
    <w:rsid w:val="00341C16"/>
    <w:rsid w:val="003426CD"/>
    <w:rsid w:val="00343CE4"/>
    <w:rsid w:val="00345717"/>
    <w:rsid w:val="00355AFB"/>
    <w:rsid w:val="00357B20"/>
    <w:rsid w:val="003702B2"/>
    <w:rsid w:val="00376EFE"/>
    <w:rsid w:val="00381C58"/>
    <w:rsid w:val="00386E41"/>
    <w:rsid w:val="003961B4"/>
    <w:rsid w:val="003A15C0"/>
    <w:rsid w:val="003A3D0A"/>
    <w:rsid w:val="003C1265"/>
    <w:rsid w:val="003C3701"/>
    <w:rsid w:val="003C422B"/>
    <w:rsid w:val="003F6922"/>
    <w:rsid w:val="004014E2"/>
    <w:rsid w:val="00412CE7"/>
    <w:rsid w:val="00425237"/>
    <w:rsid w:val="00433E53"/>
    <w:rsid w:val="0043455E"/>
    <w:rsid w:val="00437612"/>
    <w:rsid w:val="004402A3"/>
    <w:rsid w:val="00440996"/>
    <w:rsid w:val="004443A9"/>
    <w:rsid w:val="004614F2"/>
    <w:rsid w:val="00476C56"/>
    <w:rsid w:val="00476D50"/>
    <w:rsid w:val="00482241"/>
    <w:rsid w:val="0048391C"/>
    <w:rsid w:val="004913CA"/>
    <w:rsid w:val="00497509"/>
    <w:rsid w:val="004A2715"/>
    <w:rsid w:val="004A3DA4"/>
    <w:rsid w:val="004B210E"/>
    <w:rsid w:val="004C45BC"/>
    <w:rsid w:val="004C5C3C"/>
    <w:rsid w:val="004F2E3C"/>
    <w:rsid w:val="0050109B"/>
    <w:rsid w:val="00502378"/>
    <w:rsid w:val="00507662"/>
    <w:rsid w:val="00531B29"/>
    <w:rsid w:val="00532F58"/>
    <w:rsid w:val="00546764"/>
    <w:rsid w:val="00547066"/>
    <w:rsid w:val="00570911"/>
    <w:rsid w:val="005712A9"/>
    <w:rsid w:val="00572BF5"/>
    <w:rsid w:val="0058115D"/>
    <w:rsid w:val="00581302"/>
    <w:rsid w:val="00581538"/>
    <w:rsid w:val="00581BD8"/>
    <w:rsid w:val="00592D9C"/>
    <w:rsid w:val="0059527F"/>
    <w:rsid w:val="005A479D"/>
    <w:rsid w:val="005B0FDB"/>
    <w:rsid w:val="005C0964"/>
    <w:rsid w:val="005C177A"/>
    <w:rsid w:val="005D543B"/>
    <w:rsid w:val="005D7478"/>
    <w:rsid w:val="005E3218"/>
    <w:rsid w:val="005E3BA9"/>
    <w:rsid w:val="005F739E"/>
    <w:rsid w:val="00605FA1"/>
    <w:rsid w:val="00611245"/>
    <w:rsid w:val="00613172"/>
    <w:rsid w:val="00622323"/>
    <w:rsid w:val="00627A80"/>
    <w:rsid w:val="006311E1"/>
    <w:rsid w:val="00631D6B"/>
    <w:rsid w:val="00634B4C"/>
    <w:rsid w:val="006376B4"/>
    <w:rsid w:val="006514E9"/>
    <w:rsid w:val="00656B92"/>
    <w:rsid w:val="006625FF"/>
    <w:rsid w:val="00672A1A"/>
    <w:rsid w:val="00677956"/>
    <w:rsid w:val="006935D3"/>
    <w:rsid w:val="00694BA2"/>
    <w:rsid w:val="006A1378"/>
    <w:rsid w:val="006A1522"/>
    <w:rsid w:val="006A70CD"/>
    <w:rsid w:val="006C75E6"/>
    <w:rsid w:val="006C7735"/>
    <w:rsid w:val="006C7AB4"/>
    <w:rsid w:val="006D333C"/>
    <w:rsid w:val="006F7EDC"/>
    <w:rsid w:val="00701FA4"/>
    <w:rsid w:val="00713613"/>
    <w:rsid w:val="007207FC"/>
    <w:rsid w:val="007217CF"/>
    <w:rsid w:val="0073175D"/>
    <w:rsid w:val="007403F2"/>
    <w:rsid w:val="00744521"/>
    <w:rsid w:val="00745B80"/>
    <w:rsid w:val="00746BA8"/>
    <w:rsid w:val="00752275"/>
    <w:rsid w:val="00752520"/>
    <w:rsid w:val="00757B8B"/>
    <w:rsid w:val="00771028"/>
    <w:rsid w:val="0077178F"/>
    <w:rsid w:val="007772CD"/>
    <w:rsid w:val="007830AB"/>
    <w:rsid w:val="00784B3D"/>
    <w:rsid w:val="0079174A"/>
    <w:rsid w:val="00795DE2"/>
    <w:rsid w:val="00797484"/>
    <w:rsid w:val="007A002A"/>
    <w:rsid w:val="007A33B5"/>
    <w:rsid w:val="007B7043"/>
    <w:rsid w:val="007D5BAE"/>
    <w:rsid w:val="007E0D4E"/>
    <w:rsid w:val="007F31A7"/>
    <w:rsid w:val="007F3FDF"/>
    <w:rsid w:val="007F477E"/>
    <w:rsid w:val="008065AC"/>
    <w:rsid w:val="00807A45"/>
    <w:rsid w:val="00830C10"/>
    <w:rsid w:val="00837BA1"/>
    <w:rsid w:val="00851DA9"/>
    <w:rsid w:val="00852EA7"/>
    <w:rsid w:val="00854FBE"/>
    <w:rsid w:val="008600E1"/>
    <w:rsid w:val="00860D46"/>
    <w:rsid w:val="00861956"/>
    <w:rsid w:val="00867A52"/>
    <w:rsid w:val="00896036"/>
    <w:rsid w:val="008A3A32"/>
    <w:rsid w:val="008B2FF1"/>
    <w:rsid w:val="008C47EE"/>
    <w:rsid w:val="008C6D59"/>
    <w:rsid w:val="008D37E5"/>
    <w:rsid w:val="008D4D51"/>
    <w:rsid w:val="008D7840"/>
    <w:rsid w:val="008F02F7"/>
    <w:rsid w:val="008F0F4C"/>
    <w:rsid w:val="008F276E"/>
    <w:rsid w:val="008F7D4B"/>
    <w:rsid w:val="009066AB"/>
    <w:rsid w:val="009130DC"/>
    <w:rsid w:val="009143F2"/>
    <w:rsid w:val="00933704"/>
    <w:rsid w:val="00940416"/>
    <w:rsid w:val="00942720"/>
    <w:rsid w:val="00946C40"/>
    <w:rsid w:val="009615AA"/>
    <w:rsid w:val="009651FA"/>
    <w:rsid w:val="009679F0"/>
    <w:rsid w:val="00973037"/>
    <w:rsid w:val="009740FA"/>
    <w:rsid w:val="009B66A7"/>
    <w:rsid w:val="009D3F0C"/>
    <w:rsid w:val="009E0569"/>
    <w:rsid w:val="009E7C30"/>
    <w:rsid w:val="009F2BF9"/>
    <w:rsid w:val="00A013C6"/>
    <w:rsid w:val="00A1363A"/>
    <w:rsid w:val="00A2041A"/>
    <w:rsid w:val="00A20683"/>
    <w:rsid w:val="00A206DB"/>
    <w:rsid w:val="00A22D25"/>
    <w:rsid w:val="00A3004F"/>
    <w:rsid w:val="00A310DF"/>
    <w:rsid w:val="00A42B95"/>
    <w:rsid w:val="00A44A67"/>
    <w:rsid w:val="00A533FF"/>
    <w:rsid w:val="00A74398"/>
    <w:rsid w:val="00AB115C"/>
    <w:rsid w:val="00AB5747"/>
    <w:rsid w:val="00AC266F"/>
    <w:rsid w:val="00AD4895"/>
    <w:rsid w:val="00AD5649"/>
    <w:rsid w:val="00AD6040"/>
    <w:rsid w:val="00AF405F"/>
    <w:rsid w:val="00AF4430"/>
    <w:rsid w:val="00B17FB7"/>
    <w:rsid w:val="00B216DC"/>
    <w:rsid w:val="00B24FA0"/>
    <w:rsid w:val="00B30183"/>
    <w:rsid w:val="00B31F4F"/>
    <w:rsid w:val="00B3577D"/>
    <w:rsid w:val="00B63A1C"/>
    <w:rsid w:val="00B65505"/>
    <w:rsid w:val="00B671FC"/>
    <w:rsid w:val="00B938FF"/>
    <w:rsid w:val="00B94E68"/>
    <w:rsid w:val="00B94FF6"/>
    <w:rsid w:val="00BA631B"/>
    <w:rsid w:val="00BB02D6"/>
    <w:rsid w:val="00BB3F97"/>
    <w:rsid w:val="00BC0CA7"/>
    <w:rsid w:val="00BE20E4"/>
    <w:rsid w:val="00BF07B6"/>
    <w:rsid w:val="00BF1BF7"/>
    <w:rsid w:val="00C011B4"/>
    <w:rsid w:val="00C01643"/>
    <w:rsid w:val="00C0690C"/>
    <w:rsid w:val="00C167AA"/>
    <w:rsid w:val="00C167BD"/>
    <w:rsid w:val="00C2115A"/>
    <w:rsid w:val="00C337E8"/>
    <w:rsid w:val="00C3733C"/>
    <w:rsid w:val="00C47AAD"/>
    <w:rsid w:val="00C55AD9"/>
    <w:rsid w:val="00C572C5"/>
    <w:rsid w:val="00C619CC"/>
    <w:rsid w:val="00C72481"/>
    <w:rsid w:val="00C77617"/>
    <w:rsid w:val="00C82423"/>
    <w:rsid w:val="00C85285"/>
    <w:rsid w:val="00CA6D9D"/>
    <w:rsid w:val="00CB493D"/>
    <w:rsid w:val="00CC08C6"/>
    <w:rsid w:val="00CC1A61"/>
    <w:rsid w:val="00CC47CA"/>
    <w:rsid w:val="00CD5543"/>
    <w:rsid w:val="00CE19D2"/>
    <w:rsid w:val="00CE3329"/>
    <w:rsid w:val="00CE37B5"/>
    <w:rsid w:val="00CF406A"/>
    <w:rsid w:val="00CF50E5"/>
    <w:rsid w:val="00D05401"/>
    <w:rsid w:val="00D064B1"/>
    <w:rsid w:val="00D16801"/>
    <w:rsid w:val="00D21564"/>
    <w:rsid w:val="00D327F9"/>
    <w:rsid w:val="00D4413E"/>
    <w:rsid w:val="00D4736E"/>
    <w:rsid w:val="00D56C7E"/>
    <w:rsid w:val="00D57922"/>
    <w:rsid w:val="00D61EE8"/>
    <w:rsid w:val="00D76558"/>
    <w:rsid w:val="00D93114"/>
    <w:rsid w:val="00DA20C2"/>
    <w:rsid w:val="00DB5316"/>
    <w:rsid w:val="00DB5C24"/>
    <w:rsid w:val="00DC1284"/>
    <w:rsid w:val="00DC1631"/>
    <w:rsid w:val="00DD1E1B"/>
    <w:rsid w:val="00DD27D9"/>
    <w:rsid w:val="00DF794B"/>
    <w:rsid w:val="00E01866"/>
    <w:rsid w:val="00E0741E"/>
    <w:rsid w:val="00E179B8"/>
    <w:rsid w:val="00E23FE7"/>
    <w:rsid w:val="00E347DA"/>
    <w:rsid w:val="00E46CC4"/>
    <w:rsid w:val="00E46D65"/>
    <w:rsid w:val="00E6793C"/>
    <w:rsid w:val="00E764CA"/>
    <w:rsid w:val="00E80AF8"/>
    <w:rsid w:val="00EB3406"/>
    <w:rsid w:val="00EB34F3"/>
    <w:rsid w:val="00EC30A6"/>
    <w:rsid w:val="00EC469E"/>
    <w:rsid w:val="00ED02C1"/>
    <w:rsid w:val="00ED412B"/>
    <w:rsid w:val="00EE7432"/>
    <w:rsid w:val="00EF7146"/>
    <w:rsid w:val="00F02061"/>
    <w:rsid w:val="00F25ADE"/>
    <w:rsid w:val="00F276BE"/>
    <w:rsid w:val="00F31341"/>
    <w:rsid w:val="00F35F99"/>
    <w:rsid w:val="00F40FC6"/>
    <w:rsid w:val="00F43651"/>
    <w:rsid w:val="00F43894"/>
    <w:rsid w:val="00F440A4"/>
    <w:rsid w:val="00F47B88"/>
    <w:rsid w:val="00F72612"/>
    <w:rsid w:val="00F81699"/>
    <w:rsid w:val="00F818E5"/>
    <w:rsid w:val="00F8544A"/>
    <w:rsid w:val="00F85739"/>
    <w:rsid w:val="00F8702E"/>
    <w:rsid w:val="00F904F2"/>
    <w:rsid w:val="00F9208D"/>
    <w:rsid w:val="00FD3927"/>
    <w:rsid w:val="00FD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2BC1B"/>
  <w15:docId w15:val="{8AECE5A9-94B6-E844-B391-C02826CCE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013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 w:line="276" w:lineRule="auto"/>
      <w:outlineLvl w:val="0"/>
    </w:pPr>
    <w:rPr>
      <w:rFonts w:ascii="Arial" w:eastAsia="Arial" w:hAnsi="Arial" w:cs="Arial"/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 w:line="276" w:lineRule="auto"/>
      <w:outlineLvl w:val="1"/>
    </w:pPr>
    <w:rPr>
      <w:rFonts w:ascii="Arial" w:eastAsia="Arial" w:hAnsi="Arial" w:cs="Arial"/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80" w:after="80" w:line="276" w:lineRule="auto"/>
      <w:outlineLvl w:val="2"/>
    </w:pPr>
    <w:rPr>
      <w:rFonts w:ascii="Arial" w:eastAsia="Arial" w:hAnsi="Arial" w:cs="Arial"/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 w:line="276" w:lineRule="auto"/>
      <w:outlineLvl w:val="3"/>
    </w:pPr>
    <w:rPr>
      <w:rFonts w:ascii="Arial" w:eastAsia="Arial" w:hAnsi="Arial" w:cs="Arial"/>
      <w:b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20" w:after="40" w:line="276" w:lineRule="auto"/>
      <w:outlineLvl w:val="4"/>
    </w:pPr>
    <w:rPr>
      <w:rFonts w:ascii="Arial" w:eastAsia="Arial" w:hAnsi="Arial" w:cs="Arial"/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 w:line="276" w:lineRule="auto"/>
      <w:outlineLvl w:val="5"/>
    </w:pPr>
    <w:rPr>
      <w:rFonts w:ascii="Arial" w:eastAsia="Arial" w:hAnsi="Arial" w:cs="Arial"/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 w:line="276" w:lineRule="auto"/>
    </w:pPr>
    <w:rPr>
      <w:rFonts w:ascii="Arial" w:eastAsia="Arial" w:hAnsi="Arial" w:cs="Arial"/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3961B4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</w:rPr>
  </w:style>
  <w:style w:type="paragraph" w:customStyle="1" w:styleId="PG-BodyPrayerGuideStyleSheets">
    <w:name w:val="PG - Body (Prayer Guide Style Sheets)"/>
    <w:basedOn w:val="Normal"/>
    <w:uiPriority w:val="99"/>
    <w:rsid w:val="003961B4"/>
    <w:pPr>
      <w:suppressAutoHyphens/>
      <w:autoSpaceDE w:val="0"/>
      <w:autoSpaceDN w:val="0"/>
      <w:adjustRightInd w:val="0"/>
      <w:spacing w:line="260" w:lineRule="atLeast"/>
      <w:textAlignment w:val="center"/>
    </w:pPr>
    <w:rPr>
      <w:rFonts w:ascii="Open Sans" w:eastAsiaTheme="minorHAnsi" w:hAnsi="Open Sans" w:cs="Open Sans"/>
      <w:color w:val="000000"/>
      <w:sz w:val="18"/>
      <w:szCs w:val="18"/>
    </w:rPr>
  </w:style>
  <w:style w:type="paragraph" w:customStyle="1" w:styleId="PG-ThemeHeaderPrayerGuideStyleSheets">
    <w:name w:val="PG - Theme Header (Prayer Guide Style Sheets)"/>
    <w:basedOn w:val="Normal"/>
    <w:uiPriority w:val="99"/>
    <w:rsid w:val="003961B4"/>
    <w:pPr>
      <w:suppressAutoHyphens/>
      <w:autoSpaceDE w:val="0"/>
      <w:autoSpaceDN w:val="0"/>
      <w:adjustRightInd w:val="0"/>
      <w:spacing w:before="90" w:after="43" w:line="320" w:lineRule="atLeast"/>
      <w:textAlignment w:val="center"/>
    </w:pPr>
    <w:rPr>
      <w:rFonts w:ascii="Futura PT Bold" w:eastAsiaTheme="minorHAnsi" w:hAnsi="Futura PT Bold" w:cs="Futura PT Bold"/>
      <w:b/>
      <w:bCs/>
      <w:caps/>
      <w:color w:val="00001C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3961B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61B4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3961B4"/>
  </w:style>
  <w:style w:type="character" w:styleId="CommentReference">
    <w:name w:val="annotation reference"/>
    <w:basedOn w:val="DefaultParagraphFont"/>
    <w:uiPriority w:val="99"/>
    <w:semiHidden/>
    <w:unhideWhenUsed/>
    <w:rsid w:val="003961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61B4"/>
    <w:rPr>
      <w:rFonts w:ascii="Arial" w:eastAsia="Arial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61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61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61B4"/>
    <w:rPr>
      <w:b/>
      <w:bCs/>
      <w:sz w:val="20"/>
      <w:szCs w:val="20"/>
    </w:rPr>
  </w:style>
  <w:style w:type="paragraph" w:customStyle="1" w:styleId="PG-BibleVerseQuotePrayerGuideStyleSheets">
    <w:name w:val="PG - Bible Verse Quote (Prayer Guide Style Sheets)"/>
    <w:basedOn w:val="Normal"/>
    <w:uiPriority w:val="99"/>
    <w:rsid w:val="003961B4"/>
    <w:pPr>
      <w:suppressAutoHyphens/>
      <w:autoSpaceDE w:val="0"/>
      <w:autoSpaceDN w:val="0"/>
      <w:adjustRightInd w:val="0"/>
      <w:spacing w:before="180" w:line="220" w:lineRule="atLeast"/>
      <w:ind w:left="180"/>
      <w:textAlignment w:val="center"/>
    </w:pPr>
    <w:rPr>
      <w:rFonts w:ascii="Futura PT Book" w:eastAsiaTheme="minorHAnsi" w:hAnsi="Futura PT Book" w:cs="Futura PT Book"/>
      <w:i/>
      <w:iCs/>
      <w:color w:val="00001C"/>
      <w:sz w:val="18"/>
      <w:szCs w:val="18"/>
    </w:rPr>
  </w:style>
  <w:style w:type="character" w:customStyle="1" w:styleId="PG-BibleVerseCitation">
    <w:name w:val="PG - Bible Verse Citation"/>
    <w:uiPriority w:val="99"/>
    <w:rsid w:val="003961B4"/>
    <w:rPr>
      <w:b/>
      <w:bCs/>
      <w:caps/>
      <w:sz w:val="16"/>
      <w:szCs w:val="16"/>
    </w:rPr>
  </w:style>
  <w:style w:type="character" w:customStyle="1" w:styleId="ct-span">
    <w:name w:val="ct-span"/>
    <w:basedOn w:val="DefaultParagraphFont"/>
    <w:rsid w:val="003961B4"/>
  </w:style>
  <w:style w:type="character" w:styleId="FollowedHyperlink">
    <w:name w:val="FollowedHyperlink"/>
    <w:basedOn w:val="DefaultParagraphFont"/>
    <w:uiPriority w:val="99"/>
    <w:semiHidden/>
    <w:unhideWhenUsed/>
    <w:rsid w:val="003961B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83780"/>
    <w:pPr>
      <w:spacing w:before="100" w:beforeAutospacing="1" w:after="100" w:afterAutospacing="1"/>
    </w:pPr>
  </w:style>
  <w:style w:type="paragraph" w:customStyle="1" w:styleId="Pa18">
    <w:name w:val="Pa18"/>
    <w:basedOn w:val="Normal"/>
    <w:next w:val="Normal"/>
    <w:uiPriority w:val="99"/>
    <w:rsid w:val="006D333C"/>
    <w:pPr>
      <w:autoSpaceDE w:val="0"/>
      <w:autoSpaceDN w:val="0"/>
      <w:adjustRightInd w:val="0"/>
      <w:spacing w:line="321" w:lineRule="atLeast"/>
    </w:pPr>
    <w:rPr>
      <w:rFonts w:ascii="Futura PT Bold" w:eastAsia="Arial" w:hAnsi="Futura PT Bold" w:cs="Arial"/>
    </w:rPr>
  </w:style>
  <w:style w:type="character" w:styleId="Strong">
    <w:name w:val="Strong"/>
    <w:basedOn w:val="DefaultParagraphFont"/>
    <w:uiPriority w:val="22"/>
    <w:qFormat/>
    <w:rsid w:val="0011292B"/>
    <w:rPr>
      <w:b/>
      <w:bCs/>
    </w:rPr>
  </w:style>
  <w:style w:type="paragraph" w:customStyle="1" w:styleId="Default">
    <w:name w:val="Default"/>
    <w:rsid w:val="007207FC"/>
    <w:pPr>
      <w:autoSpaceDE w:val="0"/>
      <w:autoSpaceDN w:val="0"/>
      <w:adjustRightInd w:val="0"/>
      <w:spacing w:line="240" w:lineRule="auto"/>
    </w:pPr>
    <w:rPr>
      <w:rFonts w:ascii="Minion Pro" w:hAnsi="Minion Pro" w:cs="Minion Pro"/>
      <w:color w:val="000000"/>
      <w:sz w:val="24"/>
      <w:szCs w:val="24"/>
    </w:rPr>
  </w:style>
  <w:style w:type="character" w:customStyle="1" w:styleId="A12">
    <w:name w:val="A12"/>
    <w:uiPriority w:val="99"/>
    <w:rsid w:val="007207FC"/>
    <w:rPr>
      <w:rFonts w:cs="Minion Pro"/>
      <w:color w:val="000000"/>
      <w:sz w:val="23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355AFB"/>
    <w:rPr>
      <w:b/>
      <w:sz w:val="28"/>
      <w:szCs w:val="28"/>
    </w:rPr>
  </w:style>
  <w:style w:type="paragraph" w:styleId="NoSpacing">
    <w:name w:val="No Spacing"/>
    <w:uiPriority w:val="1"/>
    <w:qFormat/>
    <w:rsid w:val="00592D9C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143F2"/>
    <w:rPr>
      <w:i/>
      <w:iCs/>
    </w:rPr>
  </w:style>
  <w:style w:type="paragraph" w:customStyle="1" w:styleId="block-editor-rich-texteditable">
    <w:name w:val="block-editor-rich-text__editable"/>
    <w:basedOn w:val="Normal"/>
    <w:rsid w:val="00FD3927"/>
    <w:pPr>
      <w:spacing w:before="100" w:beforeAutospacing="1" w:after="100" w:afterAutospacing="1"/>
    </w:pPr>
  </w:style>
  <w:style w:type="character" w:styleId="HTMLCite">
    <w:name w:val="HTML Cite"/>
    <w:basedOn w:val="DefaultParagraphFont"/>
    <w:uiPriority w:val="99"/>
    <w:semiHidden/>
    <w:unhideWhenUsed/>
    <w:rsid w:val="00FD39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5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4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1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75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55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94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7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15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9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55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4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66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32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7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5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0453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7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0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75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1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3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7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2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1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52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8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6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0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6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88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24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8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22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3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0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0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5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74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0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0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7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2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1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55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0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1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9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86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1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8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25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1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92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0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2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9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96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24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6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34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1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4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1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9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5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0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3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1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7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4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3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91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3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9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15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36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1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4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9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6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7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6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1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5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1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2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6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0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7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2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4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61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1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1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13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9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1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1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75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98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9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3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53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1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85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6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5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9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5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9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87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2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1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disciplekeys.world/measure-of-faith/" TargetMode="External"/><Relationship Id="rId21" Type="http://schemas.openxmlformats.org/officeDocument/2006/relationships/image" Target="media/image2.jpeg"/><Relationship Id="rId42" Type="http://schemas.openxmlformats.org/officeDocument/2006/relationships/hyperlink" Target="https://www.disciplekeys.world/keeping-on-telling/" TargetMode="External"/><Relationship Id="rId47" Type="http://schemas.openxmlformats.org/officeDocument/2006/relationships/hyperlink" Target="https://joshuaproject.net/people_groups/13179/SO" TargetMode="External"/><Relationship Id="rId63" Type="http://schemas.openxmlformats.org/officeDocument/2006/relationships/hyperlink" Target="https://joshuaproject.net/people_groups/11502/SU" TargetMode="External"/><Relationship Id="rId68" Type="http://schemas.openxmlformats.org/officeDocument/2006/relationships/hyperlink" Target="https://joshuaproject.net/people_groups/14915/TZ" TargetMode="External"/><Relationship Id="rId84" Type="http://schemas.openxmlformats.org/officeDocument/2006/relationships/hyperlink" Target="https://joshuaproject.net/people_groups/18124" TargetMode="External"/><Relationship Id="rId89" Type="http://schemas.openxmlformats.org/officeDocument/2006/relationships/image" Target="media/image8.jpeg"/><Relationship Id="rId16" Type="http://schemas.openxmlformats.org/officeDocument/2006/relationships/hyperlink" Target="https://joshuaproject.net/people_groups/19603/ET" TargetMode="External"/><Relationship Id="rId11" Type="http://schemas.openxmlformats.org/officeDocument/2006/relationships/hyperlink" Target="https://www.110cities.com/" TargetMode="External"/><Relationship Id="rId32" Type="http://schemas.openxmlformats.org/officeDocument/2006/relationships/hyperlink" Target="https://joshuaproject.net/people_groups/11557/KE" TargetMode="External"/><Relationship Id="rId37" Type="http://schemas.openxmlformats.org/officeDocument/2006/relationships/hyperlink" Target="https://joshuaproject.net/people_groups/14984/KE" TargetMode="External"/><Relationship Id="rId53" Type="http://schemas.openxmlformats.org/officeDocument/2006/relationships/hyperlink" Target="https://joshuaproject.net/people_groups/10378/SO" TargetMode="External"/><Relationship Id="rId58" Type="http://schemas.openxmlformats.org/officeDocument/2006/relationships/hyperlink" Target="https://www.disciplekeys.world/calmed-and-quieted/" TargetMode="External"/><Relationship Id="rId74" Type="http://schemas.openxmlformats.org/officeDocument/2006/relationships/hyperlink" Target="https://www.disciplekeys.world/focus-on-living-stones-not-bricks-and-mortar/" TargetMode="External"/><Relationship Id="rId79" Type="http://schemas.openxmlformats.org/officeDocument/2006/relationships/hyperlink" Target="https://www.110cities.com/" TargetMode="External"/><Relationship Id="rId5" Type="http://schemas.openxmlformats.org/officeDocument/2006/relationships/image" Target="media/image1.png"/><Relationship Id="rId90" Type="http://schemas.openxmlformats.org/officeDocument/2006/relationships/hyperlink" Target="https://www.110cities.com/cities/amritsar/" TargetMode="External"/><Relationship Id="rId95" Type="http://schemas.openxmlformats.org/officeDocument/2006/relationships/theme" Target="theme/theme1.xml"/><Relationship Id="rId22" Type="http://schemas.openxmlformats.org/officeDocument/2006/relationships/hyperlink" Target="https://www.110cities.com/cities/addis-ababa/" TargetMode="External"/><Relationship Id="rId27" Type="http://schemas.openxmlformats.org/officeDocument/2006/relationships/hyperlink" Target="https://www.disciplekeys.world/every-member-a-minister/" TargetMode="External"/><Relationship Id="rId43" Type="http://schemas.openxmlformats.org/officeDocument/2006/relationships/hyperlink" Target="https://www.disciplekeys.world/keep-sharing-good-news/" TargetMode="External"/><Relationship Id="rId48" Type="http://schemas.openxmlformats.org/officeDocument/2006/relationships/hyperlink" Target="https://joshuaproject.net/people_groups/20784/SO" TargetMode="External"/><Relationship Id="rId64" Type="http://schemas.openxmlformats.org/officeDocument/2006/relationships/hyperlink" Target="https://joshuaproject.net/people_groups/13693/SU" TargetMode="External"/><Relationship Id="rId69" Type="http://schemas.openxmlformats.org/officeDocument/2006/relationships/hyperlink" Target="https://joshuaproject.net/people_groups/15633/TZ" TargetMode="External"/><Relationship Id="rId8" Type="http://schemas.openxmlformats.org/officeDocument/2006/relationships/hyperlink" Target="https://www.disciplekeys.world/manage-well-your-household/" TargetMode="External"/><Relationship Id="rId51" Type="http://schemas.openxmlformats.org/officeDocument/2006/relationships/hyperlink" Target="https://joshuaproject.net/people_groups/19007/SO" TargetMode="External"/><Relationship Id="rId72" Type="http://schemas.openxmlformats.org/officeDocument/2006/relationships/hyperlink" Target="https://www.110cities.com/cities/dar-es-salaam/" TargetMode="External"/><Relationship Id="rId80" Type="http://schemas.openxmlformats.org/officeDocument/2006/relationships/hyperlink" Target="https://joshuaproject.net/" TargetMode="External"/><Relationship Id="rId85" Type="http://schemas.openxmlformats.org/officeDocument/2006/relationships/hyperlink" Target="https://joshuaproject.net/people_groups/18254" TargetMode="External"/><Relationship Id="rId93" Type="http://schemas.openxmlformats.org/officeDocument/2006/relationships/image" Target="media/image10.jpeg"/><Relationship Id="rId3" Type="http://schemas.openxmlformats.org/officeDocument/2006/relationships/settings" Target="settings.xml"/><Relationship Id="rId12" Type="http://schemas.openxmlformats.org/officeDocument/2006/relationships/hyperlink" Target="https://joshuaproject.net/" TargetMode="External"/><Relationship Id="rId17" Type="http://schemas.openxmlformats.org/officeDocument/2006/relationships/hyperlink" Target="https://joshuaproject.net/people_groups/15563/ET" TargetMode="External"/><Relationship Id="rId25" Type="http://schemas.openxmlformats.org/officeDocument/2006/relationships/hyperlink" Target="https://www.disciplekeys.world/show-forth-your-glory/" TargetMode="External"/><Relationship Id="rId33" Type="http://schemas.openxmlformats.org/officeDocument/2006/relationships/hyperlink" Target="https://joshuaproject.net/people_groups/11982/KE" TargetMode="External"/><Relationship Id="rId38" Type="http://schemas.openxmlformats.org/officeDocument/2006/relationships/hyperlink" Target="https://www.110cities.com/cities/mombasa/" TargetMode="External"/><Relationship Id="rId46" Type="http://schemas.openxmlformats.org/officeDocument/2006/relationships/hyperlink" Target="https://joshuaproject.net/" TargetMode="External"/><Relationship Id="rId59" Type="http://schemas.openxmlformats.org/officeDocument/2006/relationships/hyperlink" Target="https://www.disciplekeys.world/seek-first/" TargetMode="External"/><Relationship Id="rId67" Type="http://schemas.openxmlformats.org/officeDocument/2006/relationships/hyperlink" Target="https://joshuaproject.net/people_groups/16087/TZ" TargetMode="External"/><Relationship Id="rId20" Type="http://schemas.openxmlformats.org/officeDocument/2006/relationships/hyperlink" Target="https://www.110cities.com/cities/djibouti/" TargetMode="External"/><Relationship Id="rId41" Type="http://schemas.openxmlformats.org/officeDocument/2006/relationships/hyperlink" Target="https://www.disciplekeys.world/tell-of-gods-goodness/" TargetMode="External"/><Relationship Id="rId54" Type="http://schemas.openxmlformats.org/officeDocument/2006/relationships/hyperlink" Target="https://www.110cities.com/cities/mogadishu/" TargetMode="External"/><Relationship Id="rId62" Type="http://schemas.openxmlformats.org/officeDocument/2006/relationships/hyperlink" Target="https://joshuaproject.net/" TargetMode="External"/><Relationship Id="rId70" Type="http://schemas.openxmlformats.org/officeDocument/2006/relationships/hyperlink" Target="https://www.110cities.com/cities/khartoum/" TargetMode="External"/><Relationship Id="rId75" Type="http://schemas.openxmlformats.org/officeDocument/2006/relationships/hyperlink" Target="https://www.disciplekeys.world/like-my-teacher/" TargetMode="External"/><Relationship Id="rId83" Type="http://schemas.openxmlformats.org/officeDocument/2006/relationships/hyperlink" Target="https://joshuaproject.net/people_groups/18131" TargetMode="External"/><Relationship Id="rId88" Type="http://schemas.openxmlformats.org/officeDocument/2006/relationships/hyperlink" Target="https://www.110cities.com/cities/ahmadabad/" TargetMode="External"/><Relationship Id="rId91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hyperlink" Target="https://www.disciplekeys.world/model-to-reproduce/" TargetMode="External"/><Relationship Id="rId15" Type="http://schemas.openxmlformats.org/officeDocument/2006/relationships/hyperlink" Target="https://joshuaproject.net/people_groups/14983/DJ" TargetMode="External"/><Relationship Id="rId23" Type="http://schemas.openxmlformats.org/officeDocument/2006/relationships/image" Target="media/image3.jpeg"/><Relationship Id="rId28" Type="http://schemas.openxmlformats.org/officeDocument/2006/relationships/hyperlink" Target="https://www.disciplekeys.world/as-he-is-in-the-world-so-are-we/" TargetMode="External"/><Relationship Id="rId36" Type="http://schemas.openxmlformats.org/officeDocument/2006/relationships/hyperlink" Target="https://joshuaproject.net/people_groups/10216/KE" TargetMode="External"/><Relationship Id="rId49" Type="http://schemas.openxmlformats.org/officeDocument/2006/relationships/hyperlink" Target="https://joshuaproject.net/people_groups/15145/SO" TargetMode="External"/><Relationship Id="rId57" Type="http://schemas.openxmlformats.org/officeDocument/2006/relationships/hyperlink" Target="https://www.disciplekeys.world/trust-and-obey/" TargetMode="External"/><Relationship Id="rId10" Type="http://schemas.openxmlformats.org/officeDocument/2006/relationships/hyperlink" Target="https://www.disciplekeys.world/watch-carefully-2/" TargetMode="External"/><Relationship Id="rId31" Type="http://schemas.openxmlformats.org/officeDocument/2006/relationships/hyperlink" Target="https://joshuaproject.net/people_groups/19613/KE" TargetMode="External"/><Relationship Id="rId44" Type="http://schemas.openxmlformats.org/officeDocument/2006/relationships/hyperlink" Target="https://www.disciplekeys.world/ever-pressing-forward/" TargetMode="External"/><Relationship Id="rId52" Type="http://schemas.openxmlformats.org/officeDocument/2006/relationships/hyperlink" Target="https://joshuaproject.net/people_groups/19613/SO" TargetMode="External"/><Relationship Id="rId60" Type="http://schemas.openxmlformats.org/officeDocument/2006/relationships/hyperlink" Target="https://www.disciplekeys.world/submit-to-him/" TargetMode="External"/><Relationship Id="rId65" Type="http://schemas.openxmlformats.org/officeDocument/2006/relationships/hyperlink" Target="https://joshuaproject.net/people_groups/18895/SU" TargetMode="External"/><Relationship Id="rId73" Type="http://schemas.openxmlformats.org/officeDocument/2006/relationships/image" Target="media/image7.jpeg"/><Relationship Id="rId78" Type="http://schemas.openxmlformats.org/officeDocument/2006/relationships/hyperlink" Target="https://www.disciplekeys.world/will-prosper/" TargetMode="External"/><Relationship Id="rId81" Type="http://schemas.openxmlformats.org/officeDocument/2006/relationships/hyperlink" Target="https://joshuaproject.net/people_groups/20442" TargetMode="External"/><Relationship Id="rId86" Type="http://schemas.openxmlformats.org/officeDocument/2006/relationships/hyperlink" Target="https://joshuaproject.net/people_groups/17263" TargetMode="External"/><Relationship Id="rId9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disciplekeys.world/be-imitators-of-god-3/" TargetMode="External"/><Relationship Id="rId13" Type="http://schemas.openxmlformats.org/officeDocument/2006/relationships/hyperlink" Target="https://joshuaproject.net/people_groups/11486/DJ" TargetMode="External"/><Relationship Id="rId18" Type="http://schemas.openxmlformats.org/officeDocument/2006/relationships/hyperlink" Target="https://joshuaproject.net/people_groups/14983/ET" TargetMode="External"/><Relationship Id="rId39" Type="http://schemas.openxmlformats.org/officeDocument/2006/relationships/image" Target="media/image4.jpeg"/><Relationship Id="rId34" Type="http://schemas.openxmlformats.org/officeDocument/2006/relationships/hyperlink" Target="https://joshuaproject.net/people_groups/20206/KE" TargetMode="External"/><Relationship Id="rId50" Type="http://schemas.openxmlformats.org/officeDocument/2006/relationships/hyperlink" Target="https://joshuaproject.net/people_groups/14983/SO" TargetMode="External"/><Relationship Id="rId55" Type="http://schemas.openxmlformats.org/officeDocument/2006/relationships/image" Target="media/image5.jpeg"/><Relationship Id="rId76" Type="http://schemas.openxmlformats.org/officeDocument/2006/relationships/hyperlink" Target="https://www.disciplekeys.world/teaching-to-obey/" TargetMode="External"/><Relationship Id="rId7" Type="http://schemas.openxmlformats.org/officeDocument/2006/relationships/hyperlink" Target="https://www.disciplekeys.world/beholding-and-becoming/" TargetMode="External"/><Relationship Id="rId71" Type="http://schemas.openxmlformats.org/officeDocument/2006/relationships/image" Target="media/image6.png"/><Relationship Id="rId92" Type="http://schemas.openxmlformats.org/officeDocument/2006/relationships/hyperlink" Target="https://www.110cities.com/cities/asansol/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110cities.com/" TargetMode="External"/><Relationship Id="rId24" Type="http://schemas.openxmlformats.org/officeDocument/2006/relationships/hyperlink" Target="https://www.disciplekeys.world/know-that-every-believer-is-a-disciple-maker/" TargetMode="External"/><Relationship Id="rId40" Type="http://schemas.openxmlformats.org/officeDocument/2006/relationships/hyperlink" Target="https://www.disciplekeys.world/share-effectively-with-many-people/" TargetMode="External"/><Relationship Id="rId45" Type="http://schemas.openxmlformats.org/officeDocument/2006/relationships/hyperlink" Target="https://www.110cities.com/" TargetMode="External"/><Relationship Id="rId66" Type="http://schemas.openxmlformats.org/officeDocument/2006/relationships/hyperlink" Target="https://joshuaproject.net/people_groups/16012/SU" TargetMode="External"/><Relationship Id="rId87" Type="http://schemas.openxmlformats.org/officeDocument/2006/relationships/hyperlink" Target="https://joshuaproject.net/people_groups/21699" TargetMode="External"/><Relationship Id="rId61" Type="http://schemas.openxmlformats.org/officeDocument/2006/relationships/hyperlink" Target="https://www.110cities.com/" TargetMode="External"/><Relationship Id="rId82" Type="http://schemas.openxmlformats.org/officeDocument/2006/relationships/hyperlink" Target="https://joshuaproject.net/people_groups/16590" TargetMode="External"/><Relationship Id="rId19" Type="http://schemas.openxmlformats.org/officeDocument/2006/relationships/hyperlink" Target="https://joshuaproject.net/people_groups/12286/ET" TargetMode="External"/><Relationship Id="rId14" Type="http://schemas.openxmlformats.org/officeDocument/2006/relationships/hyperlink" Target="https://joshuaproject.net/people_groups/15198/DJ" TargetMode="External"/><Relationship Id="rId30" Type="http://schemas.openxmlformats.org/officeDocument/2006/relationships/hyperlink" Target="https://joshuaproject.net/" TargetMode="External"/><Relationship Id="rId35" Type="http://schemas.openxmlformats.org/officeDocument/2006/relationships/hyperlink" Target="https://joshuaproject.net/people_groups/14983/KE" TargetMode="External"/><Relationship Id="rId56" Type="http://schemas.openxmlformats.org/officeDocument/2006/relationships/hyperlink" Target="https://www.disciplekeys.world/keep-it-simple-to-multiply/" TargetMode="External"/><Relationship Id="rId77" Type="http://schemas.openxmlformats.org/officeDocument/2006/relationships/hyperlink" Target="https://www.disciplekeys.world/eternal-not-temporar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698</TotalTime>
  <Pages>8</Pages>
  <Words>3368</Words>
  <Characters>19203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Fernandez</dc:creator>
  <cp:lastModifiedBy>Mary Fernández</cp:lastModifiedBy>
  <cp:revision>7</cp:revision>
  <dcterms:created xsi:type="dcterms:W3CDTF">2024-08-20T20:19:00Z</dcterms:created>
  <dcterms:modified xsi:type="dcterms:W3CDTF">2024-08-22T21:03:00Z</dcterms:modified>
</cp:coreProperties>
</file>